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D89" w:rsidRPr="00722B28" w:rsidRDefault="009C0D89" w:rsidP="006E75ED">
      <w:pPr>
        <w:pStyle w:val="Header"/>
        <w:tabs>
          <w:tab w:val="clear" w:pos="4320"/>
          <w:tab w:val="clear" w:pos="8640"/>
        </w:tabs>
        <w:ind w:left="-1134"/>
        <w:rPr>
          <w:rFonts w:ascii="Corbel" w:hAnsi="Corbel"/>
        </w:rPr>
        <w:sectPr w:rsidR="009C0D89" w:rsidRPr="00722B28" w:rsidSect="006E75ED">
          <w:headerReference w:type="default" r:id="rId8"/>
          <w:footerReference w:type="default" r:id="rId9"/>
          <w:headerReference w:type="first" r:id="rId10"/>
          <w:footerReference w:type="first" r:id="rId11"/>
          <w:pgSz w:w="11899" w:h="16838" w:code="9"/>
          <w:pgMar w:top="230" w:right="133" w:bottom="235" w:left="1134" w:header="0" w:footer="0" w:gutter="0"/>
          <w:cols w:space="708" w:equalWidth="0">
            <w:col w:w="10632" w:space="708"/>
          </w:cols>
          <w:titlePg/>
        </w:sectPr>
      </w:pPr>
    </w:p>
    <w:p w:rsidR="009C0D89" w:rsidRPr="00722B28" w:rsidRDefault="009C0D89">
      <w:pPr>
        <w:rPr>
          <w:rFonts w:ascii="Corbel" w:hAnsi="Corbel"/>
        </w:rPr>
      </w:pPr>
    </w:p>
    <w:p w:rsidR="009C0D89" w:rsidRPr="00722B28" w:rsidRDefault="009C0D89">
      <w:pPr>
        <w:rPr>
          <w:rFonts w:ascii="Corbel" w:hAnsi="Corbel"/>
        </w:rPr>
      </w:pPr>
    </w:p>
    <w:p w:rsidR="009C0D89" w:rsidRPr="00722B28" w:rsidRDefault="009C0D89">
      <w:pPr>
        <w:rPr>
          <w:rFonts w:ascii="Corbel" w:hAnsi="Corbel"/>
        </w:rPr>
      </w:pPr>
    </w:p>
    <w:p w:rsidR="009C0D89" w:rsidRPr="00722B28" w:rsidRDefault="009C0D89">
      <w:pPr>
        <w:rPr>
          <w:rFonts w:ascii="Corbel" w:hAnsi="Corbel"/>
        </w:rPr>
      </w:pPr>
    </w:p>
    <w:p w:rsidR="00722B28" w:rsidRPr="00722B28" w:rsidRDefault="00722B28">
      <w:pPr>
        <w:rPr>
          <w:rFonts w:ascii="Corbel" w:hAnsi="Corbel"/>
        </w:rPr>
      </w:pPr>
    </w:p>
    <w:p w:rsidR="00722B28" w:rsidRDefault="00722B28" w:rsidP="00722B28">
      <w:pPr>
        <w:jc w:val="center"/>
        <w:rPr>
          <w:rFonts w:ascii="Corbel" w:hAnsi="Corbel"/>
          <w:b/>
          <w:sz w:val="36"/>
          <w:szCs w:val="36"/>
        </w:rPr>
      </w:pPr>
      <w:r w:rsidRPr="00722B28">
        <w:rPr>
          <w:rFonts w:ascii="Corbel" w:hAnsi="Corbel"/>
          <w:b/>
          <w:sz w:val="36"/>
          <w:szCs w:val="36"/>
        </w:rPr>
        <w:t>To OTC: For Information</w:t>
      </w:r>
    </w:p>
    <w:p w:rsidR="00722B28" w:rsidRPr="00722B28" w:rsidRDefault="00722B28" w:rsidP="00722B28">
      <w:pPr>
        <w:jc w:val="center"/>
        <w:rPr>
          <w:rFonts w:ascii="Corbel" w:hAnsi="Corbel"/>
          <w:b/>
          <w:sz w:val="36"/>
          <w:szCs w:val="36"/>
        </w:rPr>
      </w:pPr>
      <w:proofErr w:type="spellStart"/>
      <w:r>
        <w:rPr>
          <w:rFonts w:ascii="Corbel" w:hAnsi="Corbel"/>
          <w:b/>
          <w:sz w:val="36"/>
          <w:szCs w:val="36"/>
        </w:rPr>
        <w:t>T</w:t>
      </w:r>
      <w:r w:rsidRPr="00722B28">
        <w:rPr>
          <w:rFonts w:ascii="Corbel" w:hAnsi="Corbel"/>
          <w:b/>
          <w:sz w:val="36"/>
          <w:szCs w:val="36"/>
        </w:rPr>
        <w:t>rilogue</w:t>
      </w:r>
      <w:proofErr w:type="spellEnd"/>
      <w:r w:rsidRPr="00722B28">
        <w:rPr>
          <w:rFonts w:ascii="Corbel" w:hAnsi="Corbel"/>
          <w:b/>
          <w:sz w:val="36"/>
          <w:szCs w:val="36"/>
        </w:rPr>
        <w:t xml:space="preserve"> </w:t>
      </w:r>
      <w:r>
        <w:rPr>
          <w:rFonts w:ascii="Corbel" w:hAnsi="Corbel"/>
          <w:b/>
          <w:sz w:val="36"/>
          <w:szCs w:val="36"/>
        </w:rPr>
        <w:t xml:space="preserve">of </w:t>
      </w:r>
      <w:r>
        <w:rPr>
          <w:rFonts w:ascii="Corbel" w:hAnsi="Corbel"/>
          <w:b/>
          <w:sz w:val="36"/>
          <w:szCs w:val="36"/>
        </w:rPr>
        <w:t>7 February</w:t>
      </w:r>
      <w:r>
        <w:rPr>
          <w:rFonts w:ascii="Corbel" w:hAnsi="Corbel"/>
          <w:b/>
          <w:sz w:val="36"/>
          <w:szCs w:val="36"/>
        </w:rPr>
        <w:t xml:space="preserve"> 2019</w:t>
      </w:r>
      <w:r>
        <w:rPr>
          <w:rFonts w:ascii="Corbel" w:hAnsi="Corbel"/>
          <w:b/>
          <w:sz w:val="36"/>
          <w:szCs w:val="36"/>
        </w:rPr>
        <w:t xml:space="preserve"> </w:t>
      </w:r>
      <w:r w:rsidRPr="00722B28">
        <w:rPr>
          <w:rFonts w:ascii="Corbel" w:hAnsi="Corbel"/>
          <w:b/>
          <w:sz w:val="36"/>
          <w:szCs w:val="36"/>
        </w:rPr>
        <w:t xml:space="preserve">on ‘Compliance and Enforcement’ (market surveillance): a positive outcome for </w:t>
      </w:r>
      <w:proofErr w:type="spellStart"/>
      <w:r w:rsidRPr="00722B28">
        <w:rPr>
          <w:rFonts w:ascii="Corbel" w:hAnsi="Corbel"/>
          <w:b/>
          <w:sz w:val="36"/>
          <w:szCs w:val="36"/>
        </w:rPr>
        <w:t>Orgalim</w:t>
      </w:r>
      <w:bookmarkStart w:id="0" w:name="_GoBack"/>
      <w:bookmarkEnd w:id="0"/>
      <w:proofErr w:type="spellEnd"/>
    </w:p>
    <w:p w:rsidR="00722B28" w:rsidRPr="00722B28" w:rsidRDefault="00722B28" w:rsidP="00722B28">
      <w:pPr>
        <w:pStyle w:val="NormalWeb"/>
        <w:spacing w:before="40" w:after="80"/>
        <w:rPr>
          <w:rFonts w:ascii="Corbel" w:hAnsi="Corbel" w:cs="Arial"/>
          <w:color w:val="000000"/>
        </w:rPr>
      </w:pPr>
      <w:r w:rsidRPr="00722B28">
        <w:rPr>
          <w:rFonts w:ascii="Corbel" w:hAnsi="Corbel" w:cs="Arial"/>
          <w:color w:val="000000"/>
          <w:lang w:val="en-US"/>
        </w:rPr>
        <w:t xml:space="preserve">We are very pleased to inform you that yesterday, the Romanian Presidency of the Council of the EU and the European Parliament have reached in their </w:t>
      </w:r>
      <w:proofErr w:type="spellStart"/>
      <w:r w:rsidRPr="00722B28">
        <w:rPr>
          <w:rFonts w:ascii="Corbel" w:hAnsi="Corbel" w:cs="Arial"/>
          <w:color w:val="000000"/>
          <w:lang w:val="en-US"/>
        </w:rPr>
        <w:t>trilogue</w:t>
      </w:r>
      <w:proofErr w:type="spellEnd"/>
      <w:r w:rsidRPr="00722B28">
        <w:rPr>
          <w:rFonts w:ascii="Corbel" w:hAnsi="Corbel" w:cs="Arial"/>
          <w:color w:val="000000"/>
          <w:lang w:val="en-US"/>
        </w:rPr>
        <w:t xml:space="preserve"> with the Commission, a provisional agreement on the “</w:t>
      </w:r>
      <w:r w:rsidRPr="00722B28">
        <w:rPr>
          <w:rFonts w:ascii="Corbel" w:hAnsi="Corbel" w:cs="Arial"/>
          <w:b/>
          <w:bCs/>
          <w:color w:val="000000"/>
          <w:lang w:val="en-US"/>
        </w:rPr>
        <w:t>Regulation on Market Surveillance and Compliance</w:t>
      </w:r>
      <w:r w:rsidRPr="00722B28">
        <w:rPr>
          <w:rFonts w:ascii="Corbel" w:hAnsi="Corbel" w:cs="Arial"/>
          <w:color w:val="000000"/>
          <w:lang w:val="en-US"/>
        </w:rPr>
        <w:t xml:space="preserve">” – its new name. The European Commission welcomes this provisional agreement, which will be submitted for endorsement to </w:t>
      </w:r>
      <w:proofErr w:type="spellStart"/>
      <w:r w:rsidRPr="00722B28">
        <w:rPr>
          <w:rFonts w:ascii="Corbel" w:hAnsi="Corbel" w:cs="Arial"/>
          <w:color w:val="000000"/>
          <w:lang w:val="en-US"/>
        </w:rPr>
        <w:t>Coreper</w:t>
      </w:r>
      <w:proofErr w:type="spellEnd"/>
      <w:r w:rsidRPr="00722B28">
        <w:rPr>
          <w:rFonts w:ascii="Corbel" w:hAnsi="Corbel" w:cs="Arial"/>
          <w:color w:val="000000"/>
          <w:lang w:val="en-US"/>
        </w:rPr>
        <w:t xml:space="preserve"> next week (</w:t>
      </w:r>
      <w:hyperlink r:id="rId12" w:history="1">
        <w:r w:rsidRPr="00722B28">
          <w:rPr>
            <w:rStyle w:val="Hyperlink"/>
            <w:rFonts w:ascii="Corbel" w:hAnsi="Corbel" w:cs="Arial"/>
            <w:lang w:val="en-US"/>
          </w:rPr>
          <w:t>more</w:t>
        </w:r>
      </w:hyperlink>
      <w:r w:rsidRPr="00722B28">
        <w:rPr>
          <w:rFonts w:ascii="Corbel" w:hAnsi="Corbel" w:cs="Arial"/>
          <w:color w:val="000000"/>
          <w:lang w:val="en-US"/>
        </w:rPr>
        <w:t>).</w:t>
      </w:r>
    </w:p>
    <w:p w:rsidR="00722B28" w:rsidRPr="00722B28" w:rsidRDefault="00722B28" w:rsidP="00722B28">
      <w:pPr>
        <w:pStyle w:val="NormalWeb"/>
        <w:spacing w:before="40" w:after="80"/>
        <w:rPr>
          <w:rFonts w:ascii="Corbel" w:hAnsi="Corbel" w:cs="Arial"/>
          <w:color w:val="000000"/>
        </w:rPr>
      </w:pPr>
      <w:r w:rsidRPr="00722B28">
        <w:rPr>
          <w:rFonts w:ascii="Corbel" w:hAnsi="Corbel" w:cs="Arial"/>
          <w:color w:val="000000"/>
          <w:lang w:val="en-US"/>
        </w:rPr>
        <w:t xml:space="preserve">According to our information, the state of play appears as a </w:t>
      </w:r>
      <w:r w:rsidRPr="00722B28">
        <w:rPr>
          <w:rFonts w:ascii="Corbel" w:hAnsi="Corbel" w:cs="Arial"/>
          <w:b/>
          <w:bCs/>
          <w:color w:val="000000"/>
          <w:lang w:val="en-US"/>
        </w:rPr>
        <w:t xml:space="preserve">real success compared to the </w:t>
      </w:r>
      <w:proofErr w:type="spellStart"/>
      <w:r w:rsidRPr="00722B28">
        <w:rPr>
          <w:rFonts w:ascii="Corbel" w:hAnsi="Corbel" w:cs="Arial"/>
          <w:b/>
          <w:bCs/>
          <w:color w:val="000000"/>
          <w:lang w:val="en-US"/>
        </w:rPr>
        <w:t>Orgalim</w:t>
      </w:r>
      <w:proofErr w:type="spellEnd"/>
      <w:r w:rsidRPr="00722B28">
        <w:rPr>
          <w:rFonts w:ascii="Corbel" w:hAnsi="Corbel" w:cs="Arial"/>
          <w:b/>
          <w:bCs/>
          <w:color w:val="000000"/>
          <w:lang w:val="en-US"/>
        </w:rPr>
        <w:t xml:space="preserve"> requests</w:t>
      </w:r>
      <w:r w:rsidRPr="00722B28">
        <w:rPr>
          <w:rFonts w:ascii="Segoe UI Emoji" w:hAnsi="Segoe UI Emoji" w:cs="Segoe UI Emoji"/>
          <w:b/>
          <w:bCs/>
          <w:color w:val="000000"/>
          <w:lang w:val="en-US"/>
        </w:rPr>
        <w:t>😅</w:t>
      </w:r>
      <w:r w:rsidRPr="00722B28">
        <w:rPr>
          <w:rFonts w:ascii="Corbel" w:hAnsi="Corbel" w:cs="Arial"/>
          <w:color w:val="000000"/>
          <w:lang w:val="en-US"/>
        </w:rPr>
        <w:t>. Let’s cross fingers that it remains as follows:</w:t>
      </w:r>
    </w:p>
    <w:p w:rsidR="00722B28" w:rsidRPr="00722B28" w:rsidRDefault="00722B28" w:rsidP="00722B28">
      <w:pPr>
        <w:numPr>
          <w:ilvl w:val="0"/>
          <w:numId w:val="2"/>
        </w:numPr>
        <w:spacing w:before="40" w:after="80" w:line="240" w:lineRule="auto"/>
        <w:rPr>
          <w:rFonts w:ascii="Corbel" w:eastAsia="Times New Roman" w:hAnsi="Corbel" w:cs="Arial"/>
          <w:color w:val="000000"/>
        </w:rPr>
      </w:pPr>
      <w:r w:rsidRPr="00722B28">
        <w:rPr>
          <w:rFonts w:ascii="Corbel" w:eastAsia="Times New Roman" w:hAnsi="Corbel" w:cs="Arial"/>
          <w:b/>
          <w:bCs/>
          <w:color w:val="000000"/>
          <w:u w:val="single"/>
        </w:rPr>
        <w:t>Scope:</w:t>
      </w:r>
      <w:r w:rsidRPr="00722B28">
        <w:rPr>
          <w:rFonts w:ascii="Corbel" w:eastAsia="Times New Roman" w:hAnsi="Corbel" w:cs="Arial"/>
          <w:bCs/>
          <w:color w:val="000000"/>
        </w:rPr>
        <w:t> the</w:t>
      </w:r>
      <w:r w:rsidRPr="00722B28">
        <w:rPr>
          <w:rFonts w:ascii="Corbel" w:eastAsia="Times New Roman" w:hAnsi="Corbel" w:cs="Arial"/>
          <w:b/>
          <w:bCs/>
          <w:color w:val="000000"/>
        </w:rPr>
        <w:t xml:space="preserve"> inclusion of counterfeiting</w:t>
      </w:r>
      <w:r w:rsidRPr="00722B28">
        <w:rPr>
          <w:rFonts w:ascii="Corbel" w:eastAsia="Times New Roman" w:hAnsi="Corbel" w:cs="Arial"/>
          <w:color w:val="000000"/>
        </w:rPr>
        <w:t xml:space="preserve"> – Rapporteur </w:t>
      </w:r>
      <w:proofErr w:type="spellStart"/>
      <w:r w:rsidRPr="00722B28">
        <w:rPr>
          <w:rFonts w:ascii="Corbel" w:eastAsia="Times New Roman" w:hAnsi="Corbel" w:cs="Arial"/>
          <w:color w:val="000000"/>
        </w:rPr>
        <w:t>Danti</w:t>
      </w:r>
      <w:proofErr w:type="spellEnd"/>
      <w:r w:rsidRPr="00722B28">
        <w:rPr>
          <w:rFonts w:ascii="Corbel" w:eastAsia="Times New Roman" w:hAnsi="Corbel" w:cs="Arial"/>
          <w:color w:val="000000"/>
        </w:rPr>
        <w:t xml:space="preserve"> made it one of its red lines in the negotiations – was eventually left in a recital only. As Orgalime steadily stressed it in its past positions, this Regulation should indeed not mix-up the protection of IPR with the protection of the general interest.</w:t>
      </w:r>
    </w:p>
    <w:p w:rsidR="00722B28" w:rsidRPr="00722B28" w:rsidRDefault="00722B28" w:rsidP="00722B28">
      <w:pPr>
        <w:numPr>
          <w:ilvl w:val="0"/>
          <w:numId w:val="2"/>
        </w:numPr>
        <w:spacing w:before="40" w:after="80" w:line="240" w:lineRule="auto"/>
        <w:rPr>
          <w:rFonts w:ascii="Corbel" w:eastAsia="Times New Roman" w:hAnsi="Corbel" w:cs="Arial"/>
          <w:color w:val="000000"/>
        </w:rPr>
      </w:pPr>
      <w:r w:rsidRPr="00722B28">
        <w:rPr>
          <w:rFonts w:ascii="Corbel" w:eastAsia="Times New Roman" w:hAnsi="Corbel" w:cs="Arial"/>
          <w:b/>
          <w:bCs/>
          <w:color w:val="000000"/>
          <w:u w:val="single"/>
        </w:rPr>
        <w:t>Article 3 - Definitions: </w:t>
      </w:r>
      <w:r w:rsidRPr="00722B28">
        <w:rPr>
          <w:rFonts w:ascii="Corbel" w:eastAsia="Times New Roman" w:hAnsi="Corbel" w:cs="Segoe UI"/>
          <w:color w:val="212121"/>
        </w:rPr>
        <w:t xml:space="preserve">the </w:t>
      </w:r>
      <w:r w:rsidRPr="00722B28">
        <w:rPr>
          <w:rFonts w:ascii="Corbel" w:eastAsia="Times New Roman" w:hAnsi="Corbel" w:cs="Segoe UI"/>
          <w:b/>
          <w:bCs/>
          <w:color w:val="212121"/>
        </w:rPr>
        <w:t>definition of economic operators</w:t>
      </w:r>
      <w:r w:rsidRPr="00722B28">
        <w:rPr>
          <w:rFonts w:ascii="Corbel" w:eastAsia="Times New Roman" w:hAnsi="Corbel" w:cs="Segoe UI"/>
          <w:color w:val="212121"/>
        </w:rPr>
        <w:t xml:space="preserve"> would include now </w:t>
      </w:r>
      <w:r w:rsidRPr="00722B28">
        <w:rPr>
          <w:rFonts w:ascii="Corbel" w:eastAsia="Times New Roman" w:hAnsi="Corbel" w:cs="Segoe UI"/>
          <w:b/>
          <w:bCs/>
          <w:color w:val="212121"/>
        </w:rPr>
        <w:t>‘fulfilment service providers’</w:t>
      </w:r>
      <w:r w:rsidRPr="00722B28">
        <w:rPr>
          <w:rFonts w:ascii="Corbel" w:eastAsia="Times New Roman" w:hAnsi="Corbel" w:cs="Segoe UI"/>
          <w:color w:val="212121"/>
        </w:rPr>
        <w:t xml:space="preserve"> and “</w:t>
      </w:r>
      <w:r w:rsidRPr="00722B28">
        <w:rPr>
          <w:rFonts w:ascii="Corbel" w:eastAsia="Times New Roman" w:hAnsi="Corbel" w:cs="Segoe UI"/>
          <w:i/>
          <w:iCs/>
          <w:color w:val="212121"/>
        </w:rPr>
        <w:t xml:space="preserve">any other natural or legal person established in the Union and other than a distributor, who warehouses, packages and ships products to or within the Union market subject to obligations in relation to the manufacture of products, making them available on the market or putting them into service in accordance with the relevant Union </w:t>
      </w:r>
      <w:proofErr w:type="spellStart"/>
      <w:r w:rsidRPr="00722B28">
        <w:rPr>
          <w:rFonts w:ascii="Corbel" w:eastAsia="Times New Roman" w:hAnsi="Corbel" w:cs="Segoe UI"/>
          <w:i/>
          <w:iCs/>
          <w:color w:val="212121"/>
        </w:rPr>
        <w:t>harmonisation</w:t>
      </w:r>
      <w:proofErr w:type="spellEnd"/>
      <w:r w:rsidRPr="00722B28">
        <w:rPr>
          <w:rFonts w:ascii="Corbel" w:eastAsia="Times New Roman" w:hAnsi="Corbel" w:cs="Segoe UI"/>
          <w:i/>
          <w:iCs/>
          <w:color w:val="212121"/>
        </w:rPr>
        <w:t xml:space="preserve"> legislation</w:t>
      </w:r>
      <w:r w:rsidRPr="00722B28">
        <w:rPr>
          <w:rFonts w:ascii="Corbel" w:eastAsia="Times New Roman" w:hAnsi="Corbel" w:cs="Segoe UI"/>
          <w:color w:val="212121"/>
        </w:rPr>
        <w:t>”. This would exclude parcel and postal services from the scope of this regulation.</w:t>
      </w:r>
    </w:p>
    <w:p w:rsidR="00722B28" w:rsidRPr="00722B28" w:rsidRDefault="00722B28" w:rsidP="00722B28">
      <w:pPr>
        <w:numPr>
          <w:ilvl w:val="0"/>
          <w:numId w:val="2"/>
        </w:numPr>
        <w:spacing w:before="40" w:after="80" w:line="240" w:lineRule="auto"/>
        <w:rPr>
          <w:rFonts w:ascii="Corbel" w:eastAsia="Times New Roman" w:hAnsi="Corbel" w:cs="Arial"/>
          <w:color w:val="000000"/>
        </w:rPr>
      </w:pPr>
      <w:r w:rsidRPr="00722B28">
        <w:rPr>
          <w:rFonts w:ascii="Corbel" w:eastAsia="Times New Roman" w:hAnsi="Corbel" w:cs="Arial"/>
          <w:b/>
          <w:bCs/>
          <w:color w:val="000000"/>
          <w:u w:val="single"/>
        </w:rPr>
        <w:t xml:space="preserve">Article 4 – “Tasks of economic operators regarding products subject to certain Union </w:t>
      </w:r>
      <w:proofErr w:type="spellStart"/>
      <w:r w:rsidRPr="00722B28">
        <w:rPr>
          <w:rFonts w:ascii="Corbel" w:eastAsia="Times New Roman" w:hAnsi="Corbel" w:cs="Arial"/>
          <w:b/>
          <w:bCs/>
          <w:color w:val="000000"/>
          <w:u w:val="single"/>
        </w:rPr>
        <w:t>harmonisation</w:t>
      </w:r>
      <w:proofErr w:type="spellEnd"/>
      <w:r w:rsidRPr="00722B28">
        <w:rPr>
          <w:rFonts w:ascii="Corbel" w:eastAsia="Times New Roman" w:hAnsi="Corbel" w:cs="Arial"/>
          <w:b/>
          <w:bCs/>
          <w:color w:val="000000"/>
          <w:u w:val="single"/>
        </w:rPr>
        <w:t xml:space="preserve"> legislation”</w:t>
      </w:r>
      <w:r w:rsidRPr="00722B28">
        <w:rPr>
          <w:rFonts w:ascii="Corbel" w:eastAsia="Times New Roman" w:hAnsi="Corbel" w:cs="Arial"/>
          <w:color w:val="000000"/>
        </w:rPr>
        <w:t xml:space="preserve">: The Commission proposed the appointment of a “person responsible for compliance information” for companies established outside the EU. As requested by </w:t>
      </w:r>
      <w:proofErr w:type="spellStart"/>
      <w:r w:rsidRPr="00722B28">
        <w:rPr>
          <w:rFonts w:ascii="Corbel" w:eastAsia="Times New Roman" w:hAnsi="Corbel" w:cs="Arial"/>
          <w:color w:val="000000"/>
        </w:rPr>
        <w:t>Orgalim</w:t>
      </w:r>
      <w:proofErr w:type="spellEnd"/>
      <w:r w:rsidRPr="00722B28">
        <w:rPr>
          <w:rFonts w:ascii="Corbel" w:eastAsia="Times New Roman" w:hAnsi="Corbel" w:cs="Arial"/>
          <w:color w:val="000000"/>
        </w:rPr>
        <w:t xml:space="preserve"> in its latest position paper, the Council and the EP agreed on assigning this task to any economic operator – including the new ones defined in Article 3 – under the following terms:</w:t>
      </w:r>
    </w:p>
    <w:p w:rsidR="00722B28" w:rsidRPr="00722B28" w:rsidRDefault="00722B28" w:rsidP="00722B28">
      <w:pPr>
        <w:numPr>
          <w:ilvl w:val="1"/>
          <w:numId w:val="2"/>
        </w:numPr>
        <w:spacing w:before="40" w:after="80" w:line="240" w:lineRule="auto"/>
        <w:rPr>
          <w:rFonts w:ascii="Corbel" w:eastAsia="Times New Roman" w:hAnsi="Corbel" w:cs="Arial"/>
          <w:color w:val="000000"/>
        </w:rPr>
      </w:pPr>
      <w:r w:rsidRPr="00722B28">
        <w:rPr>
          <w:rFonts w:ascii="Corbel" w:eastAsia="Times New Roman" w:hAnsi="Corbel" w:cs="Arial"/>
          <w:color w:val="000000"/>
        </w:rPr>
        <w:t xml:space="preserve">Lex </w:t>
      </w:r>
      <w:proofErr w:type="spellStart"/>
      <w:r w:rsidRPr="00722B28">
        <w:rPr>
          <w:rFonts w:ascii="Corbel" w:eastAsia="Times New Roman" w:hAnsi="Corbel" w:cs="Arial"/>
          <w:color w:val="000000"/>
        </w:rPr>
        <w:t>specialis</w:t>
      </w:r>
      <w:proofErr w:type="spellEnd"/>
      <w:r w:rsidRPr="00722B28">
        <w:rPr>
          <w:rFonts w:ascii="Corbel" w:eastAsia="Times New Roman" w:hAnsi="Corbel" w:cs="Arial"/>
          <w:color w:val="000000"/>
        </w:rPr>
        <w:t>: NLF provisions of specific legislation apply first</w:t>
      </w:r>
    </w:p>
    <w:p w:rsidR="00722B28" w:rsidRPr="00722B28" w:rsidRDefault="00722B28" w:rsidP="00722B28">
      <w:pPr>
        <w:numPr>
          <w:ilvl w:val="1"/>
          <w:numId w:val="2"/>
        </w:numPr>
        <w:spacing w:before="40" w:after="80" w:line="240" w:lineRule="auto"/>
        <w:rPr>
          <w:rFonts w:ascii="Corbel" w:eastAsia="Times New Roman" w:hAnsi="Corbel" w:cs="Arial"/>
          <w:color w:val="000000"/>
        </w:rPr>
      </w:pPr>
      <w:r w:rsidRPr="00722B28">
        <w:rPr>
          <w:rFonts w:ascii="Corbel" w:eastAsia="Times New Roman" w:hAnsi="Corbel" w:cs="Arial"/>
          <w:color w:val="000000"/>
        </w:rPr>
        <w:t>Obligation to check ‘only’ that compliance documents have been drawn-up</w:t>
      </w:r>
    </w:p>
    <w:p w:rsidR="00722B28" w:rsidRPr="00722B28" w:rsidRDefault="00722B28" w:rsidP="00722B28">
      <w:pPr>
        <w:numPr>
          <w:ilvl w:val="1"/>
          <w:numId w:val="2"/>
        </w:numPr>
        <w:spacing w:before="40" w:after="80" w:line="240" w:lineRule="auto"/>
        <w:rPr>
          <w:rFonts w:ascii="Corbel" w:eastAsia="Times New Roman" w:hAnsi="Corbel" w:cs="Arial"/>
          <w:color w:val="000000"/>
        </w:rPr>
      </w:pPr>
      <w:r w:rsidRPr="00722B28">
        <w:rPr>
          <w:rFonts w:ascii="Corbel" w:eastAsia="Times New Roman" w:hAnsi="Corbel" w:cs="Arial"/>
          <w:color w:val="000000"/>
        </w:rPr>
        <w:t>The ‘tasked’ economic operator does not have to hold the technical documentation himself. His name and address should be indicated on the product or on its packaging, the parcel or an accompanying document.</w:t>
      </w:r>
    </w:p>
    <w:p w:rsidR="00722B28" w:rsidRPr="00722B28" w:rsidRDefault="00722B28" w:rsidP="00722B28">
      <w:pPr>
        <w:numPr>
          <w:ilvl w:val="0"/>
          <w:numId w:val="2"/>
        </w:numPr>
        <w:spacing w:before="40" w:after="80" w:line="240" w:lineRule="auto"/>
        <w:rPr>
          <w:rFonts w:ascii="Corbel" w:eastAsia="Times New Roman" w:hAnsi="Corbel" w:cs="Arial"/>
          <w:color w:val="000000"/>
        </w:rPr>
      </w:pPr>
      <w:r w:rsidRPr="00722B28">
        <w:rPr>
          <w:rFonts w:ascii="Corbel" w:eastAsia="Times New Roman" w:hAnsi="Corbel" w:cs="Arial"/>
          <w:b/>
          <w:bCs/>
          <w:color w:val="000000"/>
          <w:u w:val="single"/>
        </w:rPr>
        <w:t>Article 5</w:t>
      </w:r>
      <w:r w:rsidRPr="00722B28">
        <w:rPr>
          <w:rFonts w:ascii="Corbel" w:eastAsia="Times New Roman" w:hAnsi="Corbel" w:cs="Arial"/>
          <w:color w:val="000000"/>
          <w:u w:val="single"/>
        </w:rPr>
        <w:t xml:space="preserve"> – </w:t>
      </w:r>
      <w:r w:rsidRPr="00722B28">
        <w:rPr>
          <w:rFonts w:ascii="Corbel" w:eastAsia="Times New Roman" w:hAnsi="Corbel" w:cs="Arial"/>
          <w:b/>
          <w:bCs/>
          <w:color w:val="000000"/>
          <w:u w:val="single"/>
        </w:rPr>
        <w:t>declaration of conformity</w:t>
      </w:r>
      <w:r w:rsidRPr="00722B28">
        <w:rPr>
          <w:rFonts w:ascii="Corbel" w:eastAsia="Times New Roman" w:hAnsi="Corbel" w:cs="Arial"/>
          <w:color w:val="000000"/>
        </w:rPr>
        <w:t xml:space="preserve">: as requested by </w:t>
      </w:r>
      <w:proofErr w:type="spellStart"/>
      <w:r w:rsidRPr="00722B28">
        <w:rPr>
          <w:rFonts w:ascii="Corbel" w:eastAsia="Times New Roman" w:hAnsi="Corbel" w:cs="Arial"/>
          <w:color w:val="000000"/>
        </w:rPr>
        <w:t>Orgalim</w:t>
      </w:r>
      <w:proofErr w:type="spellEnd"/>
      <w:r w:rsidRPr="00722B28">
        <w:rPr>
          <w:rFonts w:ascii="Corbel" w:eastAsia="Times New Roman" w:hAnsi="Corbel" w:cs="Arial"/>
          <w:color w:val="000000"/>
        </w:rPr>
        <w:t xml:space="preserve">, the obligation for manufacturers to publish their </w:t>
      </w:r>
      <w:proofErr w:type="spellStart"/>
      <w:r w:rsidRPr="00722B28">
        <w:rPr>
          <w:rFonts w:ascii="Corbel" w:eastAsia="Times New Roman" w:hAnsi="Corbel" w:cs="Arial"/>
          <w:color w:val="000000"/>
        </w:rPr>
        <w:t>DoC</w:t>
      </w:r>
      <w:proofErr w:type="spellEnd"/>
      <w:r w:rsidRPr="00722B28">
        <w:rPr>
          <w:rFonts w:ascii="Corbel" w:eastAsia="Times New Roman" w:hAnsi="Corbel" w:cs="Arial"/>
          <w:color w:val="000000"/>
        </w:rPr>
        <w:t xml:space="preserve"> on their web site is deleted</w:t>
      </w:r>
    </w:p>
    <w:p w:rsidR="00722B28" w:rsidRPr="00722B28" w:rsidRDefault="00722B28" w:rsidP="00722B28">
      <w:pPr>
        <w:numPr>
          <w:ilvl w:val="0"/>
          <w:numId w:val="2"/>
        </w:numPr>
        <w:spacing w:before="40" w:after="80" w:line="240" w:lineRule="auto"/>
        <w:rPr>
          <w:rFonts w:ascii="Corbel" w:eastAsia="Times New Roman" w:hAnsi="Corbel" w:cs="Arial"/>
          <w:color w:val="000000"/>
        </w:rPr>
      </w:pPr>
      <w:r w:rsidRPr="00722B28">
        <w:rPr>
          <w:rFonts w:ascii="Corbel" w:eastAsia="Times New Roman" w:hAnsi="Corbel" w:cs="Arial"/>
          <w:b/>
          <w:bCs/>
          <w:color w:val="000000"/>
          <w:u w:val="single"/>
        </w:rPr>
        <w:t>Article 8 – activities to promote compliance (formerly ‘memoranda of understanding with stakeholders’):</w:t>
      </w:r>
      <w:r w:rsidRPr="00722B28">
        <w:rPr>
          <w:rFonts w:ascii="Corbel" w:eastAsia="Times New Roman" w:hAnsi="Corbel" w:cs="Arial"/>
          <w:color w:val="000000"/>
        </w:rPr>
        <w:t xml:space="preserve"> as requested by </w:t>
      </w:r>
      <w:proofErr w:type="spellStart"/>
      <w:r w:rsidRPr="00722B28">
        <w:rPr>
          <w:rFonts w:ascii="Corbel" w:eastAsia="Times New Roman" w:hAnsi="Corbel" w:cs="Arial"/>
          <w:color w:val="000000"/>
        </w:rPr>
        <w:t>Orgalim</w:t>
      </w:r>
      <w:proofErr w:type="spellEnd"/>
      <w:r w:rsidRPr="00722B28">
        <w:rPr>
          <w:rFonts w:ascii="Corbel" w:eastAsia="Times New Roman" w:hAnsi="Corbel" w:cs="Arial"/>
          <w:color w:val="000000"/>
        </w:rPr>
        <w:t xml:space="preserve"> in its latest position paper, this article has been preserved in its full potential:</w:t>
      </w:r>
    </w:p>
    <w:p w:rsidR="00722B28" w:rsidRPr="00722B28" w:rsidRDefault="00722B28" w:rsidP="00722B28">
      <w:pPr>
        <w:numPr>
          <w:ilvl w:val="1"/>
          <w:numId w:val="2"/>
        </w:numPr>
        <w:spacing w:before="40" w:after="80" w:line="240" w:lineRule="auto"/>
        <w:rPr>
          <w:rFonts w:ascii="Corbel" w:eastAsia="Times New Roman" w:hAnsi="Corbel" w:cs="Arial"/>
          <w:color w:val="000000"/>
        </w:rPr>
      </w:pPr>
      <w:r w:rsidRPr="00722B28">
        <w:rPr>
          <w:rFonts w:ascii="Corbel" w:eastAsia="Times New Roman" w:hAnsi="Corbel" w:cs="Arial"/>
          <w:b/>
          <w:bCs/>
          <w:color w:val="000000"/>
        </w:rPr>
        <w:lastRenderedPageBreak/>
        <w:t>MSA could ‘agree’ with “</w:t>
      </w:r>
      <w:proofErr w:type="spellStart"/>
      <w:r w:rsidRPr="00722B28">
        <w:rPr>
          <w:rFonts w:ascii="Corbel" w:eastAsia="Times New Roman" w:hAnsi="Corbel" w:cs="Arial"/>
          <w:b/>
          <w:bCs/>
          <w:color w:val="000000"/>
        </w:rPr>
        <w:t>organisations</w:t>
      </w:r>
      <w:proofErr w:type="spellEnd"/>
      <w:r w:rsidRPr="00722B28">
        <w:rPr>
          <w:rFonts w:ascii="Corbel" w:eastAsia="Times New Roman" w:hAnsi="Corbel" w:cs="Arial"/>
          <w:b/>
          <w:bCs/>
          <w:color w:val="000000"/>
        </w:rPr>
        <w:t xml:space="preserve"> representing economic operators</w:t>
      </w:r>
      <w:r w:rsidRPr="00722B28">
        <w:rPr>
          <w:rFonts w:ascii="Corbel" w:eastAsia="Times New Roman" w:hAnsi="Corbel" w:cs="Arial"/>
          <w:color w:val="000000"/>
        </w:rPr>
        <w:t xml:space="preserve"> or end-users </w:t>
      </w:r>
      <w:r w:rsidRPr="00722B28">
        <w:rPr>
          <w:rFonts w:ascii="Corbel" w:eastAsia="Times New Roman" w:hAnsi="Corbel" w:cs="Arial"/>
          <w:b/>
          <w:bCs/>
          <w:color w:val="000000"/>
        </w:rPr>
        <w:t xml:space="preserve">on carrying out joint </w:t>
      </w:r>
      <w:proofErr w:type="gramStart"/>
      <w:r w:rsidRPr="00722B28">
        <w:rPr>
          <w:rFonts w:ascii="Corbel" w:eastAsia="Times New Roman" w:hAnsi="Corbel" w:cs="Arial"/>
          <w:b/>
          <w:bCs/>
          <w:color w:val="000000"/>
        </w:rPr>
        <w:t>activities</w:t>
      </w:r>
      <w:r w:rsidRPr="00722B28">
        <w:rPr>
          <w:rFonts w:ascii="Corbel" w:eastAsia="Times New Roman" w:hAnsi="Corbel" w:cs="Arial"/>
          <w:color w:val="000000"/>
        </w:rPr>
        <w:t>”…</w:t>
      </w:r>
      <w:proofErr w:type="gramEnd"/>
    </w:p>
    <w:p w:rsidR="00722B28" w:rsidRPr="00722B28" w:rsidRDefault="00722B28" w:rsidP="00722B28">
      <w:pPr>
        <w:numPr>
          <w:ilvl w:val="1"/>
          <w:numId w:val="2"/>
        </w:numPr>
        <w:spacing w:before="40" w:after="80" w:line="240" w:lineRule="auto"/>
        <w:rPr>
          <w:rFonts w:ascii="Corbel" w:eastAsia="Times New Roman" w:hAnsi="Corbel" w:cs="Arial"/>
          <w:color w:val="000000"/>
        </w:rPr>
      </w:pPr>
      <w:r w:rsidRPr="00722B28">
        <w:rPr>
          <w:rFonts w:ascii="Corbel" w:eastAsia="Times New Roman" w:hAnsi="Corbel" w:cs="Arial"/>
          <w:color w:val="000000"/>
        </w:rPr>
        <w:t>…under the condition that it does not affect the objectivity, independence and impartiality of the parties or creates create unfair competition between economic operators;</w:t>
      </w:r>
    </w:p>
    <w:p w:rsidR="00722B28" w:rsidRPr="00722B28" w:rsidRDefault="00722B28" w:rsidP="00722B28">
      <w:pPr>
        <w:numPr>
          <w:ilvl w:val="1"/>
          <w:numId w:val="2"/>
        </w:numPr>
        <w:spacing w:before="40" w:after="80" w:line="240" w:lineRule="auto"/>
        <w:rPr>
          <w:rFonts w:ascii="Corbel" w:eastAsia="Times New Roman" w:hAnsi="Corbel" w:cs="Arial"/>
          <w:color w:val="000000"/>
        </w:rPr>
      </w:pPr>
      <w:r w:rsidRPr="00722B28">
        <w:rPr>
          <w:rFonts w:ascii="Corbel" w:eastAsia="Times New Roman" w:hAnsi="Corbel" w:cs="Arial"/>
          <w:color w:val="000000"/>
        </w:rPr>
        <w:t>market surveillance authority may use any information resulting from the joint activities carried out</w:t>
      </w:r>
    </w:p>
    <w:p w:rsidR="00722B28" w:rsidRPr="00722B28" w:rsidRDefault="00722B28" w:rsidP="00722B28">
      <w:pPr>
        <w:numPr>
          <w:ilvl w:val="1"/>
          <w:numId w:val="2"/>
        </w:numPr>
        <w:spacing w:before="40" w:after="80" w:line="240" w:lineRule="auto"/>
        <w:rPr>
          <w:rFonts w:ascii="Corbel" w:eastAsia="Times New Roman" w:hAnsi="Corbel" w:cs="Arial"/>
          <w:color w:val="000000"/>
        </w:rPr>
      </w:pPr>
      <w:r w:rsidRPr="00722B28">
        <w:rPr>
          <w:rFonts w:ascii="Corbel" w:eastAsia="Times New Roman" w:hAnsi="Corbel" w:cs="Arial"/>
          <w:color w:val="000000"/>
        </w:rPr>
        <w:t xml:space="preserve">agreement on joint activities, including the names of the parties involved, shall be made available to the </w:t>
      </w:r>
      <w:proofErr w:type="gramStart"/>
      <w:r w:rsidRPr="00722B28">
        <w:rPr>
          <w:rFonts w:ascii="Corbel" w:eastAsia="Times New Roman" w:hAnsi="Corbel" w:cs="Arial"/>
          <w:color w:val="000000"/>
        </w:rPr>
        <w:t>general public</w:t>
      </w:r>
      <w:proofErr w:type="gramEnd"/>
    </w:p>
    <w:p w:rsidR="00722B28" w:rsidRPr="00722B28" w:rsidRDefault="00722B28" w:rsidP="00722B28">
      <w:pPr>
        <w:numPr>
          <w:ilvl w:val="1"/>
          <w:numId w:val="2"/>
        </w:numPr>
        <w:spacing w:before="40" w:after="80" w:line="240" w:lineRule="auto"/>
        <w:rPr>
          <w:rFonts w:ascii="Corbel" w:eastAsia="Times New Roman" w:hAnsi="Corbel" w:cs="Arial"/>
          <w:color w:val="000000"/>
        </w:rPr>
      </w:pPr>
      <w:r w:rsidRPr="00722B28">
        <w:rPr>
          <w:rFonts w:ascii="Corbel" w:eastAsia="Times New Roman" w:hAnsi="Corbel" w:cs="Arial"/>
          <w:color w:val="000000"/>
        </w:rPr>
        <w:t>the Network of MSAs could assist in the drawing up of the agreement on joint activities</w:t>
      </w:r>
    </w:p>
    <w:p w:rsidR="00722B28" w:rsidRPr="00722B28" w:rsidRDefault="00722B28" w:rsidP="00722B28">
      <w:pPr>
        <w:numPr>
          <w:ilvl w:val="0"/>
          <w:numId w:val="2"/>
        </w:numPr>
        <w:spacing w:before="40" w:after="80" w:line="240" w:lineRule="auto"/>
        <w:rPr>
          <w:rFonts w:ascii="Corbel" w:eastAsia="Times New Roman" w:hAnsi="Corbel" w:cs="Arial"/>
          <w:color w:val="000000"/>
        </w:rPr>
      </w:pPr>
      <w:r w:rsidRPr="00722B28">
        <w:rPr>
          <w:rFonts w:ascii="Corbel" w:eastAsia="Times New Roman" w:hAnsi="Corbel" w:cs="Arial"/>
          <w:b/>
          <w:bCs/>
          <w:color w:val="000000"/>
          <w:u w:val="single"/>
        </w:rPr>
        <w:t>Article 12 and 14 –</w:t>
      </w:r>
      <w:r w:rsidRPr="00722B28">
        <w:rPr>
          <w:rFonts w:ascii="Corbel" w:eastAsia="Times New Roman" w:hAnsi="Corbel" w:cs="Arial"/>
          <w:color w:val="000000"/>
        </w:rPr>
        <w:t xml:space="preserve"> </w:t>
      </w:r>
      <w:r w:rsidRPr="00722B28">
        <w:rPr>
          <w:rFonts w:ascii="Corbel" w:eastAsia="Times New Roman" w:hAnsi="Corbel" w:cs="Arial"/>
          <w:b/>
          <w:bCs/>
          <w:color w:val="000000"/>
          <w:u w:val="single"/>
        </w:rPr>
        <w:t>Powers and activities of Market Surveillance Authorities</w:t>
      </w:r>
      <w:r w:rsidRPr="00722B28">
        <w:rPr>
          <w:rFonts w:ascii="Corbel" w:eastAsia="Times New Roman" w:hAnsi="Corbel" w:cs="Arial"/>
          <w:color w:val="000000"/>
        </w:rPr>
        <w:t xml:space="preserve">: We understand that the provisions on the powers of MSAs have been significantly simplified: as requested by </w:t>
      </w:r>
      <w:proofErr w:type="spellStart"/>
      <w:r w:rsidRPr="00722B28">
        <w:rPr>
          <w:rFonts w:ascii="Corbel" w:eastAsia="Times New Roman" w:hAnsi="Corbel" w:cs="Arial"/>
          <w:color w:val="000000"/>
        </w:rPr>
        <w:t>Orgalim</w:t>
      </w:r>
      <w:proofErr w:type="spellEnd"/>
      <w:r w:rsidRPr="00722B28">
        <w:rPr>
          <w:rFonts w:ascii="Corbel" w:eastAsia="Times New Roman" w:hAnsi="Corbel" w:cs="Arial"/>
          <w:color w:val="000000"/>
        </w:rPr>
        <w:t xml:space="preserve">, the power to perform audits on companies’ internal procedures or to ask any staff would have been removed from Article 14, and the reference to proportionality principle strengthened. However, MSAs would have “the powers to carry out, without prior announcement, on-site inspections and physical checks” and to “enter any premises, land or means of transport that the economic operator in question uses for purposes related to his trade, business, craft or profession, </w:t>
      </w:r>
      <w:proofErr w:type="gramStart"/>
      <w:r w:rsidRPr="00722B28">
        <w:rPr>
          <w:rFonts w:ascii="Corbel" w:eastAsia="Times New Roman" w:hAnsi="Corbel" w:cs="Arial"/>
          <w:color w:val="000000"/>
        </w:rPr>
        <w:t>in order to</w:t>
      </w:r>
      <w:proofErr w:type="gramEnd"/>
      <w:r w:rsidRPr="00722B28">
        <w:rPr>
          <w:rFonts w:ascii="Corbel" w:eastAsia="Times New Roman" w:hAnsi="Corbel" w:cs="Arial"/>
          <w:color w:val="000000"/>
        </w:rPr>
        <w:t xml:space="preserve"> detect non-compliance and obtain evidence”</w:t>
      </w:r>
    </w:p>
    <w:p w:rsidR="00722B28" w:rsidRPr="00722B28" w:rsidRDefault="00722B28" w:rsidP="00722B28">
      <w:pPr>
        <w:numPr>
          <w:ilvl w:val="0"/>
          <w:numId w:val="2"/>
        </w:numPr>
        <w:spacing w:before="40" w:after="80" w:line="240" w:lineRule="auto"/>
        <w:rPr>
          <w:rFonts w:ascii="Corbel" w:eastAsia="Times New Roman" w:hAnsi="Corbel" w:cs="Arial"/>
          <w:color w:val="000000"/>
        </w:rPr>
      </w:pPr>
      <w:r w:rsidRPr="00722B28">
        <w:rPr>
          <w:rFonts w:ascii="Corbel" w:eastAsia="Times New Roman" w:hAnsi="Corbel" w:cs="Arial"/>
          <w:b/>
          <w:bCs/>
          <w:color w:val="000000"/>
          <w:u w:val="single"/>
        </w:rPr>
        <w:t>Article 31-34 –</w:t>
      </w:r>
      <w:r w:rsidRPr="00722B28">
        <w:rPr>
          <w:rFonts w:ascii="Corbel" w:eastAsia="Times New Roman" w:hAnsi="Corbel" w:cs="Arial"/>
          <w:color w:val="000000"/>
        </w:rPr>
        <w:t xml:space="preserve"> </w:t>
      </w:r>
      <w:r w:rsidRPr="00722B28">
        <w:rPr>
          <w:rFonts w:ascii="Corbel" w:eastAsia="Times New Roman" w:hAnsi="Corbel" w:cs="Arial"/>
          <w:b/>
          <w:bCs/>
          <w:color w:val="000000"/>
          <w:u w:val="single"/>
        </w:rPr>
        <w:t>Network of Market Surveillance Authorities</w:t>
      </w:r>
      <w:r w:rsidRPr="00722B28">
        <w:rPr>
          <w:rFonts w:ascii="Corbel" w:eastAsia="Times New Roman" w:hAnsi="Corbel" w:cs="Arial"/>
          <w:color w:val="000000"/>
        </w:rPr>
        <w:t xml:space="preserve">: </w:t>
      </w:r>
      <w:proofErr w:type="spellStart"/>
      <w:r w:rsidRPr="00722B28">
        <w:rPr>
          <w:rFonts w:ascii="Corbel" w:eastAsia="Times New Roman" w:hAnsi="Corbel" w:cs="Arial"/>
          <w:color w:val="000000"/>
        </w:rPr>
        <w:t>organisations</w:t>
      </w:r>
      <w:proofErr w:type="spellEnd"/>
      <w:r w:rsidRPr="00722B28">
        <w:rPr>
          <w:rFonts w:ascii="Corbel" w:eastAsia="Times New Roman" w:hAnsi="Corbel" w:cs="Arial"/>
          <w:color w:val="000000"/>
        </w:rPr>
        <w:t xml:space="preserve"> representing the interests at Union level of industry </w:t>
      </w:r>
      <w:proofErr w:type="gramStart"/>
      <w:r w:rsidRPr="00722B28">
        <w:rPr>
          <w:rFonts w:ascii="Corbel" w:eastAsia="Times New Roman" w:hAnsi="Corbel" w:cs="Arial"/>
          <w:color w:val="000000"/>
        </w:rPr>
        <w:t>–  such</w:t>
      </w:r>
      <w:proofErr w:type="gramEnd"/>
      <w:r w:rsidRPr="00722B28">
        <w:rPr>
          <w:rFonts w:ascii="Corbel" w:eastAsia="Times New Roman" w:hAnsi="Corbel" w:cs="Arial"/>
          <w:color w:val="000000"/>
        </w:rPr>
        <w:t xml:space="preserve"> as </w:t>
      </w:r>
      <w:proofErr w:type="spellStart"/>
      <w:r w:rsidRPr="00722B28">
        <w:rPr>
          <w:rFonts w:ascii="Corbel" w:eastAsia="Times New Roman" w:hAnsi="Corbel" w:cs="Arial"/>
          <w:color w:val="000000"/>
        </w:rPr>
        <w:t>Orgalim</w:t>
      </w:r>
      <w:proofErr w:type="spellEnd"/>
      <w:r w:rsidRPr="00722B28">
        <w:rPr>
          <w:rFonts w:ascii="Corbel" w:eastAsia="Times New Roman" w:hAnsi="Corbel" w:cs="Arial"/>
          <w:color w:val="000000"/>
        </w:rPr>
        <w:t xml:space="preserve"> – may be invited to attend the meetings as observers of either the ADCOs or the Network of MSAs on the basis of the subject matter of discussion and to provide written contributions.</w:t>
      </w:r>
    </w:p>
    <w:p w:rsidR="00722B28" w:rsidRPr="00722B28" w:rsidRDefault="00722B28" w:rsidP="00722B28">
      <w:pPr>
        <w:pStyle w:val="NormalWeb"/>
        <w:spacing w:before="40" w:after="80"/>
        <w:rPr>
          <w:rFonts w:ascii="Corbel" w:hAnsi="Corbel" w:cs="Arial"/>
          <w:color w:val="000000"/>
        </w:rPr>
      </w:pPr>
      <w:r w:rsidRPr="00722B28">
        <w:rPr>
          <w:rFonts w:ascii="Corbel" w:hAnsi="Corbel" w:cs="Arial"/>
          <w:color w:val="000000"/>
          <w:lang w:val="en-US"/>
        </w:rPr>
        <w:t> </w:t>
      </w:r>
    </w:p>
    <w:p w:rsidR="00722B28" w:rsidRPr="00722B28" w:rsidRDefault="00722B28" w:rsidP="00722B28">
      <w:pPr>
        <w:pStyle w:val="NormalWeb"/>
        <w:spacing w:before="40" w:after="80"/>
        <w:rPr>
          <w:rFonts w:ascii="Corbel" w:hAnsi="Corbel" w:cs="Arial"/>
          <w:color w:val="000000"/>
        </w:rPr>
      </w:pPr>
      <w:r w:rsidRPr="00722B28">
        <w:rPr>
          <w:rFonts w:ascii="Corbel" w:hAnsi="Corbel" w:cs="Arial"/>
          <w:color w:val="000000"/>
          <w:lang w:val="en-US"/>
        </w:rPr>
        <w:t xml:space="preserve">For more, please see the note of the Romanian Presidency submitted on 5 February for the preparation of the </w:t>
      </w:r>
      <w:proofErr w:type="spellStart"/>
      <w:r w:rsidRPr="00722B28">
        <w:rPr>
          <w:rFonts w:ascii="Corbel" w:hAnsi="Corbel" w:cs="Arial"/>
          <w:color w:val="000000"/>
          <w:lang w:val="en-US"/>
        </w:rPr>
        <w:t>trilogue</w:t>
      </w:r>
      <w:proofErr w:type="spellEnd"/>
      <w:r w:rsidRPr="00722B28">
        <w:rPr>
          <w:rFonts w:ascii="Corbel" w:hAnsi="Corbel" w:cs="Arial"/>
          <w:color w:val="000000"/>
          <w:lang w:val="en-US"/>
        </w:rPr>
        <w:t xml:space="preserve"> – in green, the articles where an agreement was already reached (</w:t>
      </w:r>
      <w:hyperlink r:id="rId13" w:history="1">
        <w:r w:rsidRPr="00722B28">
          <w:rPr>
            <w:rStyle w:val="Hyperlink"/>
            <w:rFonts w:ascii="Corbel" w:hAnsi="Corbel" w:cs="Arial"/>
            <w:lang w:val="en-US"/>
          </w:rPr>
          <w:t>more</w:t>
        </w:r>
      </w:hyperlink>
      <w:r w:rsidRPr="00722B28">
        <w:rPr>
          <w:rFonts w:ascii="Corbel" w:hAnsi="Corbel" w:cs="Arial"/>
          <w:color w:val="000000"/>
          <w:lang w:val="en-US"/>
        </w:rPr>
        <w:t xml:space="preserve">). </w:t>
      </w:r>
    </w:p>
    <w:p w:rsidR="00722B28" w:rsidRPr="00722B28" w:rsidRDefault="00722B28" w:rsidP="00722B28">
      <w:pPr>
        <w:pStyle w:val="NormalWeb"/>
        <w:spacing w:before="40" w:after="80"/>
        <w:rPr>
          <w:rFonts w:ascii="Corbel" w:hAnsi="Corbel" w:cs="Arial"/>
          <w:color w:val="000000"/>
        </w:rPr>
      </w:pPr>
      <w:r w:rsidRPr="00722B28">
        <w:rPr>
          <w:rFonts w:ascii="Corbel" w:hAnsi="Corbel" w:cs="Arial"/>
          <w:color w:val="000000"/>
        </w:rPr>
        <w:t xml:space="preserve">The provisional agreement will now be submitted for endorsement to </w:t>
      </w:r>
      <w:proofErr w:type="spellStart"/>
      <w:r w:rsidRPr="00722B28">
        <w:rPr>
          <w:rFonts w:ascii="Corbel" w:hAnsi="Corbel" w:cs="Arial"/>
          <w:color w:val="000000"/>
        </w:rPr>
        <w:t>Coreper</w:t>
      </w:r>
      <w:proofErr w:type="spellEnd"/>
      <w:r w:rsidRPr="00722B28">
        <w:rPr>
          <w:rFonts w:ascii="Corbel" w:hAnsi="Corbel" w:cs="Arial"/>
          <w:color w:val="000000"/>
        </w:rPr>
        <w:t xml:space="preserve"> next week. </w:t>
      </w:r>
    </w:p>
    <w:p w:rsidR="00722B28" w:rsidRPr="00722B28" w:rsidRDefault="00722B28" w:rsidP="00722B28">
      <w:pPr>
        <w:pStyle w:val="NormalWeb"/>
        <w:spacing w:before="40" w:after="80"/>
        <w:rPr>
          <w:rFonts w:ascii="Corbel" w:hAnsi="Corbel" w:cs="Arial"/>
          <w:color w:val="000000"/>
        </w:rPr>
      </w:pPr>
      <w:r w:rsidRPr="00722B28">
        <w:rPr>
          <w:rFonts w:ascii="Corbel" w:hAnsi="Corbel" w:cs="Arial"/>
          <w:color w:val="000000"/>
        </w:rPr>
        <w:t>We will provide you with our in-depth analysis, when will get hold of the final text, which will be submitted for adoption to the European Parliament, in one of the two plenary sessions scheduled in March, unless the 'action-packed' BREXIT busts MEPs’ agenda, which is already fully booked.</w:t>
      </w:r>
    </w:p>
    <w:p w:rsidR="00722B28" w:rsidRPr="00722B28" w:rsidRDefault="00722B28" w:rsidP="00722B28">
      <w:pPr>
        <w:pStyle w:val="NormalWeb"/>
        <w:spacing w:before="40" w:after="80"/>
        <w:rPr>
          <w:rFonts w:ascii="Corbel" w:hAnsi="Corbel" w:cs="Arial"/>
          <w:color w:val="000000"/>
        </w:rPr>
      </w:pPr>
      <w:r w:rsidRPr="00722B28">
        <w:rPr>
          <w:rFonts w:ascii="Corbel" w:hAnsi="Corbel" w:cs="Arial"/>
          <w:color w:val="000000"/>
        </w:rPr>
        <w:t xml:space="preserve">Once formally approved by the European Parliament and Council, </w:t>
      </w:r>
      <w:r w:rsidRPr="00722B28">
        <w:rPr>
          <w:rFonts w:ascii="Corbel" w:hAnsi="Corbel" w:cs="Arial"/>
          <w:b/>
          <w:bCs/>
          <w:color w:val="000000"/>
        </w:rPr>
        <w:t>the regulation will start to apply in 2021</w:t>
      </w:r>
      <w:r w:rsidRPr="00722B28">
        <w:rPr>
          <w:rFonts w:ascii="Corbel" w:hAnsi="Corbel" w:cs="Arial"/>
          <w:color w:val="000000"/>
        </w:rPr>
        <w:t>.</w:t>
      </w:r>
    </w:p>
    <w:p w:rsidR="00E013E6" w:rsidRPr="00722B28" w:rsidRDefault="00E013E6" w:rsidP="00F668AF">
      <w:pPr>
        <w:spacing w:line="276" w:lineRule="auto"/>
        <w:rPr>
          <w:rFonts w:ascii="Corbel" w:hAnsi="Corbel" w:cs="Arial"/>
          <w:lang w:val="en-GB"/>
        </w:rPr>
      </w:pPr>
    </w:p>
    <w:p w:rsidR="00CB3FA0" w:rsidRPr="00722B28" w:rsidRDefault="00CB3FA0" w:rsidP="004637E3">
      <w:pPr>
        <w:spacing w:line="276" w:lineRule="auto"/>
        <w:jc w:val="both"/>
        <w:rPr>
          <w:rFonts w:ascii="Corbel" w:hAnsi="Corbel" w:cs="Arial"/>
          <w:lang w:val="it-IT"/>
        </w:rPr>
      </w:pPr>
    </w:p>
    <w:p w:rsidR="007A328C" w:rsidRPr="00722B28" w:rsidRDefault="007A328C" w:rsidP="001642BB">
      <w:pPr>
        <w:rPr>
          <w:rFonts w:ascii="Corbel" w:hAnsi="Corbel"/>
        </w:rPr>
      </w:pPr>
    </w:p>
    <w:p w:rsidR="007A328C" w:rsidRPr="00722B28" w:rsidRDefault="007A328C">
      <w:pPr>
        <w:rPr>
          <w:rFonts w:ascii="Corbel" w:hAnsi="Corbel"/>
        </w:rPr>
      </w:pPr>
      <w:r w:rsidRPr="00722B28">
        <w:rPr>
          <w:rFonts w:ascii="Corbel" w:hAnsi="Corbel"/>
        </w:rPr>
        <w:br w:type="page"/>
      </w:r>
    </w:p>
    <w:p w:rsidR="001642BB" w:rsidRPr="00722B28" w:rsidRDefault="001642BB" w:rsidP="001642BB">
      <w:pPr>
        <w:rPr>
          <w:rFonts w:ascii="Corbel" w:hAnsi="Corbel"/>
        </w:rPr>
      </w:pPr>
    </w:p>
    <w:p w:rsidR="001642BB" w:rsidRPr="00722B28" w:rsidRDefault="001642BB" w:rsidP="001642BB">
      <w:pPr>
        <w:rPr>
          <w:rFonts w:ascii="Corbel" w:hAnsi="Corbel"/>
        </w:rPr>
      </w:pPr>
    </w:p>
    <w:p w:rsidR="001642BB" w:rsidRPr="00722B28" w:rsidRDefault="001642BB" w:rsidP="001642BB">
      <w:pPr>
        <w:rPr>
          <w:rFonts w:ascii="Corbel" w:hAnsi="Corbel"/>
        </w:rPr>
      </w:pPr>
    </w:p>
    <w:p w:rsidR="001642BB" w:rsidRPr="00722B28" w:rsidRDefault="001642BB" w:rsidP="001642BB">
      <w:pPr>
        <w:rPr>
          <w:rFonts w:ascii="Corbel" w:hAnsi="Corbel"/>
        </w:rPr>
      </w:pPr>
    </w:p>
    <w:sectPr w:rsidR="001642BB" w:rsidRPr="00722B28" w:rsidSect="009C0D89">
      <w:type w:val="continuous"/>
      <w:pgSz w:w="11899" w:h="16838" w:code="9"/>
      <w:pgMar w:top="230" w:right="1134" w:bottom="235" w:left="1134" w:header="0" w:footer="0" w:gutter="0"/>
      <w:cols w:space="708" w:equalWidth="0">
        <w:col w:w="9631" w:space="708"/>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B28" w:rsidRDefault="00722B28">
      <w:r>
        <w:separator/>
      </w:r>
    </w:p>
  </w:endnote>
  <w:endnote w:type="continuationSeparator" w:id="0">
    <w:p w:rsidR="00722B28" w:rsidRDefault="0072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Black">
    <w:altName w:val="Courier New"/>
    <w:charset w:val="00"/>
    <w:family w:val="auto"/>
    <w:pitch w:val="variable"/>
    <w:sig w:usb0="E00002FF" w:usb1="5000785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Neue-LightItalic">
    <w:altName w:val="DokChampa"/>
    <w:charset w:val="00"/>
    <w:family w:val="auto"/>
    <w:pitch w:val="variable"/>
    <w:sig w:usb0="A00002FF" w:usb1="5000205B" w:usb2="00000002" w:usb3="00000000" w:csb0="00000007" w:csb1="00000000"/>
  </w:font>
  <w:font w:name="Calder Dark">
    <w:altName w:val="Calibri"/>
    <w:panose1 w:val="00000000000000000000"/>
    <w:charset w:val="00"/>
    <w:family w:val="auto"/>
    <w:notTrueType/>
    <w:pitch w:val="variable"/>
    <w:sig w:usb0="00000007" w:usb1="00000000" w:usb2="00000000" w:usb3="00000000" w:csb0="00000083" w:csb1="00000000"/>
  </w:font>
  <w:font w:name="Segoe UI Emoji">
    <w:charset w:val="00"/>
    <w:family w:val="swiss"/>
    <w:pitch w:val="variable"/>
    <w:sig w:usb0="00000003" w:usb1="02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047" w:rsidRPr="00C80434" w:rsidRDefault="006C28FC" w:rsidP="00802047">
    <w:pPr>
      <w:widowControl w:val="0"/>
      <w:tabs>
        <w:tab w:val="left" w:pos="411"/>
      </w:tabs>
      <w:autoSpaceDE w:val="0"/>
      <w:autoSpaceDN w:val="0"/>
      <w:adjustRightInd w:val="0"/>
      <w:rPr>
        <w:rFonts w:ascii="Calder Dark" w:hAnsi="Calder Dark"/>
        <w:sz w:val="13"/>
        <w:szCs w:val="13"/>
        <w:lang w:val="fr-BE"/>
      </w:rPr>
    </w:pPr>
    <w:r>
      <w:rPr>
        <w:rFonts w:ascii="Calder Dark" w:hAnsi="Calder Dark"/>
        <w:noProof/>
        <w:sz w:val="13"/>
        <w:szCs w:val="13"/>
        <w:lang w:val="fr-BE"/>
      </w:rPr>
      <mc:AlternateContent>
        <mc:Choice Requires="wpg">
          <w:drawing>
            <wp:anchor distT="0" distB="0" distL="114300" distR="114300" simplePos="0" relativeHeight="251663360" behindDoc="0" locked="0" layoutInCell="1" allowOverlap="1">
              <wp:simplePos x="0" y="0"/>
              <wp:positionH relativeFrom="column">
                <wp:posOffset>-18341</wp:posOffset>
              </wp:positionH>
              <wp:positionV relativeFrom="paragraph">
                <wp:posOffset>162073</wp:posOffset>
              </wp:positionV>
              <wp:extent cx="6167962" cy="1511300"/>
              <wp:effectExtent l="0" t="0" r="4445" b="0"/>
              <wp:wrapNone/>
              <wp:docPr id="6" name="Group 6"/>
              <wp:cNvGraphicFramePr/>
              <a:graphic xmlns:a="http://schemas.openxmlformats.org/drawingml/2006/main">
                <a:graphicData uri="http://schemas.microsoft.com/office/word/2010/wordprocessingGroup">
                  <wpg:wgp>
                    <wpg:cNvGrpSpPr/>
                    <wpg:grpSpPr>
                      <a:xfrm>
                        <a:off x="0" y="0"/>
                        <a:ext cx="6167962" cy="1511300"/>
                        <a:chOff x="0" y="0"/>
                        <a:chExt cx="6167962" cy="1511300"/>
                      </a:xfrm>
                    </wpg:grpSpPr>
                    <pic:pic xmlns:pic="http://schemas.openxmlformats.org/drawingml/2006/picture">
                      <pic:nvPicPr>
                        <pic:cNvPr id="1" name="Picture 1" descr="A close up of a logo&#10;&#10;Description automatically generated"/>
                        <pic:cNvPicPr>
                          <a:picLocks noChangeAspect="1"/>
                        </pic:cNvPicPr>
                      </pic:nvPicPr>
                      <pic:blipFill>
                        <a:blip r:embed="rId1"/>
                        <a:stretch>
                          <a:fillRect/>
                        </a:stretch>
                      </pic:blipFill>
                      <pic:spPr>
                        <a:xfrm>
                          <a:off x="2371060" y="0"/>
                          <a:ext cx="1511300" cy="1511300"/>
                        </a:xfrm>
                        <a:prstGeom prst="rect">
                          <a:avLst/>
                        </a:prstGeom>
                      </pic:spPr>
                    </pic:pic>
                    <pic:pic xmlns:pic="http://schemas.openxmlformats.org/drawingml/2006/picture">
                      <pic:nvPicPr>
                        <pic:cNvPr id="3" name="Picture 3"/>
                        <pic:cNvPicPr>
                          <a:picLocks noChangeAspect="1"/>
                        </pic:cNvPicPr>
                      </pic:nvPicPr>
                      <pic:blipFill rotWithShape="1">
                        <a:blip r:embed="rId2"/>
                        <a:srcRect l="1370" t="-1" r="61779" b="-131484"/>
                        <a:stretch/>
                      </pic:blipFill>
                      <pic:spPr bwMode="auto">
                        <a:xfrm>
                          <a:off x="0" y="723014"/>
                          <a:ext cx="2286000" cy="104140"/>
                        </a:xfrm>
                        <a:prstGeom prst="parallelogram">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rotWithShape="1">
                        <a:blip r:embed="rId2"/>
                        <a:srcRect l="64177" t="-488" r="489" b="-1415"/>
                        <a:stretch/>
                      </pic:blipFill>
                      <pic:spPr bwMode="auto">
                        <a:xfrm>
                          <a:off x="3976577" y="723014"/>
                          <a:ext cx="2191385" cy="45085"/>
                        </a:xfrm>
                        <a:prstGeom prst="parallelogram">
                          <a:avLst/>
                        </a:prstGeom>
                        <a:ln>
                          <a:noFill/>
                        </a:ln>
                        <a:extLst>
                          <a:ext uri="{53640926-AAD7-44D8-BBD7-CCE9431645EC}">
                            <a14:shadowObscured xmlns:a14="http://schemas.microsoft.com/office/drawing/2010/main"/>
                          </a:ext>
                        </a:extLst>
                      </pic:spPr>
                    </pic:pic>
                  </wpg:wgp>
                </a:graphicData>
              </a:graphic>
            </wp:anchor>
          </w:drawing>
        </mc:Choice>
        <mc:Fallback>
          <w:pict>
            <v:group w14:anchorId="6B1DB9B3" id="Group 6" o:spid="_x0000_s1026" style="position:absolute;margin-left:-1.45pt;margin-top:12.75pt;width:485.65pt;height:119pt;z-index:251663360" coordsize="61679,151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kOh5mgMAAAcMAAAOAAAAZHJzL2Uyb0RvYy54bWzkVl1v2zYUfR/Q/0Co&#10;wN4ciZIs22qcwo3TYEC3BuuKPtMUJRGVSIKkYwfD/vsuSclNbBctihZYsQfL/L7n3nvOJS9f7vsO&#10;3TNtuBTLCF8kEWKCyoqLZhm9/+v1ZB4hY4moSCcFW0YPzEQvr579crlTJUtlK7uKaQSHCFPu1DJq&#10;rVVlHBvasp6YC6mYgMla6p5Y6OomrjTZwel9F6dJUsQ7qSulJWXGwOg6TEZX/vy6ZtS+rWvDLOqW&#10;EWCz/qv9d+O+8dUlKRtNVMvpAIN8A4qecAFGD0etiSVoq/nJUT2nWhpZ2wsq+1jWNafM+wDe4OTI&#10;m1stt8r70pS7Rh3CBKE9itM3H0v/uL/TiFfLqIiQID2kyFtFhQvNTjUlrLjV6p2608NAE3rO232t&#10;e/cPfqC9D+rDIahsbxGFwQIXs0WRRojCHJ5inCVD2GkLuTnZR9ubL+yMR8Oxw3eAozgt4TdECVon&#10;Ufoym2CX3WoWDYf0X3VGT/THrZpAQhWxfMM7bh88OSF1DpS4v+P0TofOp4DjMeAw64wiGKiYocDO&#10;FaKdNAxtFZI1IqiTjfz1+X71wn/WbhFXFiSHyNZKkAanpOseUMME08SyyiXPmXbWgm3iYvNG0o8G&#10;CXndEtGwlVGgD0iKWx0/Xe67T4BvOq5e865z+XbtIUSA9oiLZ6IceL6WdNszYYNwNesAtxSm5cpE&#10;SJes3zDgof6t8oBIaaxmlrbOYA2G/wSwDuijCY/yEzDnggGinqFmms1wUkAFOCXoyMljgh5oBqHT&#10;xt4y2SPXAIiABHJLSnL/xgyYxiVDJAMMjw9QhWRA46chZ3ZMzuwHUgppaT9w275riYIChH1sfzDH&#10;UucPUElTxyt3PeBsFm6ICQgRaF3g2WwRIbgmJjjD+TwfdgRWjpI5ZR/a7H6XFfjhtOldOVsmZ2mW&#10;4OHMsVam6bxIoDwGKiY5zn2p/DwTFdEgfAb1QZP+85QkZSect0I6BQcRhRGwDBR2cw6Dv7H+nmZF&#10;nizSYrJarWeTPF/PJ69eQev6+maRZ7jIpzfX/zhjOC9NSyq5e7sxFCpYNdAbJk6qwtkbarjLw93n&#10;79CADbB4oY/ovI5+dknlx5LyyX9adr9blf5vSKrIQUP+1TXJ5/ASBFXl81FTOZ5+L0Vli1kxdZag&#10;up/VFV7gbD4NusqnCTQD0UZljtV7KPD/Z1n5RxW8Nr0Ah5exe84+7kP78fv96l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BUAwSl4QAAAAkBAAAPAAAAZHJzL2Rv&#10;d25yZXYueG1sTI9Bb4JAEIXvTfofNtOkN13AQhRZjDFtT6ZJtUnjbYURiOwsYVfAf9/pqT2+eS/v&#10;fZNtJtOKAXvXWFIQzgMQSIUtG6oUfB3fZksQzmsqdWsJFdzRwSZ/fMh0WtqRPnE4+EpwCblUK6i9&#10;71IpXVGj0W5uOyT2LrY32rPsK1n2euRy08ooCBJpdEO8UOsOdzUW18PNKHgf9bhdhK/D/nrZ3U/H&#10;+ON7H6JSz0/Tdg3C4+T/wvCLz+iQM9PZ3qh0olUwi1acVBDFMQj2V8nyBcSZD8kiBpln8v8H+Q8A&#10;AAD//wMAUEsDBAoAAAAAAAAAIQDuuRzUTbUAAE21AAAUAAAAZHJzL21lZGlhL2ltYWdlMS5wbmeJ&#10;UE5HDQoaCgAAAA1JSERSAAAH0AAAB9AIBgAAAJo4xHkAAAAJcEhZcwAALiMAAC4jAXilP3YAABSm&#10;aVRYdFhNTDpjb20uYWRvYmUueG1wAAAAAAA8P3hwYWNrZXQgYmVnaW49Iu+7vyIgaWQ9Ilc1TTBN&#10;cENlaGlIenJlU3pOVGN6a2M5ZCI/PiA8eDp4bXBtZXRhIHhtbG5zOng9ImFkb2JlOm5zOm1ldGEv&#10;IiB4OnhtcHRrPSJBZG9iZSBYTVAgQ29yZSA1LjYtYzE0MCA3OS4xNjA0NTEsIDIwMTcvMDUvMDYt&#10;MDE6MDg6MjEgICAgICAgICI+IDxyZGY6UkRGIHhtbG5zOnJkZj0iaHR0cDovL3d3dy53My5vcmcv&#10;MTk5OS8wMi8yMi1yZGYtc3ludGF4LW5zIyI+IDxyZGY6RGVzY3JpcHRpb24gcmRmOmFib3V0PSIi&#10;IHhtbG5zOnhtcD0iaHR0cDovL25zLmFkb2JlLmNvbS94YXAvMS4wLyIgeG1sbnM6ZGM9Imh0dHA6&#10;Ly9wdXJsLm9yZy9kYy9lbGVtZW50cy8xLjEvIiB4bWxuczp4bXBNTT0iaHR0cDovL25zLmFkb2Jl&#10;LmNvbS94YXAvMS4wL21tLyIgeG1sbnM6c3RFdnQ9Imh0dHA6Ly9ucy5hZG9iZS5jb20veGFwLzEu&#10;MC9zVHlwZS9SZXNvdXJjZUV2ZW50IyIgeG1sbnM6c3RSZWY9Imh0dHA6Ly9ucy5hZG9iZS5jb20v&#10;eGFwLzEuMC9zVHlwZS9SZXNvdXJjZVJlZiMiIHhtbG5zOnBob3Rvc2hvcD0iaHR0cDovL25zLmFk&#10;b2JlLmNvbS9waG90b3Nob3AvMS4wLyIgeG1sbnM6dGlmZj0iaHR0cDovL25zLmFkb2JlLmNvbS90&#10;aWZmLzEuMC8iIHhtbG5zOmV4aWY9Imh0dHA6Ly9ucy5hZG9iZS5jb20vZXhpZi8xLjAvIiB4bXA6&#10;Q3JlYXRvclRvb2w9IkFkb2JlIFBob3Rvc2hvcCBDQyAyMDE4IChNYWNpbnRvc2gpIiB4bXA6Q3Jl&#10;YXRlRGF0ZT0iMjAxOC0xMC0zMFQyMDoxMDozMyswMTowMCIgeG1wOk1ldGFkYXRhRGF0ZT0iMjAx&#10;OC0xMS0yOVQxNDoxMjoyMSswMTowMCIgeG1wOk1vZGlmeURhdGU9IjIwMTgtMTEtMjlUMTQ6MTI6&#10;MjErMDE6MDAiIGRjOmZvcm1hdD0iaW1hZ2UvcG5nIiB4bXBNTTpJbnN0YW5jZUlEPSJ4bXAuaWlk&#10;OjdmODUwNGEzLTRkYTEtNDU3YS05ZjNlLThiZmVlOThkYmUwZCIgeG1wTU06RG9jdW1lbnRJRD0i&#10;YWRvYmU6ZG9jaWQ6cGhvdG9zaG9wOjNjNzQ3NTQ2LWQ2ZDQtN2M0MS1hNWI2LTRmNWZmZDc4MjZm&#10;NyIgeG1wTU06T3JpZ2luYWxEb2N1bWVudElEPSJ4bXAuZGlkOjAyNzdmY2NiLWJhMzQtNGE2MC1h&#10;NjdhLWFkOWI3YWZkZjkyZSIgcGhvdG9zaG9wOkNvbG9yTW9kZT0iMyIgcGhvdG9zaG9wOklDQ1By&#10;b2ZpbGU9InNSR0IgSUVDNjE5NjYtMi4xIiB0aWZmOk9yaWVudGF0aW9uPSIxIiB0aWZmOlhSZXNv&#10;bHV0aW9uPSIzMDAwMDAwLzEwMDAwIiB0aWZmOllSZXNvbHV0aW9uPSIzMDAwMDAwLzEwMDAwIiB0&#10;aWZmOlJlc29sdXRpb25Vbml0PSIyIiBleGlmOkNvbG9yU3BhY2U9IjEiIGV4aWY6UGl4ZWxYRGlt&#10;ZW5zaW9uPSIyMDAwIiBleGlmOlBpeGVsWURpbWVuc2lvbj0iMjAwMCI+IDx4bXBNTTpIaXN0b3J5&#10;PiA8cmRmOlNlcT4gPHJkZjpsaSBzdEV2dDphY3Rpb249ImNyZWF0ZWQiIHN0RXZ0Omluc3RhbmNl&#10;SUQ9InhtcC5paWQ6MDI3N2ZjY2ItYmEzNC00YTYwLWE2N2EtYWQ5YjdhZmRmOTJlIiBzdEV2dDp3&#10;aGVuPSIyMDE4LTEwLTMwVDIwOjEwOjMzKzAxOjAwIiBzdEV2dDpzb2Z0d2FyZUFnZW50PSJBZG9i&#10;ZSBQaG90b3Nob3AgQ0MgMjAxOCAoTWFjaW50b3NoKSIvPiA8cmRmOmxpIHN0RXZ0OmFjdGlvbj0i&#10;c2F2ZWQiIHN0RXZ0Omluc3RhbmNlSUQ9InhtcC5paWQ6NjJkZmY2NWMtM2MwOC00YmQ1LWJhMTYt&#10;YTQ1OGNhMzlkMTdjIiBzdEV2dDp3aGVuPSIyMDE4LTEwLTMxVDA5OjAxOjI2KzAxOjAwIiBzdEV2&#10;dDpzb2Z0d2FyZUFnZW50PSJBZG9iZSBQaG90b3Nob3AgQ0MgMjAxOCAoTWFjaW50b3NoKSIgc3RF&#10;dnQ6Y2hhbmdlZD0iLyIvPiA8cmRmOmxpIHN0RXZ0OmFjdGlvbj0ic2F2ZWQiIHN0RXZ0Omluc3Rh&#10;bmNlSUQ9InhtcC5paWQ6M2ViZTFlNzEtZDI3My00NGRhLWE2ZmUtYzdlMjI1YmE2M2UyIiBzdEV2&#10;dDp3aGVuPSIyMDE4LTExLTI5VDE0OjEyOjIxKzAxOjAwIiBzdEV2dDpzb2Z0d2FyZUFnZW50PSJB&#10;ZG9iZSBQaG90b3Nob3AgQ0MgMjAxOCAoTWFjaW50b3NoKSIgc3RFdnQ6Y2hhbmdlZD0iLyIvPiA8&#10;cmRmOmxpIHN0RXZ0OmFjdGlvbj0iY29udmVydGVkIiBzdEV2dDpwYXJhbWV0ZXJzPSJmcm9tIGFw&#10;cGxpY2F0aW9uL3ZuZC5hZG9iZS5waG90b3Nob3AgdG8gaW1hZ2UvcG5nIi8+IDxyZGY6bGkgc3RF&#10;dnQ6YWN0aW9uPSJkZXJpdmVkIiBzdEV2dDpwYXJhbWV0ZXJzPSJjb252ZXJ0ZWQgZnJvbSBhcHBs&#10;aWNhdGlvbi92bmQuYWRvYmUucGhvdG9zaG9wIHRvIGltYWdlL3BuZyIvPiA8cmRmOmxpIHN0RXZ0&#10;OmFjdGlvbj0ic2F2ZWQiIHN0RXZ0Omluc3RhbmNlSUQ9InhtcC5paWQ6N2Y4NTA0YTMtNGRhMS00&#10;NTdhLTlmM2UtOGJmZWU5OGRiZTBkIiBzdEV2dDp3aGVuPSIyMDE4LTExLTI5VDE0OjEyOjIxKzAx&#10;OjAwIiBzdEV2dDpzb2Z0d2FyZUFnZW50PSJBZG9iZSBQaG90b3Nob3AgQ0MgMjAxOCAoTWFjaW50&#10;b3NoKSIgc3RFdnQ6Y2hhbmdlZD0iLyIvPiA8L3JkZjpTZXE+IDwveG1wTU06SGlzdG9yeT4gPHht&#10;cE1NOkRlcml2ZWRGcm9tIHN0UmVmOmluc3RhbmNlSUQ9InhtcC5paWQ6M2ViZTFlNzEtZDI3My00&#10;NGRhLWE2ZmUtYzdlMjI1YmE2M2UyIiBzdFJlZjpkb2N1bWVudElEPSJhZG9iZTpkb2NpZDpwaG90&#10;b3Nob3A6MjE2NDQ1YTEtZDkyNC02MDQ4LWI0MGItZTU2NTU2MzRiZGUwIiBzdFJlZjpvcmlnaW5h&#10;bERvY3VtZW50SUQ9InhtcC5kaWQ6MDI3N2ZjY2ItYmEzNC00YTYwLWE2N2EtYWQ5YjdhZmRmOTJl&#10;Ii8+IDxwaG90b3Nob3A6VGV4dExheWVycz4gPHJkZjpCYWc+IDxyZGY6bGkgcGhvdG9zaG9wOkxh&#10;eWVyTmFtZT0iRXVyb3Bl4oCZcyBUZWNobm9sb2d5IEluZHVzdHJpZXMiIHBob3Rvc2hvcDpMYXll&#10;clRleHQ9IkV1cm9wZeKAmXMgVGVjaG5vbG9neSBJbmR1c3RyaWVzIi8+IDxyZGY6bGkgcGhvdG9z&#10;aG9wOkxheWVyTmFtZT0iRXVyb3Bl4oCZcyBUZWNobm9sb2d5IEluZHVzdHJpZXMiIHBob3Rvc2hv&#10;cDpMYXllclRleHQ9IkV1cm9wZeKAmXMgVGVjaG5vbG9neSBJbmR1c3RyaWVzIi8+IDxyZGY6bGkg&#10;cGhvdG9zaG9wOkxheWVyTmFtZT0iRXVyb3Bl4oCZcyBUZWNobm9sb2d5IEluZHVzdHJpZXMiIHBo&#10;b3Rvc2hvcDpMYXllclRleHQ9IkV1cm9wZeKAmXMgVGVjaG5vbG9neSBJbmR1c3RyaWVzIi8+IDxy&#10;ZGY6bGkgcGhvdG9zaG9wOkxheWVyTmFtZT0iRXVyb3Bl4oCZcyBUZWNobm9sb2d5IEluZHVzdHJp&#10;ZXMiIHBob3Rvc2hvcDpMYXllclRleHQ9IkV1cm9wZeKAmXMgVGVjaG5vbG9neSBJbmR1c3RyaWVz&#10;Ii8+IDxyZGY6bGkgcGhvdG9zaG9wOkxheWVyTmFtZT0iRXVyb3Bl4oCZcyBUZWNobm9sb2d5IElu&#10;ZHVzdHJpZXMgY29weSIgcGhvdG9zaG9wOkxheWVyVGV4dD0iRXVyb3Bl4oCZcyBUZWNobm9sb2d5&#10;IEluZHVzdHJpZXMiLz4gPHJkZjpsaSBwaG90b3Nob3A6TGF5ZXJOYW1lPSJFdXJvcGXigJlzIFRl&#10;Y2hub2xvZ3kgSW5kdXN0cmllcyIgcGhvdG9zaG9wOkxheWVyVGV4dD0iRXVyb3Bl4oCZcyBUZWNo&#10;bm9sb2d5IEluZHVzdHJpZXMiLz4gPHJkZjpsaSBwaG90b3Nob3A6TGF5ZXJOYW1lPSJFdXJvcGXi&#10;gJlzIFRlY2hub2xvZ3kgSW5kdXN0cmllcyIgcGhvdG9zaG9wOkxheWVyVGV4dD0iRXVyb3Bl4oCZ&#10;cyBUZWNobm9sb2d5IEluZHVzdHJpZXMiLz4gPHJkZjpsaSBwaG90b3Nob3A6TGF5ZXJOYW1lPSJF&#10;dXJvcGXigJlzIFRlY2hub2xvZ3kgSW5kdXN0cmllcyBjb3B5IDIiIHBob3Rvc2hvcDpMYXllclRl&#10;eHQ9IkV1cm9wZeKAmXMgVGVjaG5vbG9neSBJbmR1c3RyaWVzIi8+IDxyZGY6bGkgcGhvdG9zaG9w&#10;OkxheWVyTmFtZT0iRXVyb3Bl4oCZcyBUZWNobm9sb2d5IEluZHVzdHJpZXMiIHBob3Rvc2hvcDpM&#10;YXllclRleHQ9IkV1cm9wZeKAmXMgVGVjaG5vbG9neSBJbmR1c3RyaWVzIi8+IDxyZGY6bGkgcGhv&#10;dG9zaG9wOkxheWVyTmFtZT0iRXVyb3Bl4oCZcyBUZWNobm9sb2d5IEluZHVzdHJpZXMiIHBob3Rv&#10;c2hvcDpMYXllclRleHQ9IkV1cm9wZeKAmXMgVGVjaG5vbG9neSBJbmR1c3RyaWVzIi8+IDxyZGY6&#10;bGkgcGhvdG9zaG9wOkxheWVyTmFtZT0iRXVyb3Bl4oCZcyBUZWNobm9sb2d5IEluZHVzdHJpZXMg&#10;Y29weSA0IiBwaG90b3Nob3A6TGF5ZXJUZXh0PSJFdXJvcGXigJlzIFRlY2hub2xvZ3kgSW5kdXN0&#10;cmllcyIvPiA8cmRmOmxpIHBob3Rvc2hvcDpMYXllck5hbWU9IlNIQVBJTkcgQSBGVVRVUkUgVEhB&#10;VOKAmXMgR09PRCIgcGhvdG9zaG9wOkxheWVyVGV4dD0iU0hBUElORyBBIEZVVFVSRSBUSEFU4oCZ&#10;cyBHT09EIi8+IDwvcmRmOkJhZz4gPC9waG90b3Nob3A6VGV4dExheWVycz4gPHBob3Rvc2hvcDpE&#10;b2N1bWVudEFuY2VzdG9ycz4gPHJkZjpCYWc+IDxyZGY6bGk+MjQ2NzhDNzg1NzY0M0ZFQjczMTg5&#10;MDlGODI4NzYxOUI8L3JkZjpsaT4gPHJkZjpsaT42MjUzNURGRjkxMUI0QTE4MjE3OTVGNzUxOTZE&#10;RjU1ODwvcmRmOmxpPiA8cmRmOmxpPjY5QTYyNEE5OUJCNkYwNkZCQ0EzMUVFODBBMjM4QUFBPC9y&#10;ZGY6bGk+IDxyZGY6bGk+NjlDQTdGMDBENzUxMjQ3OTMxODlCQTBFMzIwODBDNDY8L3JkZjpsaT4g&#10;PHJkZjpsaT42RDUxNUVGQjg0NDJCMDc1NzYzNTU3MTRGMTVDMjBGMjwvcmRmOmxpPiA8cmRmOmxp&#10;PjgyMUNDMjdCOUZCQzdDQjhFRDZDOTVDNzcyMDA4ODgwPC9yZGY6bGk+IDxyZGY6bGk+OTFFMUMw&#10;RjM3MEVFRjNFQTIzOTcxMzFDRTc0MkZDOTM8L3JkZjpsaT4gPHJkZjpsaT45ODc5RTk0RTk2M0Y0&#10;QUZGRDk2RkJCN0ZGM0FFMzU3NTwvcmRmOmxpPiA8cmRmOmxpPjlDNDRCQzhCN0E3MDRFNTBBMUFB&#10;MjlENDU4N0FGQUVFPC9yZGY6bGk+IDxyZGY6bGk+QjgxQTdBRTYyNzg3OUJEODE0NDAxMkVCMzU4&#10;N0I1RjU8L3JkZjpsaT4gPHJkZjpsaT5DQkE0NzZDQzEzMTA2NjgwN0IyQkE1MkUzOTBDOUU4NTwv&#10;cmRmOmxpPiA8cmRmOmxpPkYzQThEMDQxNUE5NkEzOUExN0ZFQzQ0MzlDMTdGMkZEPC9yZGY6bGk+&#10;IDxyZGY6bGk+RjY1RTE5NTcyOEE5OEJERTZBNTYyMTg5RUMzNjg5NkM8L3JkZjpsaT4gPHJkZjps&#10;aT5hZG9iZTpkb2NpZDpwaG90b3Nob3A6MWEzNDQ0MGYtYjVkMi0zMDQxLTlkYTUtODUyMGQ1NzU0&#10;ZWVlPC9yZGY6bGk+IDxyZGY6bGk+YWRvYmU6ZG9jaWQ6cGhvdG9zaG9wOjIxNjQ0NWExLWQ5MjQt&#10;NjA0OC1iNDBiLWU1NjU1NjM0YmRlMDwvcmRmOmxpPiA8cmRmOmxpPmFkb2JlOmRvY2lkOnBob3Rv&#10;c2hvcDo1MTkzNjg3ZC0xZDExLTdiNGMtODc1Mi0wOTM5MDk3MGEwN2I8L3JkZjpsaT4gPHJkZjps&#10;aT54bXAuZGlkOmYyMmMwOTIzLTczNzYtNDdhNi04ZWY3LTZjNWMyZTk4NTlkNDwvcmRmOmxpPiA8&#10;L3JkZjpCYWc+IDwvcGhvdG9zaG9wOkRvY3VtZW50QW5jZXN0b3JzPiA8L3JkZjpEZXNjcmlwdGlv&#10;bj4gPC9yZGY6UkRGPiA8L3g6eG1wbWV0YT4gPD94cGFja2V0IGVuZD0iciI/PvpoZhwAAKBNSURB&#10;VHic7NzPi5zlAcDx7ybrxiTGSG1prT+roon9IdhThYKgIAgeBL149l8Rj9578uLJiwdvKiIUSv3V&#10;H5emRUu10lYTcRM3xhjjeHjeZdeYYHV3mR39fGBgdnZ25uGdd9553ue7u0uz2SwAAAAAAAAA+L7b&#10;M+8BAAAAAAAAAMBuIKADAAAAAAAAQAI6AAAAAAAAAFQCOgAAAAAAAABUAjoAAAAAAAAAVAI6AAAA&#10;AAAAAFQCOgAAAAAAAABUAjoAAAAAAAAAVAI6AAAAAAAAAFQCOgAAAAAAAABUAjoAAAAAAAAAVAI6&#10;AAAAAAAAAFQCOgAAAAAAAABUAjoAAAAAAAAAVAI6AAAAAAAAAFQCOgAAAAAAAABUAjoAAAAAAAAA&#10;VAI6AAAAAAAAAFQCOgAAAAAAAABUAjoAAAAAAAAAVAI6AAAAAAAAAFQCOgAAAAAAAABUAjoAAAAA&#10;AAAAVAI6AAAAAAAAAFQCOgAAAAAAAABUAjoAAAAAAAAAVAI6AAAAAAAAAFQCOgAAAAAAAABUAjoA&#10;AAAAAAAAVAI6AAAAAAAAAFQCOgAAAAAAAABUAjoAAAAAAAAAVAI6AAAAAAAAAFQCOgAAAAAAAABU&#10;AjoAAAAAAAAAVAI6AAAAAAAAAFQCOgAAAAAAAABUAjoAAAAAAAAAVAI6AAAAAAAAAFQCOgAAAAAA&#10;AABUAjoAAAAAAAAAVAI6AAAAAAAAAFQCOgAAAAAAAABUAjoAAAAAAAAAVAI6AAAAAAAAAFQCOgAA&#10;AAAAAABUAjoAAAAAAAAAVAI6AAAAAAAAAFQCOgAAAAAAAABUAjoAAAAAAAAAVAI6AAAAAAAAAFQC&#10;OgAAAAAAAABUAjoAAAAAAAAAVAI6AAAAAAAAAFQCOgAAAAAAAABUAjoAAAAAAAAAVAI6AAAAAAAA&#10;AFQCOgAAAAAAAABUAjoAAAAAAAAAVAI6AAAAAAAAAFQCOgAAAAAAAABUAjoAAAAAAAAAVAI6AAAA&#10;AAAAAFQCOgAAAAAAAABUAjoAAAAAAAAAVAI6AAAAAAAAAFQCOgAAAAAAAABUAjoAAAAAAAAAVAI6&#10;AAAAAAAAAFQCOgAAAAAAAABUAjoAAAAAAAAAVAI6AAAAAAAAAFQCOgAAAAAAAABUAjoAAAAAAAAA&#10;VAI6AAAAAAAAAFQCOgAAAAAAAABUAjoAAAAAAAAAVAI6AAAAAAAAAFQCOgAAAAAAAABUAjoAAAAA&#10;AAAAVAI6AAAAAAAAAFQCOgAAAAAAAABUAjoAAAAAAAAAVAI6AAAAAAAAAFQCOgAAAAAAAABUAjoA&#10;AAAAAAAAVAI6AAAAAAAAAFQCOgAAAAAAAABUAjoAAAAAAAAAVAI6AAAAAAAAAFQCOgAAAAAAAABU&#10;AjoAAAAAAAAAVAI6AAAAAAAAAFQCOgAAAAAAAABUAjoAAAAAAAAAVAI6AAAAAAAAAFQCOgAAAAAA&#10;AABUAjoAAAAAAAAAVAI6AAAAAAAAAFQCOgAAAAAAAABUAjoAAAAAAAAAVAI6AAAAAAAAAFQCOgAA&#10;AAAAAABUAjoAAAAAAAAAVAI6AAAAAAAAAFQCOgAAAAAAAABUAjoAAAAAAAAAVAI6AAAAAAAAAFQC&#10;OgAAAAAAAABUAjoAAAAAAAAAVAI6AAAAAAAAAFQCOgAAAAAAAABUAjoAAAAAAAAAVAI6AAAAAAAA&#10;AFQCOgAAAAAAAABUAjoAAAAAAAAAVAI6AAAAAAAAAFQCOgAAAAAAAABUAjoAAAAAAAAAVAI6AAAA&#10;AAAAAFQCOgAAAAAAAABUAjoAAAAAAAAAVAI6AAAAAAAAAFQCOgAAAAAAAABUAjoAAAAAAAAAVAI6&#10;AAAAAAAAAFQCOgAAAAAAAABUAjoAAAAAAAAAVAI6AAAAAAAAAFQCOgAAAAAAAABUAjoAAAAAAAAA&#10;VAI6AAAAAAAAAFQCOgAAAAAAAABUAjoAAAAAAAAAVAI6AAAAAAAAAFQCOgAAAAAAAABUAjoAAAAA&#10;AAAAVAI6AAAAAAAAAFQCOgAAAAAAAABUAjoAAAAAAAAAVAI6AAAAAAAAAFQCOgAAAAAAAABUAjoA&#10;AAAAAAAAVAI6AAAAAAAAAFQCOgAAAAAAAABUAjoAAAAAAAAAVAI6AAAAAAAAAFQCOgAAAAAAAABU&#10;AjoAAAAAAAAAVAI6AAAAAAAAAFQCOgAAAAAAAABUAjoAAAAAAAAAVAI6AAAAAAAAAFQCOgAAAAAA&#10;AABUAjoAAAAAAAAAVAI6AAAAAAAAAFQCOgAAAAAAAABUAjoAAAAAAAAAVAI6AAAAAAAAAFQCOgAA&#10;AAAAAABUAjoAAAAAAAAAVAI6AAAAAAAAAFQCOgAAAAAAAABUAjoAAAAAAAAAVAI6AAAAAAAAAFQC&#10;OgAAAAAAAABUAjoAAAAAAAAAVAI6AAAAAAAAAFQCOgAAAAAAAABUAjoAAAAAAAAAVAI6AAAAAAAA&#10;AFQCOgAAAAAAAABUAjoAAAAAAAAAVAI6AAAAAAAAAFQCOgAAAAAAAABUAjoAAAAAAAAAVAI6AAAA&#10;AAAAAFQCOgAAAAAAAABUAjoAAAAAAAAAVAI6AAAAAAAAAFQCOgAAAAAAAABUAjoAAAAAAAAAVAI6&#10;AAAAAAAAAFQCOgAAAAAAAABUAjoAAAAAAAAAVAI6AAAAAAAAAFQCOgAAAAAAAABUAjoAAAAAAAAA&#10;VAI6AAAAAAAAAFQCOgAAAAAAAABUAjoAAAAAAAAAVAI6AAAAAAAAAFQCOgAAAAAAAABUAjoAAAAA&#10;AAAAVAI6AAAAAAAAAFQCOgAAAAAAAABUAjoAAAAAAAAAVAI6AAAAAAAAAFQCOgAAAAAAAABUAjoA&#10;AAAAAAAAVAI6AAAAAAAAAFQCOgAAAAAAAABUAjoAAAAAAAAAVAI6AAAAAAAAAFQCOgAAAAAAAABU&#10;AjoAAAAAAAAAVAI6AAAAAAAAAFQCOgAAAAAAAABUAjoAAAAAAAAAVAI6AAAAAAAAAFQCOgAAAAAA&#10;AABUAjoAAAAAAAAAVAI6AAAAAAAAAFQCOgAAAAAAAABUAjoAAAAAAAAAVAI6AAAAAAAAAFQCOgAA&#10;AAAAAABUAjoAAAAAAAAAVAI6AAAAAAAAAFQCOgAAAAAAAABUAjoAAAAAAAAAVAI6AAAAAAAAAFQC&#10;OgAAAAAAAABUAjoAAAAAAAAAVAI6AAAAAAAAAFQCOgAAAAAAAABUAjoAAAAAAAAAVAI6AAAAAAAA&#10;AFQCOgAAAAAAAABUAjoAAAAAAAAAVAI6AAAAAAAAAFQCOgAAAAAAAABUAjoAAAAAAAAAVAI6AAAA&#10;AAAAAFQCOgAAAAAAAABUAjoAAAAAAAAAVAI6AAAAAAAAAFQCOgAAAAAAAABUAjoAAAAAAAAAVAI6&#10;AAAAAAAAAFQCOgAAAAAAAABUAjoAAAAAAAAAVAI6AAAAAAAAAFQCOgAAAAAAAABUAjoAAAAAAAAA&#10;VAI6AAAAAAAAAFQCOgAAAAAAAABUAjoAAAAAAAAAVAI6AAAAAAAAAFQCOgAAAAAAAABUAjoAAAAA&#10;AAAAVAI6AAAAAAAAAFQCOgAAAAAAAABUAjoAAAAAAAAAVAI6AAAAAAAAAFQCOgAAAAAAAABUAjoA&#10;AAAAAAAAVAI6AAAAAAAAAFQCOgAAAAAAAABUAjoAAAAAAAAAVAI6AAAAAAAAAFQCOgAAAAAAAABU&#10;AjoAAAAAAAAAVAI6AAAAAAAAAFQCOgAAAAAAAABUAjoAAAAAAAAAVAI6AAAAAAAAAFQCOgAAAAAA&#10;AABUAjoAAAAAAAAAVAI6AAAAAAAAAFQCOgAAAAAAAABUAjoAAAAAAAAAVAI6AAAAAAAAAFQCOgAA&#10;AAAAAABUAjoAAAAAAAAAVAI6AAAAAAAAAFQCOgAAAAAAAABUAjoAAAAAAAAAVAI6AAAAAAAAAFQC&#10;OgAAAAAAAABUAjoAAAAAAAAAVAI6AAAAAAAAAFQCOgAAAAAAAABUAjoAAAAAAAAAVAI6AAAAAAAA&#10;AFQCOgAAAAAAAABUAjoAAAAAAAAAVAI6AAAAAAAAAFQCOgAAAAAAAABUAjoAAAAAAAAAVAI6AAAA&#10;AAAAAFQCOgAAAAAAAABUAjoAAAAAAAAAVAI6AAAAAAAAAFQCOgAAAAAAAABUAjoAAAAAAAAAVAI6&#10;AAAAAAAAAFQCOgAAAAAAAABUAjoAAAAAAAAAVAI6AAAAAAAAAFQCOgAAAAAAAABUAjoAAAAAAAAA&#10;VAI6AAAAAAAAAFQCOgAAAAAAAABUAjoAAAAAAAAAVAI6AAAAAAAAAFQCOgAAAAAAAABUAjoAAAAA&#10;AAAAVAI6AAAAAAAAAFQCOgAAAAAAAABUAjoAAAAAAAAAVAI6AAAAAAAAAFQCOgAAAAAAAABUAjoA&#10;AAAAAAAAVAI6AAAAAAAAAFQCOgAAAAAAAABUAjoAAAAAAAAAVAI6AAAAAAAAAFQCOgAAAAAAAABU&#10;AjoAAAAAAAAAVAI6AAAAAAAAAFQCOgAAAAAAAABUAjoAAAAAAAAAVAI6AAAAAAAAAFQCOgAAAAAA&#10;AABUAjoAAAAAAAAAVAI6AAAAAAAAAFQCOgAAAAAAAABUAjoAAAAAAAAAVAI6AAAAAAAAAFQCOgAA&#10;AAAAAABUAjoAAAAAAAAAVAI6AAAAAAAAAFQCOgAAAAAAAABUAjoAAAAAAAAAVAI6AAAAAAAAAFQC&#10;OgAAAAAAAABUAjoAAAAAAAAAVAI6AAAAAAAAAFQCOgAAAAAAAABUAjoAAAAAAAAAVAI6AAAAAAAA&#10;AFQCOgAAAAAAAABUAjoAAAAAAAAAVAI6AAAAAAAAAFQCOgAAAAAAAABUAjoAAAAAAAAAVAI6AAAA&#10;AAAAAFQCOgAAAAAAAABUAjoAAAAAAAAAVAI6AAAAAAAAAFQCOgAAAAAAAABUAjoAAAAAAAAAVAI6&#10;AAAAAAAAAFQCOgAAAAAAAABUAjoAAAAAAAAAVAI6AAAAAAAAAFQCOgAAAAAAAABUAjoAAAAAAAAA&#10;VAI6AAAAAAAAAFQCOgAAAAAAAABUAjoAAAAAAAAAVAI6AAAAAAAAAFQCOgAAAAAAAABUAjoAAAAA&#10;AAAAVAI6AAAAAAAAAFQCOgAAAAAAAABUAjoAAAAAAAAAVAI6AAAAAAAAAFQCOgAAAAAAAABUAjoA&#10;AAAAAAAAVAI6AAAAAAAAAFQCOgAAAAAAAABUAjoAAAAAAAAAVAI6AAAAAAAAAFQCOgAAAAAAAABU&#10;AjoAAAAAAAAAVAI6AAAAAAAAAFQCOgAAAAAAAABUAjoAAAAAAAAAVAI6AAAAAAAAAFQCOgAAAAAA&#10;AABUAjoAAAAAAAAAVAI6AAAAAAAAAFQCOgAAAAAAAABUAjoAAAAAAAAAVAI6AAAAAAAAAFQCOgAA&#10;AAAAAABUAjoAAAAAAAAAVAI6AAAAAAAAAFQCOgAAAAAAAABUAjoAAAAAAAAAVAI6AAAAAAAAAFQC&#10;OgAAAAAAAABUAjoAAAAAAAAAVAI6AAAAAAAAAFQCOgAAAAAAAABUAjoAAAAAAAAAVAI6AAAAAAAA&#10;AFQCOgAAAAAAAABUAjoAAAAAAAAAVAI6AAAAAAAAAFQCOgAAAAAAAABUAjoAAAAAAAAAVAI6AAAA&#10;AAAAAFQCOgAAAAAAAABUAjoAAAAAAAAAVAI6AAAAAAAAAFQCOgAAAAAAAABUAjoAAAAAAAAAVAI6&#10;AAAAAAAAAFQCOgAAAAAAAABUAjoAAAAAAAAAVAI6AAAAAAAAAFQCOgAAAAAAAABUAjoAAAAAAAAA&#10;VAI6AAAAAAAAAFQCOgAAAAAAAABUAjoAAAAAAAAAVAI6AAAAAAAAAFQCOgAAAAAAAABUAjoAAAAA&#10;AAAAVAI6AAAAAAAAAFQCOgAAAAAAAABUAjoAAAAAAAAAVAI6AAAAAAAAAFQCOgAAAAAAAABUAjoA&#10;AAAAAAAAVAI6AAAAAAAAAFQCOgAAAAAAAABUAjoAAAAAAAAAVAI6AAAAAAAAAFQCOgAAAAAAAABU&#10;AjoAAAAAAAAAVAI6AAAAAAAAAFQCOgAAAAAAAABUAjoAAAAAAAAAVAI6AAAAAAAAAFQCOgAAAAAA&#10;AABUAjoAAAAAAAAAVAI6AAAAAAAAAFQCOgAAAAAAAABUAjoAAAAAAAAAVAI6AAAAAAAAAFQCOgAA&#10;AAAAAABUAjoAAAAAAAAAVAI6AAAAAAAAAFQCOgAAAAAAAABUAjoAAAAAAAAAVAI6AAAAAAAAAFQC&#10;OgAAAAAAAABUAjoAAAAAAAAAVAI6AAAAAAAAAFQCOgAAAAAAAABUAjoAAAAAAAAAVAI6AAAAAAAA&#10;AFQCOgAAAAAAAABUAjoAAAAAAAAAVAI6AAAAAAAAAFQCOgAAAAAAAABUAjoAAAAAAAAAVAI6AAAA&#10;AAAAAFQCOgAAAAAAAABUAjoAAAAAAAAAVAI6AAAAAAAAAFQCOgAAAAAAAABUAjoAAAAAAAAAVAI6&#10;AAAAAAAAAFQCOgAAAAAAAABUAjoAAAAAAAAAVAI6AAAAAAAAAFQCOgAAAAAAAABUAjoAAAAAAAAA&#10;VAI6AAAAAAAAAFQCOgAAAAAAAABUAjoAAAAAAAAAVAI6AAAAAAAAAFQCOgAAAAAAAABUAjoAAAAA&#10;AAAAVAI6AAAAAAAAAFQCOgAAAAAAAABUAjoAAAAAAAAAVAI6AAAAAAAAAFQCOgAAAAAAAABUAjoA&#10;AAAAAAAAVAI6AAAAAAAAAFQCOgAAAAAAAABUAjoAAAAAAAAAVAI6AAAAAAAAAFQCOgAAAAAAAABU&#10;AjoAAAAAAAAAVAI6AAAAAAAAAFQCOgAAAAAAAABUAjoAAAAAAAAAVAI6AAAAAAAAAFQCOgAAAAAA&#10;AABUAjoAAAAAAAAAVAI6AAAAAAAAAFQCOgAAAAAAAABUAjoAAAAAAAAAVAI6AAAAAAAAAFQCOgAA&#10;AAAAAABUAjoAAAAAAAAAVAI6AAAAAAAAAFQCOgAAAAAAAABUAjoAAAAAAAAAVAI6AAAAAAAAAFQC&#10;OgAAAAAAAABUAjoAAAAAAAAAVAI6AAAAAAAAAFQCOgAAAAAAAABUAjoAAAAAAAAAVAI6AAAAAAAA&#10;AFQCOgAAAAAAAABUAjoAAAAAAAAAVAI6AAAAAAAAAFQCOgAAAAAAAABUAjoAAAAAAAAAVAI6AAAA&#10;AAAAAFQCOgAAAAAAAABUAjoAAAAAAAAAVAI6AAAAAAAAAFQCOgAAAAAAAABUAjoAAAAAAAAAVAI6&#10;AAAAAAAAAFQCOgAAAAAAAABUAjoAAAAAAAAAVAI6AAAAAAAAAFQCOgAAAAAAAABUAjoAAAAAAAAA&#10;VAI6AAAAAAAAAFQCOgAAAAAAAABUAjoAAAAAAAAAVAI6AAAAAAAAAFQCOgAAAAAAAABUAjoAAAAA&#10;AAAAVAI6AAAAAAAAAFQCOgAAAAAAAABUAjoAAAAAAAAAVAI6AAAAAAAAAFQCOgAAAAAAAABUAjoA&#10;AAAAAAAAVAI6AAAAAAAAAFQCOgAAAAAAAABUAjoAAAAAAAAAVAI6AAAAAAAAAFQCOgAAAAAAAABU&#10;AjoAAAAAAAAAVAI6AAAAAAAAAFQCOgAAAAAAAABUAjoAAAAAAAAAVAI6AAAAAAAAAFQCOgAAAAAA&#10;AABUAjoAAAAAAAAAVAI6AAAAAAAAAFQCOgAAAAAAAABUAjoAAAAAAAAAVAI6AAAAAAAAAFQCOgAA&#10;AAAAAABUAjoAAAAAAAAAVAI6AAAAAAAAAFQCOgAAAAAAAABUAjoAAAAAAAAAVAI6AAAAAAAAAFQC&#10;OgAAAAAAAABUAjoAAAAAAAAAVAI6AAAAAAAAAFQCOgAAAAAAAABUAjoAAAAAAAAAVAI6AAAAAAAA&#10;AFQCOgAAAAAAAABUAjoAAAAAAAAAVAI6AAAAAAAAAFQCOgAAAAAAAABUAjoAAAAAAAAAVAI6AAAA&#10;AAAAAFQCOgAAAAAAAABUAjoAAAAAAAAAVAI6AAAAAAAAAFQCOgAAAAAAAABUAjoAAAAAAAAAVAI6&#10;AAAAAAAAAFQCOgAAAAAAAABUAjoAAAAAAAAAVAI6AAAAAAAAAFQCOgAAAAAAAABUAjoAAAAAAAAA&#10;VAI6AAAAAAAAAFQCOgAAAAAAAABUAjoAAAAAAAAAVAI6AAAAAAAAAFQCOgAAAAAAAABUAjoAAAAA&#10;AAAAVAI6AAAAAAAAAFQCOgAAAAAAAABUAjoAAAAAAAAAVAI6AAAAAAAAAFQCOgAAAAAAAABUAjoA&#10;AAAAAAAAVAI6AAAAAAAAAFQCOgAAAAAAAABUAjoAAAAAAAAAVAI6AAAAAAAAAFQCOgAAAAAAAABU&#10;AjoAAAAAAAAAVAI6AAAAAAAAAFQCOgAAAAAAAABUAjoAAAAAAAAAVAI6AAAAAAAAAFQCOgAAAAAA&#10;AABUAjoAAAAAAAAAVAI6AAAAAAAAAFQCOgAAAAAAAABUAjoAAAAAAAAAVAI6AAAAAAAAAFQCOgAA&#10;AAAAAABUAjoAAAAAAAAAVAI6AAAAAAAAAFQCOgAAAAAAAABUAjoAAAAAAAAAVAI6AAAAAAAAAFQC&#10;OgAAAAAAAABUAjoAAAAAAAAAVAI6AAAAAAAAAFQCOgAAAAAAAABUAjoAAAAAAAAAVAI6AAAAAAAA&#10;AFQCOgAAAAAAAABUAjoAAAAAAAAAVAI6AAAAAAAAAFQCOgAAAAAAAABUAjoAAAAAAAAAVAI6AAAA&#10;AAAAAFQCOgAAAAAAAABUAjoAAAAAAAAAVAI6AAAAAAAAAFQCOgAAAAAAAABUAjoAAAAAAAAAVAI6&#10;AAAAAAAAAFQCOgAAAAAAAABUAjoAAAAAAAAAVAI6AAAAAAAAAFQCOgAAAAAAAABUAjoAAAAAAAAA&#10;VAI6AAAAAAAAAFQCOgAAAAAAAABUAjoAAAAAAAAAVAI6AAAAAAAAAFQCOgAAAAAAAABUAjoAAAAA&#10;AAAAVAI6AAAAAAAAAFQCOgAAAAAAAABUAjoAAAAAAAAAVAI6AAAAAAAAAFQCOgAAAAAAAABUAjoA&#10;AAAAAAAAVAI6AAAAAAAAAFQCOgAAAAAAAABUAjoAAAAAAAAAVAI6AAAAAAAAAFQCOgAAAAAAAABU&#10;AjoAAAAAAAAAVAI6AAAAAAAAAFQCOgAAAAAAAABUAjoAAAAAAAAAVAI6AAAAAAAAAFQCOgAAAAAA&#10;AABUAjoAAAAAAAAAVAI6AAAAAAAAAFQCOgAAAAAAAABUAjoAAAAAAAAAVAI6AAAAAAAAAFQCOgAA&#10;AAAAAABUAjoAAAAAAAAAVAI6AAAAAAAAAFQCOgAAAAAAAABUAjoAAAAAAAAAVAI6AAAAAAAAAFQC&#10;OgAAAAAAAABUAjoAAAAAAAAAVAI6AAAAAAAAAFQCOgAAAAAAAABUAjoAAAAAAAAAVAI6AAAAAAAA&#10;AFQCOgAAAAAAAABUAjoAAAAAAAAAVAI6AAAAAAAAAFQCOgAAAAAAAABUAjoAAAAAAAAAVAI6AAAA&#10;AAAAAFQCOgAAAAAAAABUAjoAAAAAAAAAVAI6AAAAAAAAAFQCOgAAAAAAAABUAjoAAAAAAAAAVAI6&#10;AAAAAAAAAFQCOgAAAAAAAABUAjoAAAAAAAAAVAI6AAAAAAAAAFQCOgAAAAAAAABUAjoAAAAAAAAA&#10;VAI6AAAAAAAAAFQCOgAAAAAAAABUAjoAAAAAAAAAVAI6AAAAAAAAAFQCOgAAAAAAAABUAjoAAAAA&#10;AAAAVAI6AAAAAAAAAFQCOgAAAAAAAABUAjoAAAAAAAAAVAI6AAAAAAAAAFQCOgAAAAAAAABUAjoA&#10;AAAAAAAAVAI6AAAAAAAAAFQCOgAAAAAAAABUAjoAAAAAAAAAVAI6AAAAAAAAAFQCOgAAAAAAAABU&#10;AjoAAAAAAAAAVAI6AAAAAAAAAFQCOgAAAAAAAABUAjoAAAAAAAAAVAI6AAAAAAAAAFQCOgAAAAAA&#10;AABUAjoAAAAAAAAAVAI6AAAAAAAAAFQCOgAAAAAAAABUAjoAAAAAAAAAVAI6AAAAAAAAAFQCOgAA&#10;AAAAAABUAjoAAAAAAAAAVAI6AAAAAAAAAFQCOgAAAAAAAABUAjoAAAAAAAAAVAI6AAAAAAAAAFQC&#10;OgAAAAAAAABUAjoAAAAAAAAAVAI6AAAAAAAAAFQCOgAAAAAAAABUAjoAAAAAAAAAVAI6AAAAAAAA&#10;AFQCOgAAAAAAAABUAjoAAAAAAAAAVAI6AAAAAAAAAFQCOgAAAAAAAABUAjoAAAAAAAAAVAI6AAAA&#10;AAAAAFQCOgAAAAAAAABUAjoAAAAAAAAAVAI6AAAAAAAAAFQCOgAAAAAAAABUAjoAAAAAAAAAVAI6&#10;AAAAAAAAAFQCOgAAAAAAAABUAjoAAAAAAAAAVAI6AAAAAAAAAFQCOgAAAAAAAABUAjoAAAAAAAAA&#10;VAI6AAAAAAAAAFQCOgAAAAAAAABUAjoAAAAAAAAAVAI6AAAAAAAAAFQCOgAAAAAAAABUAjoAAAAA&#10;AAAAVAI6AAAAAAAAAFQCOgAAAAAAAABUAjoAAAAAAAAAVAI6AAAAAAAAAFQCOgAAAAAAAABUAjoA&#10;AAAAAAAAVAI6AAAAAAAAAFQCOgAAAAAAAABUAjoAAAAAAAAAVAI6AAAAAAAAAFQCOgAAAAAAAABU&#10;AjoAAAAAAAAAVAI6AAAAAAAAAFQCOgAAAAAAAABUAjoAAAAAAAAAVAI6AAAAAAAAAFQCOgAAAAAA&#10;AABUAjoAAAAAAAAAVAI6AAAAAAAAAFQCOgAAAAAAAABUAjoAAAAAAAAAVAI6AAAAAAAAAFQCOgAA&#10;AAAAAABUAjoAAAAAAAAAVAI6AAAAAAAAAFQCOgAAAAAAAABUAjoAAAAAAAAAVAI6AAAAAAAAAFQC&#10;OgAAAAAAAABUAjoAAAAAAAAAVAI6AAAAAAAAAFQCOgAAAAAAAABUAjoAAAAAAAAAVAI6AAAAAAAA&#10;AFQCOgAAAAAAAABUAjoAAAAAAAAAVAI6AAAAAAAAAFQCOgAAAAAAAABUAjoAAAAAAAAAVAI6AAAA&#10;AAAAAFQCOgAAAAAAAABUAjoAAAAAAAAAVAI6AAAAAAAAAFQCOgAAAAAAAABUAjoAAAAAAAAAVAI6&#10;AAAAAAAAAFQCOgAAAAAAAABUAjoAAAAAAAAAVAI6AAAAAAAAAFQCOgAAAAAAAABUAjoAAAAAAAAA&#10;VAI6AAAAAAAAAFQCOgAAAAAAAABUAjoAAAAAAAAAVAI6AAAAAAAAAFQCOgAAAAAAAABUAjoAAAAA&#10;AAAAVAI6AAAAAAAAAFQCOgAAAAAAAABUAjoAAAAAAAAAVAI6AAAAAAAAAFQCOgAAAAAAAABUAjoA&#10;AAAAAAAAVAI6AAAAAAAAAFQCOgAAAAAAAABUAjoAAAAAAAAAVAI6AAAAAAAAAFQCOgAAAAAAAABU&#10;AjoAAAAAAAAAVAI6AAAAAAAAAFQCOgAAAAAAAABUAjoAAAAAAAAAVAI6AAAAAAAAAFQCOgAAAAAA&#10;AABUAjoAAAAAAAAAVAI6AAAAAAAAAFQCOgAAAAAAAABUAjoAAAAAAAAAVAI6AAAAAAAAAFQCOgAA&#10;AAAAAABUAjoAAAAAAAAAVAI6AAAAAAAAAFQCOgAAAAAAAABUAjoAAAAAAAAAVAI6AAAAAAAAAFQC&#10;OgAAAAAAAABUAjoAAAAAAAAAVAI6AAAAAAAAAFQCOgAAAAAAAABUAjoAAAAAAAAAVAI6AAAAAAAA&#10;AFQCOgAAAAAAAABUAjoAAAAAAAAAVAI6AAAAAAAAAFQCOgAAAAAAAABUAjoAAAAAAAAAVAI6AAAA&#10;AAAAAFQCOgAAAAAAAABUAjoAAAAAAAAAVAI6AAAAAAAAAFQCOgAAAAAAAABUAjoAAAAAAAAAVAI6&#10;AAAAAAAAAFQCOgAAAAAAAABUAjoAAAAAAAAAVAI6AAAAAAAAAFQCOgAAAAAAAABUAjoAAAAAAAAA&#10;VAI6AAAAAAAAAFQCOgAAAAAAAABUAjoAAAAAAAAAVAI6AAAAAAAAAFQCOgAAAAAAAABUAjoAAAAA&#10;AAAAVAI6AAAAAAAAAFQCOgAAAAAAAABUAjoAAAAAAAAAVAI6AAAAAAAAAFQCOgAAAAAAAABUAjoA&#10;AAAAAAAAVAI6AAAAAAAAAFQCOgAAAAAAAABUAjoAAAAAAAAAVAI6AAAAAAAAAFQCOgAAAAAAAABU&#10;AjoAAAAAAAAAVAI6AAAAAAAAAFQCOgAAAAAAAABUAjoAAAAAAAAAVAI6AAAAAAAAAFQCOgAAAAAA&#10;AABUAjoAAAAAAAAAVAI6AAAAAAAAAFQCOgAAAAAAAABUAjoAAAAAAAAAVAI6AAAAAAAAAFQCOgAA&#10;AAAAAABUAjoAAAAAAAAAVAI6AAAAAAAAAFQCOgAAAAAAAABUAjoAAAAAAAAAVAI6AAAAAAAAAFQC&#10;OgAAAAAAAABUAjoAAAAAAAAAVAI6AAAAAAAAAFQCOgAAAAAAAABUAjoAAAAAAAAAVAI6AAAAAAAA&#10;AFQCOgAAAAAAAABUAjoAAAAAAAAAVAI6AAAAAAAAAFQCOgAAAAAAAABUAjoAAAAAAAAAVAI6AAAA&#10;AAAAAFQCOgAAAAAAAABUAjoAAAAAAAAAVAI6AAAAAAAAAFQCOgAAAAAAAABUAjoAAAAAAAAAVAI6&#10;AAAAAAAAAFQCOgAAAAAAAABUAjoAAAAAAAAAVAI6AAAAAAAAAFQCOgAAAAAAAABUAjoAAAAAAAAA&#10;VAI6AAAAAAAAAFQCOgAAAAAAAABUAjoAAAAAAAAAVAI6AAAAAAAAAFQCOgAAAAAAAABUAjoAAAAA&#10;AAAAVAI6AAAAAAAAAFQCOgAAAAAAAABUAjoAAAAAAAAAVAI6AAAAAAAAAFQCOgAAAAAAAABUtTzv&#10;AWzV0tLSvIcAAIvqyuoHm74+XJ2r3q5Oz2VEAAAAAFyMdRxgYcxms3kPYUsWPqDvsEPVL6rrqx9W&#10;1zQ+pM5Va9Wn1TvV8eq96n/TBQB2m6XqN9UD1e3VkeqOLv3faI5Pl/erY9Wfq79Vr1Sf7PBYAQAA&#10;YN5Wqieqx6p91V+qJ6tnqvNzHNe3YZ178VjH2RlL1Z3Vr6qj1S8b23a5Wp3us6/aP13/uLFNV6fr&#10;xxrb9PeN9w5fZvvynbG06L8BsE1/gb6nuqu6t/p54wPplurqb/FY/2lMMl6r3qj+WP1pOwa5w45W&#10;tzYmUSvTbW9Vf6hOzGtQ38By42B8W+O37dYPrv+t/j6vQe2AvdW1bUyUTjcmRt9FP6k+r05WZ7fw&#10;OAeryxofwJ9Ot11f3TDd9o/qusZ+f2P1ZmP/Wdv0sx9O49iNjlQ3VT9uTFA+aewXb1d/nd+wqjpQ&#10;nakW9YNmpfrppq9PtHgTt73V3dXD1UONfX+rzlavTpeXqudzIrYbfJ8+HxbFUuM4uPmvAPY2FqqW&#10;q1ON4+PhTd+/arrPoTZOKA80jkcr0/Xz1UfVZ41j0rkLnuNk48Tzg+k5dspl1T2NufNyYw62Vr1c&#10;vdDu/uuH/Y2Fpxsa2/+jxjHtnR18zj2N9+idjQXL1TYWDzb7YBrPxZxuvN711dd9s8ONOcxKG/vL&#10;5gWK9Z9d/95uYZ/avrHcXP2ocTz4eLqsv9aHG8enK6b7HpxuXz+m7G8cgw5M9z3Txhz67PR1F9zv&#10;Qqem51xtnI+91+6fK/y2uq8vH5PPNva7U43t93Wh5MrGfnxour6vjffixbZT02O+2zgHWX+N9lU/&#10;m37uVGP7rza26aHGa7f++p2sLp8e55/Vc40FyEXmePn/sYazGBZhju49d2l7qmerBy/yvbeqx6un&#10;2n1rHta5F5t1nJ3z6+rR6pG2Z7uer16vXqx+V/1rGx5zkdm+83FFY151sHEOuH7usdY4L1hrnJv8&#10;uzn84tei9+dms9lCX7bo/urpxsnF7Av27jvclquuH//7piekXEIgCb1JACkhdKVcQZCqoYoiEEQp&#10;SgmIgHwRrwIKgiTSlSIqiBQxgFIVAkhvIYQeILQQICE3Pbkp5/fHOud3T25O2Wv2zJ6ZfV6v55kn&#10;kEz57DlT1qzPKh0uJyZ5csrH7tDsnx2FvZWWy5L8W0qBdqjunPIBstpvODmlMm7MHpzkEykfEjv/&#10;vhNSKuvG7OAkL0+pID0z5UNp59+5LeWhf0pKwf0LSb6Scl6OX1w+l/IRc8ri8oOd9nFRdiQsll/j&#10;k9zHZ6RU3j4n5SNk6QOvL/skeW3WjvmUJLeaUTy7JXl8SsvWM1JeyAsplbE/Sfk7vSLJXWYUTxO7&#10;Jnl0knenXF/n5orX4B/2FVyFPVM+sv4p5Z7p8v22kFJx+9okvzqLH8cVzPv7oU8PTPKB7HinfDvl&#10;nJ6QHe+ez6e8iz63+P8/m9Ir5dSU59/y+2RbShKk63ty+fLjJK9PScS06aiUZ/1qx70gpYx94Crb&#10;9+WWKRVGy/82y5fPJvntFo+3Z0q54VurHK+NZduy5YIp9nPJsv2cnh3X/beSfDKl8vhlSZ6U0six&#10;bUfFNTWN3ZP8Wa5Y9h3Ssi2lN8n/JnleSgXbEByS5L/T//lpa9me5ImtnqHZ8LycnDqccRh6Gd09&#10;N5kHThDfO1KSF0Ognnu81ON05/opZaOPpvvz+umUe+OqM/llw+D8rm7/JG9IqTf6Vsq76xcp77Mf&#10;pXy7bUsZ6eOUhssvMvn5OyfJ15J8PMm/pJQDHpTSOW+1US2m1nf+eOr8c98B9JBAv25KEueEdH9T&#10;77z8OMkTMpwPmV1TCvSTxP7cnmJcz80zWWX09iR37SnGaR2V9X/ft7Kj1fnY7JXygTzr+3Ha5awk&#10;/5Dk8NbPyGTetU58S8sP0/1HzT6Z/Jl6WYb5PDkopSX1JL/h3j3FuJ5dUwqts/jYWm15f5Lbd/1D&#10;+f8dlfl+P/Tpj9L/e6btd9btWjo3h2Xyxmf/3dIx23CllN4zk8T9/BaOtyllyLm+//ZdLKel3cSG&#10;a2p6b58wjqEtJyd5Wi7f63vW5il5vrRcmDLC1lh4Xk5OHc44HJX1f1+fZXT33OQ+N+Fx/6HFY9a6&#10;btRzj5l6nO7cI6UjVB/n9PwkL8zwGv+2yfld26aM6zvjrCSvSxn9olV9548l0Ce3S0qriovS34W4&#10;tHwjyf1SbqQ+PSqTx/zTnmJczz9l8t/wsp5inMbmTN6S6PH9hDi1R6T/e3La5f1J7tD2iVnDrSvj&#10;e/bA4llI+bsPyWMyeeyf7CnGtRye0hKz73thaTku/feqmHebM//vh77smyuOVjIPywktnZ+jKo45&#10;pGGE75K683WdKY/34MrjjW25JGUuxjYcVXHcjXxNreaOlXEMcTk3Jdm3V8vnZj2/1ELsQ13+uMXz&#10;1DXPy8k9quK46nD6sTnDL6O75yZz94pjfqeF49VSzz1+h0c9Tts2JTkyZVTJvs/nQsr74KmZn0Ym&#10;zu/k7pv+z0/T5aSUhj2tnNe+88cS6JO5Y8pQcX1ffDsv30jy2PRXwHjhBDEuX67RT5hr+nYmj/+L&#10;PcU4jedl8t/3g4yzl+Hr0/+92NbyvszmPnlmZVxv6Dieh1bGs5AyhNstO46rxptTF/9QWjnun+RV&#10;mbzn3iyXS5L8a8qca7RvI7wf+jLmD531ljaGOvvziuP9qIXjteUpqTtXD5/yeG+tPN4YlzdNeY6W&#10;uKam86zKOIa8nJzk19o9PWt6ZEe/YwjLu1o8T13zvJycOpzhG0MZ3T03mQ9UHO/bLRyvhnrucVOP&#10;0437JPlS+j+HKy0/SGkEN+Z7w/mt8+L0f16mXU5KcttpT0Tf+WMJ9LVdNWUu274vtvWWN6XMHzxr&#10;/1AZ59DmLt4zO+ZZnmQ5r58wGzs0K8+XtdbyyF4inc570/892OZyapIjWj1DV/TSypje0XE8z6iM&#10;Z2k5IWXOziH4UOpiP6yfMC/nPhn2XKfLl9dEArdNG+X90JfnpP97pqvlHi2cn9oPwX1aOGYbXpS6&#10;uF8y5fE+VXm8MS5npAw7OS3X1HT+sTKOoS/bk/xmq2dodU+c0W/qYzmxxfPUNc/LyanDGbaxlNHd&#10;c+u7VeXxZjVagnru8VOP075bpL5Or6/lw0lu0M1p6Izz28xx6f98tLFcmvK93niksL7zx9MunU0O&#10;37NNSZ6c0kri/j3HMomHp7RsbKNXUI0rV65/rU6iaG7vpOoa3ifJwR3F0oVnpr6C8CldBNKxoVSC&#10;tuXQJB9Pt/MHnV25ftdD2TT9G94yw5mbrzaRf5VOopjMPkn+PWUunaE9l1fzuCQfy3jiHbqN8n7o&#10;y0F9B9ChK7Wwj9rKsKGM2HG1yvWnHb5wTPMPN3Vgkv1a2I9rajr7drTfvuye0vjzXjM61rwa03ev&#10;5+Xk1OEM21jK6O659T2vcv22RplYjXru8VOP042Hp/SK/vW+A5nQryX5SpIn9R3IhJxfdkny9CSf&#10;zThHppjavCbQX5rk71NfqdGnu6UMTzXLeZRrW5HNQwXDEIcwW8ltU3pE1DoiyZ1bjoV6+6T0rL9J&#10;34EsaqOyZi3TJGSeneRX2wpkhi7q6biHJPlokt/u6fjTuH1KQbarIWw3Cu+H7p3bdwADd1bl+kPp&#10;fXJZ5frT9rbo6z0xa230SnFNTWfeGqMm5bvzP9Jtg9QkOaDj/ffpwr4DqOB52d0+1OHMzpjK6O65&#10;tW1JmdJpUp9KSSx0ST33uKnHad8+SY5N8i8ZX35r75RRK/45w5y7O3F+23BBj8fuws2TfCbJA/sO&#10;ZNbGdgNM4oVJju47iIaumTIkRtcVBRvZWD4gn57mw009vc1AZqC28nEsDkzyzpQX97ybpifYLinz&#10;K42t99RpPRzzVikf5rfp4dhtOSCldf5f9h3IiG2k90NfLuk7gA61UWHadaOsrpxTuf6086edPuX2&#10;Y3FpC/twTbGSfZK8L902SN2/w3337ct9B1DB85K1qMNpn3tubc+pXP+YhseZlHrucVOP0769kvxX&#10;yggeY85tPTLJRzK8Bp3Obzt+1NNxu3SlJG/P8BrUdGrMN8FKXpgyZNKY7Zvk/SmtOmjfT/oOYAKb&#10;M928f/dPctN2QpmJ2uHIx+TGSf5f30HMwLQV39dL/RBpffv5jI93/ySfyLCHzqrx3JQ5HKmzORvr&#10;/UD7ftzCPmp6gl2a8X44bp5y+6+3EcTAfSdljtFpuaamc2pH+x2CKyd5eYf7n7f6kOXe3ncAFTwv&#10;WYs6nPa551Z3kyR3rzzOOxscZ1LqucdNPU77dknybylDdc+DO6YkeYcy3YHz2555/UbbJaV3/zTl&#10;nlGZpw/Gx2T8hYolm5Mcl+57ZG6rXH8erpcxJGsflNLaq6lNGc680iR/kjIvep+6Ho64jeEIn5wy&#10;7F1fzq9Yd/viMisPShnGtOvRDH6e0lvph5lND9zHxrzctbwfmMYZSb7Vwn5qylK7Zrprtk21vZCm&#10;fea+asrtx+D1Le3HNTWdb3S036G4e5I7dbTveR0p6hMp86yOhefl5LZVrq8OZzbGVkZ3z62u9vv0&#10;FeludAn13OOmHqcbf5XkAR0f47Qk319h6apu9VZJ/jfDGBnJ+W3PeTM+3iztmuQdmZ+GFmsayvxx&#10;07phytwGbbgw5cXzhSQnJvlFyg18epKfphTez015Ke2eUgi4epJrJ/mlJHdJcq9MP8fC9VPmt3nM&#10;lPtZS+0wnkN4kG8Ej2hhHw9Naal6Qgv7Yjp7pRQun9VjDGOYG3OXlJ4yt04/vTNqEuJ7pAxb/4uO&#10;YlnuoUneknYrv76XMoTYiSlzWX0lpTff8o+t3VNGULjF4nLzxX+2PQfhS5J8KcnHWt7vvPJ+oKlz&#10;kzwt7cyJW9PgKBnO98a2yvVrf+fOPpfkqel+WM++fDDlGd4G19R0rtLRfofkoUn+r4P9zlNF/hkp&#10;legfT/IXSS7uN5wqnpeTU4czTGMro7vnVna1JI+qWP+ilPmBu6Cee9zU43TjeWl/lM+fJHlPym/5&#10;QUrD1NVGnNw1yeEp98O9U6YmaOu75OYp18xvpr8pX5zfdl15Rsfpy+4pDaPuknFNHVVtKJUP03pl&#10;pk8QnZxSeHxjJq/cuDjlpl9q7ZUkL00ZFuLxSZ6U6YaI+P2U1mrvnWIfazEP3/BsSXLXFvazKcnW&#10;JEe2sK8h+kHKi/3KKffYlVM+As5IKTzun3Ifb0/p/X1QVp6P7KKUj4X9F9c9I8lZKefvwCSHpMzZ&#10;dIOUD5imHpVSCOmrEHTNno5b6zopvWXumWSh51jWs3+6T6DfIMkb0s5H16kp77g3Z7JhEC/Ojo+y&#10;Ny/799dNaY36yJSC7bR2S/K2JEdkfoc3asuWeD8M3WlJzkxJqq3VKOeylLLjBcv+3Xkp98BZuXzL&#10;64uzcsvlzSmVWOv1aDgnpdf5iYv73shq56tuo8X4sUm+ltID5dCUssmFKd8te6zwz6Q886+SUkb5&#10;SXZUbG5OclhKpVhTp6b8rj2WHXeXXH4qljMWl02L6+yVcs1+b3H5ZkolyAlTxDEv+rimVtKkt8bp&#10;ST6a5JSU6+KyxX+/KaXMe62UeJeSdfullI1X+378ccq1emDKs+nglPL55sV/Tjv34INTRnVqOyl8&#10;pQbb/CLJ/+TyQyBvW/a/L8iO83ZJdiQlfra4JDvuv31TykJrPc/PWtz/tsV4d0l5Jix962xPd40z&#10;ZunYeF5OQh3O8GzJOMvox8Y9t7Mnpm4kgXemuzoB9dzjpR6nGw9O8pyW9nVpknelNFL5WCavf7w0&#10;pSHKF5K8IKV8e48kD0nywEyfZ7tPSkOqP51yP004v+2bJoF+esp32rdSGr1tS3n3XpByHpYaAe+X&#10;lfMdy+26uN6+KfmBu6S9kXL3T/JfKdOfdD36bX8WFhZGvaT0VlyYYvlOykOii6GtrpHkU1PGd0JH&#10;sSXJmypjObqjOJranPrzubmHOGssvVjaWg6bbfiNHJf63/WHPcT5aykvhaZ/i99oMZatlcf+SovH&#10;XskbK+MZ4t/3nytjPLDjeHZP8snKmFZafpLyodvGMPs7u12S41uIcSHjGma0Lxvx/dCX56buXH49&#10;01UYjs2xqTs/V+8lyis6OnVxH9dHkOs4MOWjufZ+Py3JL/cQ76SOjWtqGkdVxrGQuvldp7UpyW2S&#10;/HXKt23T99aDO4jtPQ3iuFoHcdC+eX1eqsMZHmX0Yuz33C4pvXlrYv/1jmJRzz1e6nG6cb2UhurT&#10;xnthkhenjK7QtqunJIwvaSHOozqIby3ObzeObRDb32e6DnyTunnKCIVtlWFeuNbB+s4fT51/7juA&#10;FhLo72z4h70spRVd13PobUppKfODhnEupPQA6MJxlXEc3VEcTW1O/bkcck/cO6Wdh9bED7CBqL2H&#10;L8t0LV6ndYskn18hrvWWv2gxhq2Vx/58i8deycsq41lv2ZZuClxreVVljF3Pa/+aynh2Xi5K8vzM&#10;Zm7PB2a6d9xCSiH4kBnEOlYb9f3Qlyel7lx2NXTjUB2buvPzq71EeUVHpy7u4/oIcgJNEn5/00uk&#10;kzs2rqlpHFUZx0LaH8qzxm+kWbnhvzuI5fjKGH7aQQx0Zx6fl8el7vcc3UeQa9ic+r+JOpzxGPM9&#10;tzQK3qTLV9LdiBDqucdLPU77NqXMXz3ts/XtKYnirt0yZdqhaWLdnuTOM4g1cX67dGxlXD+cQUwr&#10;uXWSD00Y41rPrpusdoC+88fTLqNu8bVp06ZDk/xWg03PT3LftDcX5FqWHiK3Shkmr4kz2wtnKjVz&#10;BA/VkKcteFgH+3x8hj8v4imV638zq8+XMgsnJvmVlHm1ajykg1gm1fUwKrVDmK7ngCTvyPRzbNWo&#10;HcKzy9j+OMnjptj+qynDcj0nlx8iuivvTHLTJC9Peec1sWtKS2hWtlHfD32pLe+c0kUQc2T3vgNY&#10;1PXIIbNySoNt5m04NdfU9LoaTn4SH0gZ8vP0yu3umfYbWNZ+Z5/W8vHp1ikNtpm356U6nG4po1/e&#10;KQ22Gco995TK9V+b5t++a1HPPV7qcbrxqCR3m2L7L6VMs/GQlKkeuvbllOTs49P8Hbx7yt9nFg1e&#10;nd/hOLmn434hZaj830yZlquJPVIaEM3lVEOjTqCnDJdT+xtOTxmK+X3th7OmM1I++muHN1maN20I&#10;hja32n7rr9LKNrOwOWUumrYdkH6Gw65xduX63+gkijrbUwrHNfMw/nLKvEPzqItn1G1TWuvNSu27&#10;pPa6ndTmlLl+mvpISgOPr6+3YsvOTfLklPdr0wYubTfEmBebs3HfD325fuX6bc/JO2+67gUzqWnm&#10;IBuSMxps02eytAuuqelt6/n4p6fMaV5jt7T/PqytJJpk/lGGw/NSHU6XNkcZfWdjvefulDI37qQu&#10;TfKfHcWinnucNkc9TheumuTvGm77iySPTZlG6GOtRTSZhST/kDLXdNM54g9KGe2zS87vsJzV8/Hf&#10;k1IX/7mG298lye+2F85wjD2BftsG2zwlyWfbDmRC25P8Xkorl0l9u6NYkv5vzGk1qbTatfUo2vHE&#10;dPdh2GfP5y70NaTJzk5O8u7Kbe7Y0rG3Va7fdav9Jh/Kk3h8Siu4Wfhu5fr7dBJF8v9SKk2aeH+S&#10;+6W75P4kPprSAvmkyu3OShmGiSvyfpi92vLxUMsWQzHrKTlWM9QK+Fpd9yoaA9fUdIbS6OdfU1+u&#10;v1PLMVxSuf4QGvIyuXl8XqrDGQ5l9Csa6z33zMr135Tu6qXUc4+Tepxu/Fmajfh0dkqv6temTG3Q&#10;l8+kDI/dNMH8wHTbw9/57fb8bq5cfwgj7vwkZUSB2oZRS/5fxp9vvoKx/6DaHkJnJvmPLgKpcGmS&#10;30lp1bGey5I8t8NYuhhuaJZqKzyS+mGaZ2GPlBZ/XTlicRmqbZXr9/ly3lltQfGmLR23trVu18PS&#10;dDk/00sym3dV7fOwi4LN4Ume2nDbDyS5f4bRy+SUlNbTH6nY5tgMp0J/SDb6+6EvtT1hNncRxIDV&#10;lr/GXt4cmrFWTq/FNTWdq1WuP4SyQlL+jrWNUZtWTrMxzePzcuzPP3U4kxlrGX2M99wNUoY+r/Gi&#10;LgJZpJ57fA6PepwubE7p4VzrspTpNb7cajTNnZbSMWiS+2Ml/5zyzmnb5ji/SXfnN6nveLVvJ1HU&#10;uyClJ/lbGmx7kyQPaDec/o09gX7dyvWPS5nUvm/bkzw4axdyvp8yhNA7OoxjCEMlTaNJAWMocyYu&#10;d/+UYVO61LQwNwu1w/00+ejuyqcr179JS8e9tHL9rocY7fJD+RYpLdg2gr9Lsx4WX07y0Azr3jgn&#10;pRX1eydY9xOZbrizebbR3w9jMW9DEK6ndtSR73QSBTWG3lPaNTWdsc6Vm9QPN9v3t/wYk0PUGfrz&#10;Uh3OMCijt6fve+6JqZuz9fh0O8z2dSvXPy79vxuT4dRz90E9TjeelmYNqH43s5/OYD1L90eT3vo3&#10;TvL77YaTxPld0tX5TYbVAbDWQpI/SPLFBtu+IOPPOV/O2H/MdSrXP7mTKJrZnjIs0+8lOXHZvz85&#10;ybNTeqp+oOMYxt7b74IZbdO1Ji2+aj04w+2xUZt46Gq48CZOTF0vgCbDca2k9m/ZdU+FrofV35r6&#10;VuFjc5+UIZBq/Sjl3PQ53Ndqzk9pefimVf77QpLXJLl7xv8+6spGfz+Mxel9BzBjv6hcf3snUdSr&#10;rbTf1kUQLdi/wTZdTTvSFtfUdIb4fTOpj6SucmlzR3FMSgJ9XObxeTn2MrM6nMmNsYw+tntu9ySP&#10;qtzmlV0Esox67nFRj9ONG6d+aoUkeUWSt7YcS1u2pzSYOK3Bts9Ku6NgOr+X1/b5XVL73TC0UYaW&#10;ngW1HR8PS3Kv9sPpz9gT6LVDGwztg3chyZuT3DLJQSkFpV9K8jcZxvAtQ9ekleUQWmYud53Uz/F8&#10;aeoLKXultBIbotoH8SldBNHQ+ambO7utD+Da4WW6niuvq+FuluyS5G1prwHCED2/wTYLKYWZH7cc&#10;S5u2J3lkyhCHX0u5Fk9NGbL1VkmekOE9l4fC+4Ghqr1nhzJfa215Y6hJip812Gboz1nX1MZ1fkol&#10;8qT6Tib5G47LPD4vx04dzuTGWEYf2z13r9SN1vfTJO/qKJYl6rnHRT1ON56S+nrGHyZ5RgextOkn&#10;SR6U+kTpdZL8VotxOL+X1/b5XVI7atBQvnGX+0FKA4NaXfXq78XYE+i12pp/uAtnpFyUQ9akNenQ&#10;DG2Y1cenbriopLQCvGfqWyr+WbpPdDZRW4j+SSdRNNfHNVXbSrvryr5ZzNOyT8owUtecwbEmsbnF&#10;fd0k5SOk1quSfL7FOLqykOTlSX455bxdI6VwOpQ5k4bK+4Ghqh3qrcmQhl2ordQdaqVWk97XQ/wY&#10;X841NZ3aqXqGVoFd867bq7MoJnNQz8enzjw+L2upw2mfMvrqxnbP/Ubl+lszvIZU6rn7ox6nG3sn&#10;+Z0G2/1lhjliyc4+mdJBqNaTWzq+87uyts7vcrXv7yGOSJGUESe+UrnN/dJ/w+fWbLQE+l37DmDk&#10;5uHja0hzy+yb8vFV68Up8y69unK7a6UMZ8LG0/VcebVzsjd1UErlwxAqztuM4dENtvlpht/6k+a8&#10;Hxiy2vmWZ9HIahK176qaXrGz1KQ8XttTetZcU9M5sHL9oQyBn5SKpWtVrL93V4FMqOs5j2nXPD4v&#10;a6nDaZcy+trGds/dvWLd7yV5bVeBTEE9d3/U43TjAalPvH0yyRvbD6Uzf5n674i7pDRimJbzu7K2&#10;zu9ytQn0oTXQWnJZkr+q3GbPlCku5sLYE+i1LTNumOR2XQSyQezXdwAtGNIH8aNS34v1G0m+uvi/&#10;X526OQOT5OjK9VlfTa+pvlrrdV1RWvu7FpJ8Ks0qQ+6aZsNkrWfPyvXbeh7um+RJDbZ7eYbXg4z2&#10;eD/0q7Y37EZT+/3QxXxis1A7L/eQDb1HpWtqOmdUrl9b5ulSbe/5tufKrS1LDSmRRzeG/ryspQ6n&#10;Xcro7evznju4Yt2XZjYdB9Rzj4N6nO406R19TGbXsacNX0/y9gbb3beFYzu/q2vj/C5X26hsSOWd&#10;nf1X6t9Pc9PAa+wJ9I832Ob5GUbvxTEaUmVL0qz3yVAe+JvSbHiQdy77399PeYDVuHWSLQ2O26Wh&#10;DlEyib1S12umrQR67Uu46wJ6bYL+ZUl+JeV6bPL3f1baH17n+i3vb1L3SP1wpOenvvcC4+H90L/d&#10;K9ff3EUQ9K62gnvIhjb87UY1lGuq717cy92icv3a5/N6asuwQ5uLmfbN2/NSHU57lNG70ec9938T&#10;rndyktd3Gcgy6rnHQT1ONw5Mcq/Kbb6R5Lj2Q+ncfzTYZtp5up3ftbU9D/o8Ncq8MPXllzt3EUgf&#10;xp5AP77BNvdI8uEkh7QbyoYwtAqDa/cdwBR+I8mNKrdZyBWHTHldg2NvbbBNl8acQL9t6iolTmvp&#10;uIe2tJ+21A5zs9QD68Qkf9jwmMekfs6ytfRVudSktfi/Z756RnJ53g/jMw/Do24E8/LcbNL7Wk+X&#10;bgzlmtrWdwBTOKLvAJhrnpfqcNqkjL6+sd1zf571OzksJPn9CdZry/ENtlHPPXvqcbpx+9Q/R16U&#10;cY4Q9L4kZ1Zuc/dMNxqT87u2ac/vzrqeTnXWahPoN82czIM+9gT6/zbc7i5Jvpgyl1DtfAQb2ZDm&#10;y0tK8nKsmrRcfneSb+/0796X5MeV+7lrkjs1OH5Xxtwi62mV63+6peNerXL9toe73FnN0GfJ5XsR&#10;vC3Jcxocc5ckb01y4wbbrmShpf3U+rUG2/xj61EwJN4P/asdOuuwTqIYrgsr179mJ1HUq22wN7Re&#10;e0ua9N4belnLNTWdMVfG3qpy/b5/a2289Gsen5e11OG0Rxl9fWO7576c5GZZOynwsjTrFd6Ueu5x&#10;UI/TjVtXrn9eknd0EcgMnJcypH+NPVOS4E05v2ub9vzubMhDsjfxwdTXnV+vi0BmbewJ9C8nOanh&#10;toemJF9OTfKKJPdO/fArY1dbWVU7xF7XHtJgm02tR1HvpinXW62XrvDvLkmzQtjjGmzTlbFWUtw5&#10;yZGV23yqpWPXXscHtnTc1dS26tt56NAXpFlL/ANShuVpY77iPq7DPVJfiXRKks+0HwoD4f0wDLVD&#10;hd464y9T1/hW5fpj7aE/pGGupzWrXlNNuaamU1sxMZTrYa/Ujyb0xS4CqXCrmLZj3g3l/liNOpx+&#10;KKN3p+977rtJ7p/kDil/l6W6jW0pQ6P/2YzjUc89fOpxunNk5frvy7inXnlF6qd4ut8Uxzuycn3n&#10;dzpjPncrOSNlfvkafU2X2qomw+sMxsLCwmWbNm16XJJPTLGbqyT548XlgpThcj6Z5HOL+523i325&#10;2o+v+yR5Q5KvpPS42J7Lt6a5cHG5JOW87ZJSwbV3JutxsW/KNbm0n6QkxnZfts89UuacvkuSX62M&#10;PykJt9pkX9ue0WCbLyT52Cr/7R9Thp6quZ8flORP096Q4tPYnjK03FB7eq1kvySvbLDd91s6fm3v&#10;m66f9bUt6Fdqmf7klI/Wm1Xu66Ypf4ujKrfbWR9TCVw/9Um34zqIg+HwfhiG2jkED07y2CSv6SCW&#10;Iap9B411ONwxTzGzs6EN4bsz19R0apNLF3cSRb0jU5+M/kDLMdQ2atgtZS7INyT5WZLvJPlpkiun&#10;1Css9fo7O8lPFtc/NGU0qL1yxUTGfln9nXNZynfr11N6Pw79Pp4XQz/P6nD6oYzenaHcc59ZXJ6Y&#10;MtLNj9PPCA6XpTSWUM89XOpxunHt1PeQfm8XgczQz5P8X8r7cVJN3qOJ8zuppud3JfP4rP1cSj38&#10;pIY2BW0jo06gL/pkkjcl+b0W9rV3Sgu9pZall6bcbN9J+eD4jyT/08Jxxmq3JI/uO4gp9TVM85Jr&#10;JfndBtv97Rr/7bQk70r5oJrU3kmel+bzT7ftkkyeQK8dLrxte6ec75tXbndxkpNbiuGnLe2nLW0M&#10;EX9Bkt9JqWioHXLsUSkfhW+c4vi1rRKvOsWxltyhwTb/2cJxm9g/ZeqAq+Tylc17JzkoOyp/F3LF&#10;3vzn5/KVD0uVadsW/3lWhlOZ3yfvh+FoMmrHq5I8LKXHx89TKqe3p9wbB6Q84y5Kud63pwwptmd2&#10;3E+HJLlh1i+b/zylt+5nUypl+yjX1M7lNdaRZmrfC0PWxkgtXXJNTaf2HXr1lLJWn0M775vkLyu3&#10;WUiZ+qdNTRrwHpzZ90g8O8kDUua4pVtDf17WUoczPWX0bg3tnrs4yfd6jkE997Cpx+mmHqfJ0Nm1&#10;vWGH6L9Sl+C9Zcq7vXZecud3Mk3P70rG2uh7LbUjx12jkyhmbB4S6EmZh/g+aX+Y4l1TKjQPSWmB&#10;8viUCtFzsuMl8Y2UFnwnprRWnLfWoPOm77/PH6S0xq7xjaw/58irU/fxlZTC+NPS/5wcN0ndR1Of&#10;c83eJskxaTb/2GvS3ryNP2xpP225Tkv7OSnJX6UMlVbrlUk+muYfu7VDmx2e5O0Nj7XkdpXrn5Hp&#10;WqKvZVNKL/6nJLnuTv9tn9Q/t2qdkeT0lJb+H0x5ps1T789JeD8MR5Py5KaU+Sln6Z0pSftZN0Cp&#10;PV5tj/6hGOp3UpOP+YOTfLXtQFrkmppObQOEXVPe+X3Nxbk5pSfWjSq3+0SSH7Qcy1imatg/pQLw&#10;JmlvRKuNYB6flxuROpwdhl5Gd8+1Rz33cKnH2aHNepxrVq5/aUojkLGrnepzr5R68drnpvM7mabn&#10;dyV9NlbuSm3HwKt1EsWMDbViqNbPUwq175zBsfZbXJZcJ5efu+2bSd6f0jPo/WkvYdaF2jk+x+7C&#10;9Ds81KYkj2iw3Yuzfo+VD6e0AqqpiNorZWiolzSIqU03rlz/KSkJ5I+lJEub9ObZPaXCbK+Ulph7&#10;plQ+XpzydzogO3oG7p/kiJQWu7UF5eX+YYptd/azyvUPaPHYK6n9G6xVoH5Ryhxkta0j90lJot+n&#10;crsltR+mbcwlduXK9b+S7p7bT0lpHNKXqywuhyW5W5KnJtmS8vG+EXg/DMtYWgo/MMlzU4YAHbLa&#10;j/WubKtcf6XpRoagSaXU0Hp3Tcs1Nb1/SEnEvCPlXXt+Sg+BXZJ8OzuGek5KQuTUlDLxPtkxUtAF&#10;KWXSSXuH3ijJHyV5eEqvp1pvbrDNesY0hdTeSR6a8u5nMvP4vFSHM1vK6HXm8Z7ri3ru4VKPs0Ob&#10;9Tg3rFz/hNQ3Ih2iL6eUpWumZLpu6hO8zu/krpt2Eui1o7Xu38Ixu/aTyvWv20UQszYvCfSkDIfy&#10;kCT/lu5bWK3lsOzoIXtJSiusH6a03Ptwko9kOIWNbX0HMGN7pb1hOJq4Z5LrVW5zXpK3TrDeQpK/&#10;SPKWyv3/Scqws30mC2qTuwemzOOWlIT3aSnX8kofqEvDCx2YMuT20tyEs/5I+1jabVVdm7CunRuz&#10;1ncr119r7r5LUipWv5j6wsO9U3pj/nvldkl9Ar2N3j+1vZ5qz/Ok9kvygo723dTBKUPJ3SHJj3qO&#10;ZRa8H4ZlTNfcn6WMcPLjGR6zthw11uG2h6pJ5fQFrUfRLtdUP+68uEzj0pQk+qmL/1ze02K/lOHi&#10;lxLz+6R5mfTc1L/H5lGT4Tc3snl8Xm7rO4AZU4dzRUMuo8/jPdcn9dzDpB5nddPU49ykcv2TKtcf&#10;qnNSGq/WNKZqMqWk8zu5NqbsTOqnJx1Dw97aZ31tp8lB2qXvAFr2jpTeh0MZzmi3lJZ7d0ppbf+O&#10;lKFNPp/khakftq5tQzlPs9RXo5Hd0qyV8HGZvMXX25J8qXL/hyT508pthmT3lDnJbp4yT8nOy68m&#10;uW+SO6a0trty+mnh/KKW99dG7+c2/bxy/fVa4X0nyWMbxvLqJNdusF3ts6GNoXhqk/a1Q+VM6i5p&#10;Zx77tl0jyRP7DmIGvB+GZ5bJ6GntmukTYLW2Va4/lOkYzug7gJY0ef8MqefzSrZVru+aGo5dkxya&#10;5NYpDRl/a9lyt5RKk/1Syt/TNOh8Y7ppODGGnh7LtTVt0kYxj89LdTizPa4yep15vOf6pp57eNTj&#10;rK1pPU7tea0dmXPIZpGsdn5nrzb/MIYRWc6sXP8aSa7fRSCzNG8J9KS0dLpjSku4IdqUUsHwzJQh&#10;Td6Z2Vd8bmRr9Xzt0iOT3KzBdq+vWPeyJE9vcIwnp99WTqN/kK7jxUne2/I+a1uxDeVja8nmCdZ5&#10;a5rNzbl5cduuW2gf2sI+rlG5flet8/tszb6eI/sOYAa8H4ZnbCM03WbGx6udzmQo76CuKq9mbYg9&#10;zqblmmIt5yX5u472Pba5CQ/pO4CRmcfn5UakDueKhlpGd891Qz33sKjHWd+RMzjGPI16UJusnkXD&#10;I+d3ekO+R5tq8p6/SutRzNg8JtCTMlTyEUmeljLc21BtSvKAlOGdv5TLzzFD+/q8Fp7QYJsvpwyF&#10;VOPDSd5Tuc2BSe5XuU2bTuvx2F17T8pHRNu+Vbn+0ObK2zzhek9K8r8N9n+HJH/TYLsatY0YVjKU&#10;BMDQro/lDkuziqsx8X4Ynv3WX2VQZp3wr/0ArZ0nsCuGCB0u1xRr+fMkp3S0774Sc02NvgIKKqnD&#10;WdlGLaNvZOq5h0M9zvpmUY8zT6NX1CarZ/G3d35pyxh61q9pXhPoSbnYj0mZr+hFmXwIpb4cnuR9&#10;Sf4q3c9XvFHt2tNxb55mvcNe2PB4f5r6OcIe3vBYbaidP2gsvpfSan2hg30PrdFBbbJp0oLY9pSP&#10;rybDKf9Jkkc32G5SbVS4DuXvOJQ4VnPDvgPokPfDMI3tY/HiGR+vttJuKO/5jVy+Hvq0BK6p6Wzu&#10;O4AOfSDJyzvc/7YO992F2mmTqDf05+VGow5ndfNSRnfPTU499zAMpf5kKHGsprYep7a37jw1Kqzt&#10;oPPDBsdwfifX5PyyutE3SJjnBPqS05M8K2WIlccl+WK/4axpU0oL+3/KbOYxGducb9Pqq7LtDxps&#10;8/WU+bCa+Gbqhg1Lyjzh12p4vGndpKfjdun0lLkft/Ucx5IDOt5/lwWrc5I8u+G2r013Qxu3kbCq&#10;fc7Xzlk0KYXD/ng/DNPYeqD/X98BrGMoCZ+r9R1AS/ZqsM1VW4+iX66pjeH4JA9MfVKpRhcNXbv0&#10;7b4DGJl5fF6qw5kNZfRm5vGeGyL13P1Sj9ON2l6q8/TsuG7l+k3mJ3d+JzdP878PwVBG7WhsIyTQ&#10;l5yVMp/urVPmjnlVhlP5srNHJfl8ui8MNyncjt2shzndN8kjGmz37ynzYTX1ysr190jyvCmON42x&#10;DZ24nktSek1/pcNjbKtcv+vWvl23TPyXJM9psN2uSd6YbuaH+2wL+6gdRujmLRxzJT9NcmZH+2Z1&#10;3g+04aKUeRFnqfb74ZqdRFHv0L4DaEmTyoyLWo+iXa4pdvb+JPdK9/PpntXx/tv2ur4DGJl5fF6q&#10;w+meMnpz83jPDZl67n6ox+lG7YgK1+4kin7UNso9o8ExnN/JNTm/rG70055tpAT6cp9O8sdJDkly&#10;q5Q5ZD6eYQ0pcJOUioMue47OS+u/GrMelvVxaTZP47TJ168k+X7lNg9NP3NKzlOBLynPk657A07z&#10;Yd6FWfTWfEGSf22w3S+nm4qFNnpDfaNy/a4+NhdS5ihjtrwfaMOrM/vhG2vLpkP53tjcdwAtafIB&#10;OvQyv2uK5d6T5EGZTVJlKNMBrOc7KVMTvbXvQEZmHp+XQ4+vC+pwVje0Mvo83nNjoZ57dtTjdKP2&#10;+TdPI0HVdkpqMny/8zu5vqZHGNvIWJMafcfJWbfkHJrLkpywuByTUnA7PKV12M0W/3nT9DdsxU1T&#10;KkZ/t6fjr+aylML96bninIVnLf73pdb8Fy2u94vsSLIdkJJ8WqrwPTulAuqgxeUqKQ+NpX1vWtxm&#10;r8XlwJSeJ00+FA7I7IbV3iPJUxtue3YLx/96kutUrL93kj9L8owWjl1j7IXnJT9MmbtsFhVbN61c&#10;f15ewo9N+Ri8WeV2f5LkQ4vLkPyocv1DOomieH6S+6W/eQbXMrQGI23wfmAaFyf5TMr75hU9HP/g&#10;yvW3dRHEDNTOyz0rTT7oT289ina5pkhKWfqZSd4yw2M27RHx5ZRy5bdShiW8MKVhx/4pf+elhpZX&#10;yo45J3dN+R7eNSUheNbitsuXla6RhSRfTbdD2c+reXxeNqUOZzLK6NNxz/VPPXf31ONMprYe56tJ&#10;7l2x/hB/c1M130JnplkDeud3Mk3PbxvGNjLWpEb/uzZ6An1n5yf55OKy3O4phf27JLleynB9N00p&#10;hHTdGvZhSf46yUkd7Lt22Jlkx9zOO5+jPrwyyR9VbrM59a2umnp4ypxETRybMvzSWdkxdOH5KcOI&#10;/CKl8vzclNakK80lcbUkRzQ47pOTvCz1BcJpvDHJPZMcNsNjtumklPmc/jGzqxitnfuuyb1eY1aN&#10;IC5MGU7vMymVG5PaJck7ktwhpVJiKGrnsezyI/fzSW6fMt/fESnvuf1T3n9LvQIuSakYOiflGbRz&#10;ofLaKZVil2Xl59L+aTadwE8bbDN03g/z67spvRLOTfn4+kHK3+RKKZW/e6TcU5el3E/L76VzUv5u&#10;O/+783P5JM/P099HXVI/bPVYP5iGmqxqUtF8SttBtMw1NZ2xN5S8NMlfJnlRku09xzKJxyZ5bd9B&#10;MJF5fF6qw+mWMvp05vGeG7uNVs89C+pxJlNbj1P7nL9myrkd6rQFk9o/pSHapH7c8DjO72Sant82&#10;XNzjsSe1uXL98zLexu87LCwsjHrp2aaUlra3SPmQPibJR1M+/BdaXP67o/gf1iCWG3cUSxMHpz7+&#10;u84ott2SnNwgvmmWbYvLZVPuZ2vbJ2Mdz5ky3j6W76YMo9jXcGm/MkGMy5fPdRzPiyvj+eCUx3tm&#10;5fGWlu9l9cYHx1fua8uUvyFJrt7gN3TZenk110w7w9TePmUI0trfPG9zzHo/DN+xqT83b0q5pzeC&#10;p2T2z8s23DN1cR/ZS5TrOzz11+fQ58x1TU1na2UcQ1o+mFI+6MvWFWJab7lmH4HSyOGZv+elOpzu&#10;KKNP7/DM3z230Yy9nnsW1ONMttTW49y3wTEe2vxnDcatU/ebm04Z6vx2e35XsrXy2Me2eOyu1J7P&#10;LyXpPX887aIH+nQWUlqTnpHkxGX/fu8kN0xyy5ThMe6X+h6jy90nZdjiL02xj5WcWbn+qamf66VL&#10;TXr7zqrHygOT3GBGx1pyQEv7eUzKnNGzmivpf9LNHNU7OyflGr4g5SNt98X/vy2Xvz8vyhWHc9ye&#10;0sr0hyk9mD+Rfnum1fbO6bqnYu3+a3qPr+TFKY0IfrNyu+sm+dskj1/hv/UxB+apKe+Pmvl4bpbZ&#10;z8fTVm+GzyQ5LmU+tkldkvnrge79MHy7r7/K5XwvpdX/6Od2mlBt+XEoNvIcm0O/Nl1T05nmO3PJ&#10;eSk9Bw/IjqHIu3RSSqVc3yMD7bf+KlfQ9chO9GvenpfqcCanjN6Pod9zG83Y67lnQT3O+prU43yh&#10;cv2kjDL5tgbbDcltKtdvOiKL8zuZWY14M1a3qlz/m51EMWMS6N24IGV+qa+k9EjaM8mDkzw79XMX&#10;Lzky7RcsLqpcv+8Kjp01SQqe0XoUK3vKjI7ThWsmuX9KAWkWmvxNPpTk31KSFjt/UO+cAN++uE6f&#10;w922rWb4maQMHdyl2oR4bXJqZ5cleUjKMGS3rtz2cUnenOTjO/37rs/Rak5IcveK9X8tpdHJWF2t&#10;cv1vZ/7mQPd+GL7a58F/ZmNV/tUO47ZLJ1HUG8OQaBuVa2o6BzbY5pwkr0spT5+UlZ9hyxPp56UM&#10;8XmLJI9KGQ56Gu/JML4ta+d33J4dQzNDH9ThdEcZHVY3lnruWTkh6nHW0qQe57SU4bNrptHocxSj&#10;ttyhcv1vNTyO8zuZpud3o6htkPC1TqKYsaFUPsy7i1ISNrdM8idp1ur2ka1G1Mys5nfu0krzubTt&#10;Dim9Y8fsj2d4rNpkcFJaPr4xZSipE3Zavp4yj9bScmrmK3me1J+zLudcSup7YLWRrN6e5KhccbSA&#10;Sbw+V2zt31br/1pfrFz/91Jf2Tskta0Vu55+YNa8H8ahdt6/H3YSxXCdXbl+X9Od7Kz23bO5iyB6&#10;MIb5wl1T02nSi/qNKeXpz2f1BkCXZcfwwhenDN/5nykV3vdJ8rMGx13y2DRL/LetdkSpIcwxTHfG&#10;8LyspQ5nMsro/ZjHe26jmJd67qbU46ytaT3OZyvXPzz9dYZpS01DjKSMCNCU87u+ac7vRnCnyvVP&#10;6iSKGZNAn61Lkrw0ZXilWtdN90mwjWAW8yu9YAbH6NqvJzlsRsfas3L9L2ROHsBTGPvoIbXJqdWc&#10;lOQRqW/Z+ktJ3pLLf8D09Xz9WOX6107pfT9GhyT55cptxtxKeyXeD+Ogd+Haaoc1G0qys+shqWnO&#10;NTWdJhWyH5jymO9Lcts07xl6lSR/PWUMbagd/eDUTqIA1qIOZzIboYzO8GzUem71OGtrWo/zycr1&#10;90nd0PJDc/Mk16pY/7LUn6PlnN+1TXt+512TZ8EJHcQxcxLo/XhbSqVDrXkYOqNvXX98bUlyt46P&#10;MSt/PqPj1PY6em8nUTBL10x775//SPKMBtvdO8lLkmxKqYivbcjRlo+nvvfT1symIqltRzfY5v/a&#10;DqJHW+L9MBbzNmpJ22p7mPQ1wsfOaoarS+anV9Ss51tswjU1e21cFz9I8ugptn9skju2EMc0ap/3&#10;Y5xfmMmN4Xm5EanDmdzYyujuufmx0eq51eOsrWk9zr+nvoPMn6Z+iPkh2JTkZZXbnJj6OvTlnN+1&#10;TXt+dzakb7821JaVvpfku10EMmsS6P35o9S/bO/ccgxjH4ZjiMb2wbKW302Z57BrtS+neUqoNbXQ&#10;dwA7qX2W7ZnS2rgtf5fkrQ22OzpleJ4+G2WclfrWy4elfHyNyUFJnli5zbaUyvl54f0wHrXDIe/e&#10;SRTzo8nw0l2o7bU8L/Paj33UmpW4pqbX1pzC70l95dSSTSnlt0NaiqWJ2sYbYx5+lfWN4XmpDqd9&#10;yuj9GcM9x+SGUM89K+pxVrctzetxfpT64d/3S3JMw+P16Y9SGnDV+M8pj+n8rm3a87uzIX37taF2&#10;2o3/6iSKHkig9+eUxaVG2z0kD255fxvdjTI/LZeTUqn1/Bkc58zK9bd3EsW41A512rVTGmzTdgXk&#10;HyT5WoPtbpsy512fXt5gm6MzriH6npv6Cr83ZX56enk/jEvt8+nQTqKYH21N2zFrteWToZrHKQlc&#10;U9OrHbp8LU9L8sGG214ryTuT7NFeOFW2Va4/lOkD6MYYnpfqcNqljN6vMdxzTO6U9F/PPUvqcVY2&#10;bT3Ohxps87tJjpzimLN23SQvrNxmIcm/tHBs53dlbZ3f5S5oeX99un6Se1ZuM+2UYYMxTwn06yV5&#10;dpLjkrw9yTMz/A/cvpNgY51rZhptDsWxsz/ocN99uX+SIzo+xrwkyGbpm30HsJMm8VzccgznJvmd&#10;JBe1vN9ZeFeS71Rus2eS/027Pfm7cliSxzfY7vVtB9Ij74dx+Unl+rXDOI9dbQODm3cSRb0DK9f/&#10;aSdRTK+23PSLTqJol2tqti5Iu1NVXJrkoSnD9DVxxySvbi+cKudUrj/Wxhsb1Tw+L9XhtEsZvV3z&#10;eM/1ST33sKnHWdm09ThNE/CvSXKVKY89C3ul3M+1ZcqPplnnpZ05vytr6/wuV1t+GfJQ+U9JaaQ3&#10;qYuTHN9NKLM3Dwn0W6QMCfDdJC9I8ltJHpzS0uQbGfZ8KrUf7G07qOfj92FbR/u9UpLHdLTvvtUO&#10;10P3auf+7LpV7w8bbFM7ZOYkTkz5wJyFNlvLL6QUYmtdI2Xo0yEPfbdLktelfojrbyU5ofVo+uH9&#10;MD61Hzpj7jnRxObK9e+c/nqXLneTinUvSxnibohqvx/GMOT05sr1XVPT+VkH+zwrye+lfl7FJb+f&#10;5O7thTMxDXnn2zw+L9XhtEcZvX3zeM/1QT33OKjHuaI26nG+mWYNKw9O8sopjz0Lr0hymwbbtdU7&#10;2vldWdu9z5P674yhJtB/LcmTKrf5RNptsN2rUSfQN23adIskn05y31VWuVqSD6d+iIFZ6XvIz402&#10;Z+dFaV6ps55Hp74Xylg8LN3+tiEXGoeqttXf3p1EsUOTitjaubEmdUzKc79rbU8l8C9pNrf97ZI8&#10;teVY2vTUJHdqsF3bcw/1yfuBeXNq6hpB7Z3klh3FMqldUpfsPDXtj5TSl6HMF74W19R0astUXSTQ&#10;k+STSZ41xfZvS3KDlmLpyjwNxcgVjeF5qQ6nPcro/RvDPTdr6rnHRT3O5bVVj7M1pXFmrd9O6Sk7&#10;VL+ZZg23zkuZ8qgtW+P8Ltf2+V1Se46HOMLIVVIaCtX0Pk/maP7zZMSJq02bNu2R5B1ZPzG0T8of&#10;7V6ZTVJlUvukrtIlmaOWGz3ZPaWFa9s9DfZI8owp97EtpVfKOSnDjJyX5IyUh+2VUuJu8nFxbspH&#10;56YkV08Z8nKfyn3sneQJKS1fu1Dbm5pmBfQudTmsXq2FJI9M8tV0e2213QDguylDsz2gwbYvSGnd&#10;98k2A2rBEWn23Lgg/Q3l2jbvh41ho73HLkjp/VLTsvt2ST7XTTgTOSx18/ed3FUgLRhCz+u2uaam&#10;U9uzvcs5Z1+cUvn/ew22PTClIvoumV3P8NoOBdu6CILOzOPzcqNRhzOuMrp7bjrqucdHPc4Obdbj&#10;nJEy4sLfNNj2JUm+mOTjLcXSlhsmeUPDbV+XZgnv1Ti/l9f2+V1Su8+hvUP3SGngfPXK7c5L87/F&#10;MC0sLIxySfLHKYmSSZfvp9xMQ3FU6uJfSPLwlmN4aeXxuxjOYlq157D2pp/EYxvEsZBS6ferme1I&#10;EDdIqcCrjfVnKfOIdOGGlbH8akdxjMlhqTtn22YQ02WVMW3uOJ6jKuOpXbq4Du88RTxnJfn1DmJq&#10;6gYpc702+S3H9BBvV7wfxmlr6s7BCX0E2bPXpe4cfaifMP9/T0hdvK/qJ8yJHJ663/LVXqKs55pq&#10;7k8rYzmuw1iSMq3FZypjWr7MajqeJDmyMrbjZxgb0zs88/e8VIfTDmX0bhxeGeMY7rlZUs89Tupx&#10;ynJMy7HsndJIqUksP8uw7o1rJvlemv2WC5Ncu4OYnN9uz2+SXK8yllM6iqOJXVOS503O6St23lnf&#10;eeSp89B9BzBFAv0jDf6AZ2b1YXBmadeUgndt/DdrOY6tlcdv+2XYhtpzeOuWj79bmn3MnJHkqi3H&#10;MqkHTBjjzsvDOorn4Mo4btFRHGNyldSds20dx7N3ZTwL6T6BniTvaxDXpMuWjmL+7yli2p5SGdS3&#10;Q9PsubiQMrzt9Wcfcie8H8Zra+p+/zd6ibJfv5v66+QRvURa1CbzhnxNH5663/LjXqKs55pqrjaZ&#10;f1yHsSy5eppXwF6c0vtpFh5eGdvxM4qLdhye+Xtebk3dbzqmlyjXVvtMUIcznjL64ZXxjeGem6WP&#10;pP5vfGbUcw+Bepxu6nEe3zCehSSnpf33RxOHJ/l2mv+OLkcScX67Pb+1dfdndhhLjX1Thm1vcj4v&#10;ywrPgr7zyBs5gX78FH/IP0/92P1t+vsV4lpv+UXab+W6tTKGv2j5+G2oPY9bWj7+UQ1iWMh08wO2&#10;4eOpj/k/OorlkMo4mszDM2+umbpztq3jeG5aGc9Ckv07jikprQjPahBbH8+S5TGfPWVsx6Z8wPbh&#10;emn+0bWQ5OWzD7kzR8X7Yay2pu73n9JHkD07MKWipOY8nZF+5kW8X2Wcl2bY84Yekbrf84l+wqzm&#10;mmruqMp4juswluV+szKu5cvXMpuek4+ojOtLM4iJ9szj83Jr6n7TX/QS5dpqnwdbWj7+UQ1iWIgy&#10;+iTm8Z6bpePT7NpUz90/9Tjd2H3KuM5N8ofp597YlOSJKT2cm8b/i3Tb+cj57fb8DnH02PXcIdNd&#10;E29eaad955E3cgL91VP8MReSvCelJcgsbUrynIbxrngBTumFlTH8ZQcxTKv2PG5p+fgnNojh9JTW&#10;PH26beqH3L4syS91EMuNKuO4fQcxjM0vpe6cdT1H+eGV8bQ9f/hamvRo6+NZstxjWojvfUmu1mGM&#10;K3lIkp9PEfMZGXbSqpb3w3htTd3v/1kvUfbv/am/xj+W0vNrVg5PmYOrJsb/m2F8TWxJ3e/5Qi9R&#10;NuOaauaoyniO6zie5Y6tjG358roZxHdkg7iuO4O4aMeWzN/zUh3O9JTRu7OlMr4x3HOzpJ573NTj&#10;dOO3p4htaflwSjJzVq6Z6UYlWFp+cwaxOr/d+dXKeLZ1HM9aNif5u5T6+qbn84Ik11hp533nkTdy&#10;Av1ai3+YaW6Uc5O8OMmV27ra1rBPkrdMEetvdBDTMZUxvL6DGKZVex5v2+Kxa1vXLi19t1xe8sbU&#10;x/7GDuI4vDKGm3cQw9jU9tpfSHJQh/HU9kCfdbLpjZXxTbJs6Tjm2rlgV1rOSvK0JHt0HOsNk7y1&#10;hXj/sOM4Z8n7Ydy2pu63b+sjyAH4ozS7zv8rsxkC9bA0m9ftGTOIbRq/lbrfc3wvUTbjmmrmqMp4&#10;jus4nuV2T/K/lfEtXx7TcXy1owkM6V3N+ubxeXlM6n6TOpzLU0bv1jzec7Oknnv81ON04+9aiPOS&#10;JK9Jtw0U9kjpFT3taAQLSZ7XYZw7c367saUypvNmENPODkny3JTe+NOe02NWO0jfeeQNm0BfTKJv&#10;beGPu7B4kfxZuhsC8G5JvjpFfCemm+EwtlbGcVwHMUyr9ly2mXx9fYPjD6Hl8pLDUt+C+ZKUQlab&#10;blsZgznQi0tTd94O7zCW2iHlT+kwlpVcKdM9g1datnQc855JPt9SrN9M8qC030PvVikfXLXPkZWW&#10;j2Z+hm9LvB/Gbmvqfvu2PoIcgBum+T3/s5TeDl0N93a7NOtJcWnK3M1Dds/U/abje4myGddUM0+q&#10;jOnDHcezswPSrMfnQkoiocvGs1saxHRmkr9OKf8ybPP4vNyaut90XB9BrqP2nlOHs8PQy+jzeM/N&#10;2tY0e1/uvGzUeu6+qcfpxq5pp8fxQkry9QVpt5PRQSkNgb/TUoxfzGxH2HJ+u3F4g9hu1HFMhyS5&#10;b5I/SfKfqZ9CbbXl5CT7rXbQvnPI0y6zvBm78DdJHpbph4m4cspH8POTfDDJizJ9QW7vJI9OGQrj&#10;LlPu67UpF2PfZjEPXdfa+vA5KGVo6FrPS2kROgTfTPLOlALZpHZN8vQkj28xjtohpsb+3GrLkJKN&#10;Q7mmV3NeynX++ZRk+hhclPKM+VJKy+5p3CjJO5KcluSfUoZK+2rDfd0gZZijB6UMR9SGU1PelZe1&#10;tL++eT9sPBf0HUBPTk4ZevPWDba9apK3JTkhpfz9rkw/vcemJHdO8sgkD0+zcuu7Up5JQ3ZR3wF0&#10;yDXVTG1Pj1l/V56VUnY4ISWZXmOvlDl8b5+SuB6CzSlJiWekDLV6xhrrHpDy7bJfyjv+kpRGV/tm&#10;xzfNrov/fY+USq3VhkG9NMn3sqOscOHickHKOT59MZZLk3w2yacrf9c8mufn5aTU4eygjN4999z0&#10;1HOPm3qcblya5HeSfCplBMxp7Jfk2UmOTilj/neSTyb5YeV+Dkm5D+6R8q3Q1ogB21Oe17Oc+tL5&#10;7cauDbb58OKya8o33lkpjbh/nMuXRS5Ncs6yf67mgCQ3WVyOSDcNgC9JuX7WimPc+s7gt9AL/dpJ&#10;Tko7rSWWL59LGcLgHik9ZO+e5MZJfjllPP/NKRfzYUkem/Jg2JrkX5N8KPVz4622nJQy9F0XtlbG&#10;cnxHcUyj9nzeqqXj1s49tpDS67brIXhqNRnC7OKU+6Atj6w8/pYWjz1W+6b+73Z4h/FsrozlKx3G&#10;spbHVcQ4lOvwYakfbWCS5SdJ3pRyTm6Zy3/cbUpJRNw4pWX5E5L8Y0qlbdtx/DzzNy2D98P4bU3d&#10;7/56L1EOw5Fp51lwWpKXp5S3axo67ZbkrinDzv1gyhguzfQVBrNw59T9ro/2E2ZjR8Y1VetVlXEd&#10;N4OYVlJb5l++vLujmLZMEdPQl79t7zSN1jw+L7em7jcd30eQ66i9ltXhXN6Qy+jzeM/1QT33+KnH&#10;6cb1UhoMtv17FlIaOH40pXHHn6aMbHX3JL+Scj5/L8kzU74R3pbk/A5i2J7ZzHu+Gue3XVs6+A1D&#10;XNZtoNd3/njq/HPfAbSQQE9Ka4r/GcAF08WNfcR6F+EUnl0Zz/EdxtJU7TltYwiR/VIe/LXHPqaF&#10;Y3ehyb3z1haP/9zKY29p8dhjtTn1f7PDO4xnt8pY+uwR819rxDXU6/AJLcW83nJ+SmG5jaG8Jj1e&#10;m3MaDoH3Q7vvh768NHW/+VP9hDkIm5J8Ju0+Gy5NGZ7tY0nek5Lse3OSNywu707yf0m+ltIiu63j&#10;HtvqmenOw1L3u77UT5iNuabq1c5fedyM4lpJk+GTl5aaHpeT2jJFPGNYuh4Gcujm8XmpDqcZZfTZ&#10;lNHn8Z7rywFRzz126nG6cfu0W14fynJmknu3eJ6acn7bc4+WYh/ycswkJ6Lv/LEE+g57pLTC6vvC&#10;aXM5apKLcApPqYzn+I7jaaL2nF6nhWPWzjO4kFJxN9S5Ye+d+t9zWcoQQG3458pjb2npuGO2OfV/&#10;s8M7jqmmde0XO45lLQen2RymfV+Hj0n52OzrfdTF8tutnqFh8H5o9/3Ql2NT95uP7yPIAblRmlVK&#10;D2k5JcOZ33Q9T0ndb+uq526XXFN1/rEytjfPKK6VXCnJj1aJa73lzLT/vtzSMJaxLA9p7UyN01NS&#10;d77G8Lys/U3H9xLl2mqv4+u0cExl9NmU0efxnuuTeu7xU4/TjVumDGnd97loa/lRhtXo0fltx+80&#10;jHcsy9sz4TD1feePp12GNIfutLYneUTKUA/z4O+SvLHjY5xVuf7+nUQxW5ta2P5xDbZ7d8q8jkP0&#10;/pT5JmtsSvKolo5/QEv7YW3ndbjvA1I3J/t+XQUygZ+mfMSMzeuT/EZKQmHsFpL8Ueajp/Jy3g9F&#10;m+8HxuFbKR+HF/cdyBSekuHMb7qe2rLsmZ1E0S3XVJ3a49R+A7bpvJRhYZvYnOTF7YWyIVyj7wB6&#10;No/PS3U4zbZXRp9NGX0e77k+qeceP/U43fhykjtmPqZS+3qSO6V8/wyF89uOPXs45qy8L8nDUxob&#10;zr15SqAn5WH+9CRPTClojNU7UuaD6Fptr4ihJTqbzEV1yZTH/K00mzvqmCmP26WFJM9psN0DWjp+&#10;bSXA+S0dd6O5oMN9X71y/b4/lN+d5HU9x9DER5LcJcn3+w5kCpelVAK8uu9AOuD9sENb74e+bOs7&#10;gBF6X5IHp9zjY/OBJO/qO4gKtR/id+4kiu65piZ3duX6fX8nvzfNy2H3SxlNiMls6zuAns3j81Id&#10;Tj1l9B26LqPP4z3XN/Xc46cepxs/SHLXJJ/rO5ApHJcyZPop/YaxIueX1bwhyZEZ9zupyrwl0Je8&#10;MsntUuaxG5vPJvn9lEJS12oLt+d0EkVz+zTY5udTHvPoBtt8JmXOxSFr0oL5ZmlnSLPTKta9OMkJ&#10;LRxz7CYaImWZhZQ5kbqyuXL9ITSCeGrKfKhN7dVWIJW+kuQWKcO1js22lIrvPoeO7dLRDbbxfmCe&#10;vDvJ8/sOotLPkzy+7yAq7V25/vWSHNJFIDPgmppff5JmFcm7ZjbfyfOiyxGoxmAen5fqcOod3WAb&#10;ZfRm5vGeGwr13OOmHqcbP09pnPBXGVej2wuTPDulsfDQ3tPLOb8sd2GSJ2TH1BQbxrwm0JMy3MTt&#10;smNOuDF4VZK7Z3Y394WV6/+ikyhm5/QkF025j80NtnntlMeclb9usM09WjhuzQfx+dlgD+lV1A6B&#10;fnLq7/caY3yXnJsyd1PT4WFv3GIstc5OGYbwkZn+mTYrH09yq5QehfNqc4NtvB+YN3+RZj2i+nB+&#10;kvtkY7RIv2bfAUzBNdW+PodwX3J2yrB/tT1LP53kZy3GMfbv2/X4bqo39OelOpx6mxtso4w+O0O/&#10;54ZEPfe4qcfpxoUp3wtbknyx31Am8p2UIcX/JuMY/tr5bW7sZbDl3pnSCOg1fQfShzEmPWqcl/Jy&#10;OiLJh3uOZS0nJ7lbkj/ObOdfrOn5myQ/6SSK5ralrifrSS0cs/bvc26S/2zhuLNwXJJvVG5zRgvH&#10;rUmg9/3yG4raZ/dXOolih69Wrt9mxec0vpDkmQ23PbTNQBr61yS/kuRTfQeyhrOSPDSl1eop/YbS&#10;Oe+Hy2vj/dCXK1Wu/6NOohivFyR5UIY9p/j3U+Yj/HzfgTTQpMKty1FoZsE1tbbaxoBDmdP3Eyk9&#10;0Wu0PaTytD1bh+67fQfQs3l8XqrDqaeMfnldltHn8Z4bGvXc46cepxsfT3KblB6yQ6yLuDDJi5Ic&#10;nvrRQ4bA+a3XRhmmbx9IeV49KMm3e46lPwsLC6NeKt09pSB8aUprvb6XC1KGwagd5qgtV0nduXhk&#10;P2Gu6T2ZPP4XtXC8oyuOt5Bmw4X16XGp+31t9MK9a8Xxhj6M2iz9KJOft8fOIJ73V8Tz9BnEM6lN&#10;KS3pap/fQ5q/a1PKx8130/97bfnyHxlGQ4NZOTreD22/H/ry3NT91j/oJ8zBOyjJS1J6mPb9PFpa&#10;zkqZwqOvsncb7pO63/yDlPfEPHBNrew2K8S11nKnfsJc0aYk/53J4v5QRzF8aMLjj22Zp3u/qXl8&#10;XqrDqXd0xfEWoow+jXm854ZOPfd4qcfpzr5J/jKlwUnf53MhyVuSXKfTXzxbzu9kNqWu7n4oyyVJ&#10;3p7k1m2diL7zx1Pnn/sOYMYJ9CXXSfLClF6QfVyIZyd5RZJrN/0BLfr7TBbzS/oKcB2/ljI03Xrx&#10;fyf1w16vZNdMXsnzmdTPVd2362fy6/ifWzrmXinDwExy39yxpWPOg7ultN5f77x9KbP5eLllSivE&#10;Se7FfWcQT439k3w9dc/xB/YS6dr2SPKklFaBfbzbFlIKWm9MmV9vo/F+aP/90JcbpvTonOS3nphm&#10;Q4NuJLdJ8t5MVl7ravlpSsOIq3b8W2fhgJRePZP+9r/oJ8xOuaau6FOZLO5tKeWeITk4pQf/WnG/&#10;Jd2d6xun32upi+WSlEr5jW5en5fqcOooo+9Yui6jz+s9NwbXiXrusVKP051Dk/xtymgsfZzXL6V0&#10;GptXzu/6np7+7uuaZXuSj6aMDnZI2yeh7/yxBPp0dk1yr5SXxFnp9kK8IKUV16PTzkdAW3ZLGYbh&#10;o7lii8UzUuZ+umVv0U3mdinDc6x03s9NGR7nsBaPt0eSf1jleEvLRRlvweNZWfu3nZtSMN+jxWMe&#10;nNKDeaUeRT9M8m9Jbtvi8ebFryT5l5RKx8tShqzZtrh8MMlDkuw+w3gOSRlGbqX74fMpc7QdMMN4&#10;auyX5NUpreDXK1Q0HfZ9VjalzE/0kpQhg2ZR2Pphkhcn+aXuf96geT+0/37oy6OzdkLn3CTHZrjP&#10;tCE6NKUn2U8zm+fSQkrl+xMzf71gbpT1e6tsTykjDK3RWptcUzv8Sko5cK3YL0ny+30FuI7DsnLl&#10;2y+SPHgGx79NkuNT3tGrnb9ti8tQetsspJT/T0tpjPzelHlxn5XyjKCYx+elOpx6yuizK6PP4z03&#10;Juq5x0s9Tnd2TXLflNEnJ20o33RZeofdZSa/bBic37X9VsqIV2dnNvf1Wsu2lG+u7yX5ZEoDiHul&#10;fhrDKn3nj6ddNrWQhO7Vpk2tjfazZ5J7psxdd+OUl8e0Lee+nTK324dTkkrnTLm/ru2V8pFy5ZSb&#10;6VspN9dYbE4Z0uzAlAL5j9LtvBxbkmzNFVs7nZXkt1PmiRir30/5bdda/P9np8x38j9J3pTu5qna&#10;f/GY+6QUHn+RUlE5puuwL5synPN01ZRGERenVGqfm1JpOxZXSfkAPDulYnK3lN+0f0plwNjmy7xe&#10;kiNTCm23T3nWT+vilIrmt6T0evtWyrmi2BLvh3mwS0rjraumPAcuTvngOCXJqRnOM3dsdkspc98n&#10;ZSjpm6ec6zZ8P6XsfVLKffbFlvY7RHumTB9wREqlxZVTKq33TPLmlEZhp/YW3Wy5pooDU0YoulFK&#10;44IrpZTDfppSyf3+lN8zVNdJSfzdI6Ws9YYkL8vsr+O9U+6jpJRfV5u7dbdcPvmzV0r5dyHlntwt&#10;5X1x8bL/vrwMdlHK3yUpjbEuXPx3+6Q0Sr10cf0r54plt9NTKr1/nHGVsfsyz89LdTh1tkQZfRbm&#10;+Z4bE/Xc46YepxubUxqe3islCdvGd8O2lHL2O1IaNF6w5trzbXOc39XskjJqzFVTyj5Xzo5Rbw5I&#10;qde/YHHZJTu+HZa+Ry5NeeZuSym3nL34z0sWtz1gcV/nZcf3x5ILF5dejD7/PPof0F4CfSX7prRA&#10;vUlKIWOvrNzb4PyUC/n7i8vPU1qCn9VlcAzGoSktvA9IqaD6dHp8KLXs0CRXT/LlqJyBebBrysfz&#10;3VI+xm6T1Ydy3Z5SOPtWks+lVMZ9PaUi5jsplbyszfsB1ndAyn3yyynPpt/I+r1Yzk95Nn1j2fK1&#10;7Oitwcbmmhq3q6ZUCClnAF1RRmejUs89TupxurO84eR+KY19rpOS4FzqlXtASiPJfZZt9+OUKSs+&#10;neSzKclNrsj5RQK9bx0n0AFg3u2b5KCUwut52TFsNUAfds/6Q4gtDUkJk3BNAQAwT9TjAKMw+vzz&#10;2H8AAAAAAAAAALShrbnhAAAAAAAAAGDUJNABAAAAAAAAIBLoAAAAAAAAAJBEAh0AAAAAAAAAkkig&#10;AwAAAAAAAEASCXQAAAAAAAAASCKBDgAAAAAAAABJJNABAAAAAAAAIIkEOgAAAAAAAAAkkUAHAAAA&#10;AAAAgCQS6AAAAAAAAACQRAIdAAAAAAAAAJJIoAMAAAAAAABAEgl0AAAAAAAAAEgigQ4AAAAAAAAA&#10;SSTQAQAAAAAAACCJBDoAAAAAAAAAJJFABwAAAAAAAIAkEugAAAAAAAAAkEQCHQAAAAAAAACSSKAD&#10;AAAAAAAAQBIJdAAAAAAAAABIIoEOAAAAAAAAAEkk0AEAAAAAAAAgiQQ6AAAAAAAAACSRQAcAAAAA&#10;AACAJBLoAAAAAAAAAJBEAh0AAAAAAAAAkkigAwAAAAAAAEASCXQAAAAAAAAASCKBDgAAAAAAAABJ&#10;JNABAAAAAAAAIIkEOgAAAAAAAAAkkUAHAAAAAAAAgCQS6AAAAAAAAACQRAIdAAAAAAAAAJJIoAMA&#10;AAAAAABAEgl0AAAAAAAAAEgigQ4AAAAAAAAASSTQAQAAAAAAACCJBDoAAAAAAAAAJJFABwAAAAAA&#10;AIAkEugAAAAAAAAAkEQCHQAAAAAAAACSSKADAAAAAAAAQBIJdAAAAAAAAABIIoEOAAAAAAAAAEkk&#10;0AEAAAAAAAAgiQQ6AAAAAAAAACSRQAcAAAAAAACAJBLoAAAAAAAAAJBEAh0AAAAAAAAAkkigAwAA&#10;AAAAAEASCXQAAAAAAAAASCKBDgAAAAAAAABJJNABAAAAAAAAIIkEOgAAAAAAAAAkkUAHAAAAAAAA&#10;gCQS6AAAAAAAAACQRAIdAAAAAAAAAJJIoAMAAAAAAABAEgl0AAAAAAAAAEgigQ4AAAAAAAAASSTQ&#10;AQAAAAAAACCJBDoAAAAAAAAAJJFABwAAAAAAAIAkEugAAAAAAAAAkEQCHQAAAAAAAACSSKADAAAA&#10;AAAAQBIJdAAAAAAAAABIIoEOAAAAAAAAAEkk0AEAAAAAAAAgiQQ6AAAAAAAAACSRQAcAAAAAAACA&#10;JBLoAAAAAAAAAJBEAh0AAAAAAAAAkkigAwAAAAAAAEASCXQAAAAAAAAASCKBDgAAAAAAAABJJNAB&#10;AAAAAAAAIIkEOgAAAAAAAAAkkUAHAAAAAAAAgCQS6AAAAAAAAACQRAIdAAAAAAAAAJJIoAMAAAAA&#10;AABAEgl0AAAAAAAAAEgigQ4AAAAAAAAASSTQAQAAAAAAACCJBDoAAAAAAAAAJJFABwAAAAAAAIAk&#10;EugAAAAAAAAAkEQCHQAAAAAAAACSSKADAAAAAAAAQBIJdAAAAAAAAABIIoEOAAAAAAAAAEkk0AEA&#10;AAAAAAAgiQQ6AAAAAAAAACSRQAcAAAAAAACAJBLoAAAAAAAAAJBEAh0AAAAAAAAAkkigAwAAAAAA&#10;AEASCXQAAAAAAAAASCKBDgAAAAAAAABJJNABAAAAAAAAIIkEOgAAAAAAAAAkkUAHAAAAAAAAgCQS&#10;6AAAAAAAAACQRAIdAAAAAAAAAJJIoAMAAAAAAABAEgl0AAAAAAAAAEgigQ4AAAAAAAAASSTQAQAA&#10;AAAAACCJBDoAAAAAAAAAJJFABwAAAAAAAIAkEugAAAAAAAAAkEQCHQAAAAAAAACSSKADAAAAAAAA&#10;QBIJdAAAAAAAAABIIoEOAAAAAAAAAEkk0AEAAAAAAAAgiQQ6AAAAAAAAACSRQAcAAAAAAACAJBLo&#10;AAAAAAAAAJBEAh0AAAAAAAAAkkigAwAAAAAAAEASCXQAAAAAAAAASCKBDgAAAAAAAABJJNABAAAA&#10;AAAAIIkEOgAAAAAAAAAkkUAHAAAAAAAAgCQS6AAAAAAAAACQRAIdAAAAAAAAAJJIoAMAAAAAAABA&#10;Egl0AAAAAAAAAEgigQ4AAAAAAAAASSTQAQAAAAAAACCJBDoAAAAAAAAAJJFABwAAAAAAAIAkEugA&#10;AAAAAAAAkEQCHQAAAAAAAACSSKADAAAAAAAAQBIJdAAAAAAAAABIIoEOAAAAAAAAAEkk0AEAAAAA&#10;AAAgiQQ6AAAAAAAAACSRQAcAAAAAAACAJBLoAAAAAAAAAJBEAh0AAAAAAAAAkkigAwAAAAAAAEAS&#10;CXQAAAAAAAAASCKBDgAAAAAAAABJJNABAAAAAAAAIIkEOgAAAAAAAAAkkUAHAAAAAAAAgCQS6AAA&#10;AAAAAACQRAIdAAAAAAAAAJJIoAMAAAAAAABAEgl0AAAAAAAAAEgigQ4AAAAAAAAASSTQAQAAAAAA&#10;ACCJBDoAAAAAAAAAJJFABwAAAAAAAIAkEugAAAAAAAAAkEQCHQAAAAAAAACSSKADAAAAAAAAQBIJ&#10;dAAAAAAAAABIIoEOAAAAAAAAAEkk0AEAAAAAAAAgiQQ6AAAAAAAAACSRQAcAAAAAAACAJBLoAAAA&#10;AAAAAJBEAh0AAAAAAAAAkkigAwAAAAAAAEASCXQAAAAAAAAASCKBDgAAAAAAAABJJNABAAAAAAAA&#10;IIkEOgAAAAAAAAAkkUAHAAAAAAAAgCQS6AAAAAAAAACQRAIdAAAAAAAAAJJIoAMAAAAAAABAEgl0&#10;AAAAAAAAAEgigQ4AAAAAAAAASSTQAQAAAAAAACCJBDoAAAAAAAAAJJFABwAAAAAAAIAkEugAAAAA&#10;AAAAkEQCHQAAAAAAAACSSKADAAAAAAAAQBIJdAAAAAAAAABIIoEOAAAAAAAAAEkk0AEAAAAAAAAg&#10;iQQ6AAAAAAAAACSRQAcAAAAAAACAJBLoAAAAAAAAAJBEAh0AAAAAAAAAkkigAwAAAAAAAEASCXQA&#10;AAAAAAAASCKBDgAAAAAAAABJJNABAAAAAAAAIIkEOgAAAAAAAAAkkUAHAAAAAAAAgCQS6AAAAAAA&#10;AACQRAIdAAAAAAAAAJJIoAMAAAAAAABAEgl0AAAAAAAAAEgigQ4AAAAAAAAASSTQAQAAAAAAACCJ&#10;BDoAAAAAAAAAJJFABwAAAAAAAIAkEugAAAAAAAAAkEQCHQAAAAAAAACSSKADAAAAAAAAQBIJdAAA&#10;AAAAAABIIoEOAAAAAAAAAEkk0AEAAAAAAAAgiQQ6AAAAAAAAACSRQAcAAAAAAACAJBLoAAAAAAAA&#10;AJBEAh0AAAAAAAAAkkigAwAAAAAAAEASCXQAAAAAAAAASCKBDgAAAAAAAABJJNABAAAAAAAAIIkE&#10;OgAAAAAAAAAkkUAHAAAAAAAAgCQS6AAAAAAAAACQRAIdAAAAAAAAAJJIoAMAAAAAAABAEgl0AAAA&#10;AAAAAEgigQ4AAAAAAAAASSTQAQAAAAAAACCJBDoAAAAAAAAAJJFABwAAAAAAAIAkEugAAAAAAAAA&#10;kEQCHQAAAAAAAACSSKADAAAAAAAAQBIJdAAAAAAAAABIIoEOAAAAAAAAAEkk0AEAAAAAAAAgiQQ6&#10;AAAAAAAAACSRQAcAAAAAAACAJBLoAAAAAAAAAJBEAh0AAAAAAAAAkkigAwAAAAAAAEASCXQAAAAA&#10;AAAASCKBDgAAAAAAAABJJNABAAAAAAAAIIkEOgAAAAAAAAAkkUAHAAAAAAAAgCQS6AAAAAAAAACQ&#10;RAIdAAAAAAAAAJJIoAMAAAAAAABAEgl0AAAAAAAAAEgigQ4AAAAAAAAASSTQAQAAAAAAACCJBDoA&#10;AAAAAAAAJJFABwAAAAAAAIAkEugAAAAAAAAAkEQCHQAAAAAAAACSSKADAAAAAAAAQBIJdAAAAAAA&#10;AABIIoEOAAAAAAAAAEkk0AEAAAAAAAAgiQQ6AAAAAAAAACSRQAcAAAAAAACAJBLoAAAAAAAAAJBE&#10;Ah0AAAAAAAAAkkigAwAAAAAAAEASCXQAAAAAAAAASCKBDgAAAAAAAABJJNABAAAAAAAAIIkEOgAA&#10;AAAAAAAkkUAHAAAAAAAAgCQS6AAAAAAAAACQRAIdAAAAAAAAAJJIoAMAAAAAAABAEgl0AAAAAAAA&#10;AEgigQ4AAAAAAAAASSTQAQAAAAAAACCJBDoAAAAAAAAAJJFABwAAAAAAAIAkEugAAAAAAAAAkEQC&#10;HQAAAAAAAACSSKADAAAAAAAAQBIJdAAAAAAAAABIIoEOAAAAAAAAAEkk0AEAAAAAAAAgiQQ6AAAA&#10;AAAAACSRQAcAAAAAAACAJBLoAAAAAAAAAJBEAh0AAAAAAAAAkkigAwAAAAAAAEASCXQAAAAAAAAA&#10;SCKBDgAAAAAAAABJJNABAAAAAAAAIIkEOgAAAAAAAAAkkUAHAAAAAAAAgCQS6AAAAAAAAACQRAId&#10;AAAAAAAAAJJIoAMAAAAAAABAEgl0AAAAAAAAAEgigQ4AAAAAAAAASSTQAQAAAAAAACCJBDoAAAAA&#10;AAAAJJFABwAAAAAAAIAkEugAAAAAAAAAkEQCHQAAAAAAAACSSKADAAAAAAAAQBIJdAAAAAAAAABI&#10;IoEOAAAAAAAAAEkk0AEAAAAAAAAgiQQ6AAAAAAAAACSRQAcAAAAAAACAJBLoAAAAAAAAAJBEAh0A&#10;AAAAAAAAkkigAwAAAAAAAEASCXQAAAAAAAAASCKBDgAAAAAAAABJJNABAAAAAAAAIIkEOgAAAAAA&#10;AAAkkUAHAAAAAAAAgCQS6AAAAAAAAACQRAIdAAAAAAAAAJJIoAMAAAAAAABAEgl0AAAAAAAAAEgi&#10;gQ4AAAAAAAAASSTQAQAAAAAAACCJBDoAAAAAAAAAJJFABwAAAAAAAIAkEugAAAAAAAAAkEQCHQAA&#10;AAAAAACSSKADAAAAAAAAQBIJdAAAAAAAAABIIoEOAAAAAAAAAEkk0AEAAAAAAAAgiQQ6AAAAAAAA&#10;ACSRQAcAAAAAAACAJBLoAAAAAAAAAJBEAh0AAAAAAAAAkkigAwAAAAAAAEASCXQAAAAAAAAASCKB&#10;DgAAAAAAAABJJNABAAAAAAAAIIkEOgAAAAAAAAAkkUAHAAAAAAAAgCQS6AAAAAAAAACQRAIdAAAA&#10;AAAAAJJIoAMAAAAAAABAEgl0AAAAAAAAAEgigQ4AAAAAAAAASSTQAQAAAAAAACCJBDoAAAAAAAAA&#10;JJFABwAAAAAAAIAkEugAAAAAAAAAkEQCHQAAAAAAAACSSKADAAAAAAAAQBIJdAAAAAAAAABIIoEO&#10;AAAAAAAAAEkk0AEAAAAAAAAgiQQ6AAAAAAAAACSRQAcAAAAAAACAJBLoAAAAAAAAAJBEAh0AAAAA&#10;AAAAkkigAwAAAAAAAEASCXQAAAAAAAAASCKBDgAAAAAAAABJJNABAAAAAAAAIIkEOgAAAAAAAAAk&#10;kUAHAAAAAAAAgCQS6AAAAAAAAACQRAIdAAAAAAAAAJJIoAMAAAAAAABAEgl0AAAAAAAAAEgigQ4A&#10;AAAAAAAASSTQAQAAAAAAACCJBDoAAAAAAAAAJJFABwAAAAAAAIAkEugAAAAAAAAAkEQCHQAAAAAA&#10;AACSSKADAAAAAAAAQBIJdAAAAAAAAABIIoEOAAAAAAAAAEkk0AEAAAAAAAAgiQQ6AAAAAAAAACSR&#10;QAcAAAAAAACAJBLoAAAAAAAAAJBEAh0AAAAAAAAAkkigAwAAAAAAAEASCXQAAAAAAAAASCKBDgAA&#10;AAAAAABJJNABAAAAAAAAIIkEOgAAAAAAAAAkkUAHAAAAAAAAgCQS6AAAAAAAAACQRAIdAAAAAAAA&#10;AJJIoAMAAAAAAABAEgl0AAAAAAAAAEgigQ4AAAAAAAAASSTQAQAAAAAAACCJBDoAAAAAAAAAJJFA&#10;BwAAAAAAAIAkEugAAAAAAAAAkEQCHQAAAAAAAACSSKADAAAAAAAAQBIJdAAAAAAAAABIIoEOAAAA&#10;AAAAAEkk0AEAAAAAAAAgiQQ6AAAAAAAAACSRQAcAAAAAAACAJBLoAAAAAAAAAJBEAh0AAAAAAAAA&#10;kkigAwAAAAAAAEASCXQAAAAAAAAASCKBDgAAAAAAAABJJNABAAAAAAAAIIkEOgAAAAAAAAAkkUAH&#10;AAAAAAAAgCQS6AAAAAAAAACQRAIdAAAAAAAAAJJIoAMAAAAAAABAEgl0AAAAAAAAAEgigQ4AAAAA&#10;AAAASSTQAQAAAAAAACCJBDoAAAAAAAAAJJFABwAAAAAAAIAkEugAAAAAAAAAkEQCHQAAAAAAAACS&#10;SKADAAAAAAAAQBIJdAAAAAAAAABIIoEOAAAAAAAAAEkk0AEAAAAAAAAgiQQ6AAAAAAAAACSRQAcA&#10;AAAAAACAJBLoAAAAAAAAAJBEAh0AAAAAAAAAkkigAwAAAAAAAEASCXQAAAAAAAAASCKBDgAAAAAA&#10;AABJJNABAAAAAAAAIIkEOgAAAAAAAAAkkUAHAAAAAAAAgCQS6AAAAAAAAACQRAIdAAAAAAAAAJJI&#10;oAMAAAAAAABAEgl0AAAAAAAAAEgigQ4AAAAAAAAASSTQAQAAAAAAACCJBDoAAAAAAAAAJJFABwAA&#10;AAAAAIAkEugAAAAAAAAAkEQCHQAAAAAAAACSSKADAAAAAAAAQBIJdAAAAAAAAABIIoEOAAAAAAAA&#10;AEkk0AEAAAAAAAAgiQQ6AAAAAAAAACSRQAcAAAAAAACAJBLoAAAAAAAAAJBEAh0AAAAAAAAAkkig&#10;AwAAAAAAAEASCXQAAAAAAAAASCKBDgAAAAAAAABJJNABAAAAAAAAIIkEOgAAAAAAAAAkkUAHAAAA&#10;AAAAgCQS6AAAAAAAAACQRAIdAAAAAAAAAJJIoAMAAAAAAABAEgl0AAAAAAAAAEgigQ4AAAAAAAAA&#10;SSTQAQAAAAAAACCJBDoAAAAAAAAAJJFABwAAAAAAAIAkEugAAAAAAAAAkEQCHQAAAAAAAACSSKAD&#10;AAAAAAAAQBIJdAAAAAAAAABIIoEOAAAAAAAAAEkk0AEAAAAAAAAgiQQ6AAAAAAAAACSRQAcAAAAA&#10;AACAJBLoAAAAAAAAAJBEAh0AAAAAAAAAkkigAwAAAAAAAEASCXQAAAAAAAAASCKBDgAAAAAAAABJ&#10;JNABAAAAAAAAIIkEOgAAAAAAAAAkkUAHAAAAAAAAgCQS6AAAAAAAAACQRAIdAAAAAAAAAJJIoAMA&#10;AAAAAABAEgl0AAAAAAAAAEgigQ4AAAAAAAAASSTQAQAAAAAAACCJBDoAAAAAAAAAJJFABwAAAAAA&#10;AIAkEugAAAAAAAAAkEQCHQAAAAAAAACSSKADAAAAAAAAQBIJdAAAAAAAAABIIoEOAAAAAAAAAEkk&#10;0AEAAAAAAAAgiQQ6AAAAAAAAACSRQAcAAAAAAACAJBLoAAAAAAAAAJBEAh0AAAAAAAAAkkigAwAA&#10;AAAAAEASCXQAAAAAAAAASCKBDgAAAAAAAABJJNABAAAAAAAAIIkEOgAAAAAAAAAkkUAHAAAAAAAA&#10;gCQS6AAAAAAAAACQRAIdAAAAAAAAAJJIoAMAAAAAAABAEgl0AAAAAAAAAEgigQ4AAAAAAAAASSTQ&#10;AQAAAAAAACCJBDoAAAAAAAAAJJFABwAAAAAAAIAkEugAAAAAAAAAkEQCHQAAAAAAAACSSKADAAAA&#10;AAAAQBIJdAAAAAAAAABIIoEOAAAAAAAAAEkk0AEAAAAAAAAgiQQ6AAAAAAAAACSRQAcAAAAAAACA&#10;JBLoAAAAAAAAAJBEAh0AAAAAAAAAkkigAwAAAAAAAEASCXQAAAAAAAAASCKBDgAAAAAAAABJJNAB&#10;AAAAAAAAIIkEOgAAAAAAAAAkkUAHAAAAAAAAgCQS6AAAAAAAAACQRAIdAAAAAAAAAJJIoAMAAAAA&#10;AABAEgl0AAAAAAAAAEgigQ4AAAAAAAAASSTQAQAAAAAAACCJBDoAAAAAAAAAJJFABwAAAAAAAIAk&#10;EugAAAAAAAAAkEQCHQAAAAAAAACSSKADAAAAAAAAQBIJdAAAAAAAAABIIoEOAAAAAAAAAEkk0AEA&#10;AAAAAAAgiQQ6AAAAAAAAACSRQAcAAAAAAACAJBLoAAAAAAAAAJBEAh0AAAAAAAAAkkigAwAAAAAA&#10;AEASCXQAAAAAAAAASCKBDgAAAAAAAABJJNABAAAAAAAAIIkEOgAAAAAAAAAkkUAHAAAAAAAAgCQS&#10;6AAAAAAAAACQRAIdAAAAAAAAAJJIoAMAAAAAAABAEgl0AAAAAAAAAEgigQ4AAAAAAAAASSTQAQAA&#10;AAAAACCJBDoAAAAAAAAAJJFABwAAAAAAAIAkEugAAAAAAAAAkEQCHQAAAAAAAACSSKADAAAAAAAA&#10;QBIJdAAAAAAAAABIIoEOAAAAAAAAAEkk0AEAAAAAAAAgiQQ6AAAAAAAA8P+1ZwcCAAAAAIL2p16k&#10;NAIqgQ4AAAAAAAAAlUAHAAAAAAAAgEqgAwAAAAAAAEAl0AEAAAAAAACgEugAAAAAAAAAUAl0AAAA&#10;AAAAAKgEOgAAAAAAAABUAh0AAAAAAAAAKoEOAAAAAAAAAJVABwAAAAAAAIBKoAMAAAAAAABAJdAB&#10;AAAAAAAAoBLoAAAAAAAAAFAJdAAAAAAAAACoBDoAAAAAAAAAVAIdAAAAAAAAACqBDgAAAAAAAACV&#10;QAcAAAAAAACASqADAAAAAAAAQCXQAQAAAAAAAKAS6AAAAAAAAABQCXQAAAAAAAAAqAQ6AAAAAAAA&#10;AFQCHQAAAAAAAAAqgQ4AAAAAAAAAlUAHAAAAAAAAgEqgAwAAAAAAAEAl0AEAAAAAAACgEugAAAAA&#10;AAAAUAl0AAAAAAAAAKgEOgAAAAAAAABUAh0AAAAAAAAAKoEOAAAAAAAAAJVABwAAAAAAAIBKoAMA&#10;AAAAAABAJdABAAAAAAAAoBLoAAAAAAAAAFAJdAAAAAAAAACoBDoAAAAAAAAAVAIdAAAAAAAAACqB&#10;DgAAAAAAAACVQAcAAAAAAACASqADAAAAAAAAQCXQAQAAAAAAAKAS6AAAAAAAAABQCXQAAAAAAAAA&#10;qAQ6AAAAAAAAAFQCHQAAAAAAAAAqgQ4AAAAAAAAAlUAHAAAAAAAAgEqgAwAAAAAAAEAl0AEAAAAA&#10;AACgEugAAAAAAAAAUAl0AAAAAAAAAKgEOgAAAAAAAABUAh0AAAAAAAAAKoEOAAAAAAAAAJVABwAA&#10;AAAAAIBKoAMAAAAAAABAJdABAAAAAAAAoBLoAAAAAAAAAFAJdAAAAAAAAACoBDoAAAAAAAAAVAId&#10;AAAAAAAAACqBDgAAAAAAAACVQAcAAAAAAACASqADAAAAAAAAQCXQAQAAAAAAAKAS6AAAAAAAAABQ&#10;CXQAAAAAAAAAqAQ6AAAAAAAAAFQCHQAAAAAAAAAqgQ4AAAAAAAAAlUAHAAAAAAAAgEqgAwAAAAAA&#10;AEAl0AEAAAAAAACgEugAAAAAAAAAUAl0AAAAAAAAAKgEOgAAAAAAAABUAh0AAAAAAAAAKoEOAAAA&#10;AAAAAJVABwAAAAAAAIBKoAMAAAAAAABAJdABAAAAAAAAoBLoAAAAAAAAAFAJdAAAAAAAAACoBDoA&#10;AAAAAAAAVAIdAAAAAAAAACqBDgAAAAAAAACVQAcAAAAAAACASqADAAAAAAAAQCXQAQAAAAAAAKAS&#10;6AAAAAAAAABQCXQAAAAAAAAAqAQ6AAAAAAAAAFQCHQAAAAAAAAAqgQ4AAAAAAAAAlUAHAAAAAAAA&#10;gEqgAwAAAAAAAEAl0AEAAAAAAACgEugAAAAAAAAAUAl0AAAAAAAAAKgEOgAAAAAAAABUAh0AAAAA&#10;AAAAKoEOAAAAAAAAAJVABwAAAAAAAIBKoAMAAAAAAABAJdABAAAAAAAAoBLoAAAAAAAAAFAJdAAA&#10;AAAAAACoBDoAAAAAAAAAVAIdAAAAAAAAACqBDgAAAAAAAACVQAcAAAAAAACASqADAAAAAAAAQCXQ&#10;AQAAAAAAAKAS6AAAAAAAAABQCXQAAAAAAAAAqAQ6AAAAAAAAAFQCHQAAAAAAAAAqgQ4AAAAAAAAA&#10;lUAHAAAAAAAAgEqgAwAAAAAAAEAl0AEAAAAAAACgEugAAAAAAAAAUAl0AAAAAAAAAKgEOgAAAAAA&#10;AABUAh0AAAAAAAAAKoEOAAAAAAAAAJVABwAAAAAAAIBKoAMAAAAAAABAJdABAAAAAAAAoBLoAAAA&#10;AAAAAFAJdAAAAAAAAACoBDoAAAAAAAAAVAIdAAAAAAAAACqBDgAAAAAAAACVQAcAAAAAAACASqAD&#10;AAAAAAAAQCXQAQAAAAAAAKAS6AAAAAAAAABQCXQAAAAAAAAAqAQ6AAAAAAAAAFQCHQAAAAAAAAAq&#10;gQ4AAAAAAAAAlUAHAAAAAAAAgEqgAwAAAAAAAEAl0AEAAAAAAACgEugAAAAAAAAAUAl0AAAAAAAA&#10;AKgEOgAAAAAAAABUAh0AAAAAAAAAKoEOAAAAAAAAAJVABwAAAAAAAIBKoAMAAAAAAABAJdABAAAA&#10;AAAAoBLoAAAAAAAAAFAJdAAAAAAAAACoBDoAAAAAAAAAVAIdAAAAAAAAACqBDgAAAAAAAACVQAcA&#10;AAAAAACASqADAAAAAAAAQCXQAQAAAAAAAKAS6AAAAAAAAABQCXQAAAAAAAAAqAQ6AAAAAAAAAFQC&#10;HQAAAAAAAAAqgQ4AAAAAAAAAlUAHAAAAAAAAgEqgAwAAAAAAAEAl0AEAAAAAAACgEugAAAAAAAAA&#10;UAl0AAAAAAAAAKgEOgAAAAAAAABUAh0AAAAAAAAAKoEOAAAAAAAAAJVABwAAAAAAAIBKoAMAAAAA&#10;AABAJdABAAAAAAAAoBLoAAAAAAAAAFAJdAAAAAAAAACoBDoAAAAAAAAAVAIdAAAAAAAAACqBDgAA&#10;AAAAAACVQAcAAAAAAACASqADAAAAAAAAQCXQAQAAAAAAAKAS6AAAAAAAAABQCXQAAAAAAAAAqAQ6&#10;AAAAAAAAAFQCHQAAAAAAAAAqgQ4AAAAAAAAAlUAHAAAAAAAAgEqgAwAAAAAAAEAl0AEAAAAAAACg&#10;EugAAAAAAAAAUAl0AAAAAAAAAKgEOgAAAAAAAABUAh0AAAAAAAAAKoEOAAAAAAAAAJVABwAAAAAA&#10;AIBKoAMAAAAAAABAJdABAAAAAAAAoBLoAAAAAAAAAFAJdAAAAAAAAACoBDoAAAAAAAAAVAIdAAAA&#10;AAAAACqBDgAAAAAAAACVQAcAAAAAAACASqADAAAAAAAAQCXQAQAAAAAAAKAS6AAAAAAAAABQCXQA&#10;AAAAAAAAqAQ6AAAAAAAAAFQCHQAAAAAAAAAqgQ4AAAAAAAAAlUAHAAAAAAAAgEqgAwAAAAAAAEAl&#10;0AEAAAAAAACgEugAAAAAAAAAUAl0AAAAAAAAAKgEOgAAAAAAAABUAh0AAAAAAAAAKoEOAAAAAAAA&#10;AJVABwAAAAAAAIBKoAMAAAAAAABAJdABAAAAAAAAoBLoAAAAAAAAAFAJdAAAAAAAAACoBDoAAAAA&#10;AAAAVAIdAAAAAAAAACqBDgAAAAAAAACVQAcAAAAAAACASqADAAAAAAAAQCXQAQAAAAAAAKAS6AAA&#10;AAAAAABQCXQAAAAAAAAAqAQ6AAAAAAAAAFQCHQAAAAAAAAAqgQ4AAAAAAAAAlUAHAAAAAAAAgEqg&#10;AwAAAAAAAEAl0AEAAAAAAACgEugAAAAAAAAAUAl0AAAAAAAAAKgEOgAAAAAAAABUAh0AAAAAAAAA&#10;KoEOAAAAAAAAAJVABwAAAAAAAIBKoAMAAAAAAABAJdABAAAAAAAAoBLoAAAAAAAAAFAJdAAAAAAA&#10;AACoBDoAAAAAAAAAVAIdAAAAAAAAACqBDgAAAAAAAACVQAcAAAAAAACASqADAAAAAAAAQCXQAQAA&#10;AAAAAKAS6AAAAAAAAABQCXQAAAAAAAAAqAQ6AAAAAAAAAFQCHQAAAAAAAAAqgQ4AAAAAAAAAlUAH&#10;AAAAAAAAgEqgAwAAAAAAAEAl0AEAAAAAAACgEugAAAAAAAAAUAl0AAAAAAAAAKgEOgAAAAAAAABU&#10;Ah0AAAAAAAAAKoEOAAAAAAAAAJVABwAAAAAAAIBKoAMAAAAAAABAJdABAAAAAAAAoBLoAAAAAAAA&#10;AFAJdAAAAAAAAACoBDoAAAAAAAAAVAIdAAAAAAAAACqBDgAAAAAAAACVQAcAAAAAAACASqADAAAA&#10;AAAAQCXQAQAAAAAAAKAS6AAAAAAAAABQCXQAAAAAAAAAqAQ6AAAAAAAAAFQCHQAAAAAAAAAqgQ4A&#10;AAAAAAAAlUAHAAAAAAAAgEqgAwAAAAAAAEAl0AEAAAAAAACgEugAAAAAAAAAUAl0AAAAAAAAAKgE&#10;OgAAAAAAAABUAh0AAAAAAAAAKoEOAAAAAAAAAJVABwAAAAAAAIBKoAMAAAAAAABAJdABAAAAAAAA&#10;oBLoAAAAAAAAAFAJdAAAAAAAAACoBDoAAAAAAAAAVAIdAAAAAAAAACqBDgAAAAAAAACVQAcAAAAA&#10;AACASqADAAAAAAAAQCXQAQAAAAAAAKAS6AAAAAAAAABQCXQAAAAAAAAAqAQ6AAAAAAAAAFQCHQAA&#10;AAAAAAAqgQ4AAAAAAAAAlUAHAAAAAAAAgEqgAwAAAAAAAEAl0AEAAAAAAACgEugAAAAAAAAAUAl0&#10;AAAAAAAAAKgEOgAAAAAAAABUAh0AAAAAAAAAKoEOAAAAAAAAAJVABwAAAAAAAIBKoAMAAAAAAABA&#10;JdABAAAAAAAAoBLoAAAAAAAAAFAJdAAAAAAAAACoBDoAAAAAAAAAVAIdAAAAAAAAACqBDgAAAAAA&#10;AACVQAcAAAAAAACASqADAAAAAAAAQCXQAQAAAAAAAKAS6AAAAAAAAABQCXQAAAAAAAAAqAQ6AAAA&#10;AAAAAFQCHQAAAAAAAAAqgQ4AAAAAAAAAlUAHAAAAAAAAgEqgAwAAAAAAAEAl0AEAAAAAAACgEugA&#10;AAAAAAAAUAl0AAAAAAAAAKgEOgAAAAAAAABUAh0AAAAAAAAAKoEOAAAAAAAAAJVABwAAAAAAAIBK&#10;oAMAAAAAAABAJdABAAAAAAAAoBLoAAAAAAAAAFAJdAAAAAAAAACoBDoAAAAAAAAAVAIdAAAAAAAA&#10;ACqBDgAAAAAAAACVQAcAAAAAAACASqADAAAAAAAAQCXQAQAAAAAAAKAS6AAAAAAAAABQCXQAAAAA&#10;AAAAqAQ6AAAAAAAAAFQCHQAAAAAAAAAqgQ4AAAAAAAAAlUAHAAAAAAAAgEqgAwAAAAAAAEAl0AEA&#10;AAAAAACgEugAAAAAAAAAUAl0AAAAAAAAAKgEOgAAAAAAAABUAh0AAAAAAAAAKoEOAAAAAAAAAJVA&#10;BwAAAAAAAIBKoAMAAAAAAABAJdABAAAAAAAAoBLoAAAAAAAAAFAJdAAAAAAAAACoBDoAAAAAAAAA&#10;VAIdAAAAAAAAACqBDgAAAAAAAACVQAcAAAAAAACASqADAAAAAAAAQCXQAQAAAAAAAKAS6AAAAAAA&#10;AABQCXQAAAAAAAAAqAQ6AAAAAAAAAFQCHQAAAAAAAAAqgQ4AAAAAAAAAlUAHAAAAAAAAgEqgAwAA&#10;AAAAAEAl0AEAAAAAAACgEugAAAAAAAAAUAl0AAAAAAAAAKgEOgAAAAAAAABUAh0AAAAAAAAAKoEO&#10;AAAAAAAAAJVABwAAAAAAAIBKoAMAAAAAAABAJdABAAAAAAAAoBLoAAAAAAAAAFAJdAAAAAAAAACo&#10;BDoAAAAAAAAAVAIdAAAAAAAAACqBDgAAAAAAAACVQAcAAAAAAACASqADAAAAAAAAQFUDEgGtUO3P&#10;WMMAAAAASUVORK5CYIJQSwMECgAAAAAAAAAhAKuUmnGZYAAAmWAAABQAAABkcnMvbWVkaWEvaW1h&#10;Z2UyLnBuZ4lQTkcNChoKAAAADUlIRFIAAAeEAAAADggGAAAAx1ShmgAACqtpQ0NQSUNDIFByb2Zp&#10;bGUAAEiJlZYHVFPZFobPvTe90BIQkBJ67y2A9BqKIB1shCRAKCEmBBUrijgCY0FEBJQBHQRRcFAB&#10;GUTFgm1QUOw6IKKgjoMFG2reRR5x5r313lvvX2vf892dffbZ5+SetTYAlBtsoTADVgAgU5Atigjw&#10;ZsTFJzDwjwACNAEZNTqbIxZ6hYeHAFQz49/17iaApsbrFlO5/v33/ypFLk/MAQAKRzmJK+ZkonwU&#10;tU6OUJQNACJE/XpLs4VTXIoyXYQWiHL9FKdMc+cUJ03ztW8xURE+KD8GgEBhs0UpAJDHUT8jh5OC&#10;5qGguwXWAi5fgLInyu6cVDYX5bUom2dmZk3xQZSNk/6SJ+VvOZNkOdnsFBlP7+WbCL58sTCDvfz/&#10;PI7/rcwMycwaeqhRUkWBEVPrTZ1belawjAVJc8NmmM+drmmKUyWB0TPMEfskzDCX7Rssm5sxN2SG&#10;k/n+LFmebFbUDIuyImT5eWK/yBlmi76vJUmP9pKty2PJcuamRsXOcA4/Zu4Mi9Mjg7/H+Mj8IkmE&#10;rOZkkb9sj5niv+yLz5LFZ6dGBcr2yP5eG08cJ6uBy/P1k/kF0bIYYba3LL8wI1wWz8sIkPnFOZGy&#10;udnox/Z9brjsfNLYQeEzDPggFLABJ5u3LHuqYJ8s4XIRPyU1m+GF3hgegyXgWJozbK1tmABM3b/p&#10;v3f86rd7Bakpfvfl7QZgTotUKj3+3Re6EYCj+gCQer/7jFoAkDcF4EIdRyLKmfZhph5YQALygA7U&#10;gBb6/RgDC2ALHIEr8AR+IAiEgSgQDxYBDkgFmUAEloKVIA8UgCKwFewAFaAa7AX14BBoAW2gE5wG&#10;58FlcA0MgHtgEIyA52AcvAOTEAThISpEg9QgbcgAMoNsISbkDvlBIVAEFA8lQimQAJJAK6H1UBFU&#10;AlVANVAD9At0HDoNXYT6oDvQEDQGvYY+wQhMgemwJmwIW8FM2AsOhqPghXAKvATOhfPhzXA5XAsf&#10;hFvh0/BleAAehJ/DEwhAyIgKooNYIEzEBwlDEpBkRISsRgqRMqQWaUI6kB7kOjKIvEA+YnAYGoaB&#10;scC4YgIx0RgOZglmNaYYU4Gpx7RizmKuY4Yw45ivWCpWA2uGdcGysHHYFOxSbAG2DFuHPYY9hx3A&#10;jmDf4XA4FZwRzgkXiIvHpeFW4Ipxu3HNuFO4PtwwbgKPx6vhzfBu+DA8G5+NL8Dvwh/En8T340fw&#10;HwhkgjbBluBPSCAICOsIZYQDhC5CP+EpYZKoQDQguhDDiFzicuIW4j5iB/EqcYQ4SVIkGZHcSFGk&#10;NFIeqZzURDpHuk96QyaTdcnO5HlkPnktuZx8mHyBPET+SFGimFJ8KAsoEspmyn7KKcodyhsqlWpI&#10;9aQmULOpm6kN1DPUh9QPcjQ5SzmWHFdujVylXKtcv9xLeaK8gbyX/CL5XPky+SPyV+VfKBAVDBV8&#10;FNgKqxUqFY4r3FKYUKQp2iiGKWYqFiseULyoOKqEVzJU8lPiKuUr7VU6ozRMQ2h6NB8ah7aeto92&#10;jjZCx9GN6Cx6Gr2IfojeSx9XVlK2V45RXqZcqXxCeVAFUTFUYalkqGxRaVG5qfJpluYsr1m8WZtm&#10;Nc3qn/VedbaqpypPtVC1WXVA9ZMaQ81PLV1tm1qb2gN1jLqp+jz1pep71M+pv5hNn+06mzO7cHbL&#10;7LsasIapRoTGCo29Glc0JjS1NAM0hZq7NM9ovtBS0fLUStMq1erSGtOmabtr87VLtU9qP2MoM7wY&#10;GYxyxlnGuI6GTqCORKdGp1dnUtdIN1p3nW6z7gM9kh5TL1mvVK9bb1xfWz9Uf6V+o/5dA6IB0yDV&#10;YKdBj8F7QyPDWMONhm2Go0aqRiyjXKNGo/vGVGMP4yXGtcY3THAmTJN0k90m10xhUwfTVNNK06tm&#10;sJmjGd9st1mfOdbc2VxgXmt+y4Ji4WWRY9FoMWSpYhliuc6yzfKllb5VgtU2qx6rr9YO1hnW+6zv&#10;2SjZBNmss+mweW1rasuxrbS9YUe187dbY9du98rezJ5nv8f+tgPNIdRho0O3wxdHJ0eRY5PjmJO+&#10;U6JTldMtJp0ZzixmXnDGOns7r3HudP7o4uiS7dLi8qerhWu66wHX0TlGc3hz9s0ZdtN1Y7vVuA26&#10;M9wT3X9yH/TQ8WB71Ho88tTz5HrWeT71MvFK8zro9dLb2lvkfcz7vY+LzyqfU76Ib4BvoW+vn5Jf&#10;tF+F30N/Xf8U/0b/8QCHgBUBpwKxgcGB2wJvsTRZHFYDazzIKWhV0NlgSnBkcEXwoxDTEFFIRygc&#10;GhS6PfT+XIO5grltYSCMFbY97EG4UfiS8F/n4eaFz6uc9yTCJmJlRE8kLXJx5IHId1HeUVui7kUb&#10;R0uiu2PkYxbENMS8j/WNLYkdjLOKWxV3OV49nh/fnoBPiEmoS5iY7zd/x/yRBQ4LChbcXGi0cNnC&#10;i4vUF2UsOrFYfjF78ZFEbGJs4oHEz+wwdi17IomVVJU0zvHh7OQ853pyS7ljPDdeCe9psltySfJo&#10;ilvK9pSxVI/UstQXfB9+Bf9VWmBaddr79LD0/enSjNiM5kxCZmLmcYGSIF1wNksra1lWn9BMWCAc&#10;XOKyZMeScVGwqE4MiReK27PpaKNzRWIs2SAZynHPqcz5sDRm6ZFlissEy64sN12+afnTXP/cn1dg&#10;VnBWdK/UWZm3cmiV16qa1dDqpNXda/TW5K8ZWRuwtj6PlJee99s663Ul696uj13fka+ZvzZ/eEPA&#10;hsYCuQJRwa2Nrhurf8D8wP+hd5Pdpl2bvhZyCy8VWReVFX0u5hRf+tHmx/IfpZuTN/ducdyyZytu&#10;q2DrzW0e2+pLFEtyS4a3h25vLWWUFpa+3bF4x8Uy+7LqnaSdkp2D5SHl7bv0d23d9bkitWKg0ruy&#10;uUqjalPV+93c3f17PPc0VWtWF1V/+on/0+2agJrWWsPasr24vTl7n+yL2dfzM/Pnhjr1uqK6L/sF&#10;+wfrI+rPNjg1NBzQOLClEW6UNI4dXHDw2iHfQ+1NFk01zSrNRYfBYcnhZ78k/nKzJbil+wjzSNNR&#10;g6NVx2jHCluh1uWt422pbYPt8e19x4OOd3e4dhz71fLX/Z06nZUnlE9s6SJ15XdJT+aenDglPPXi&#10;dMrp4e7F3ffOxJ25cXbe2d5zwecunPc/f6bHq+fkBbcLnRddLh6/xLzUdtnxcusVhyvHfnP47Viv&#10;Y2/rVaer7decr3X0zenr6vfoP33d9/r5G6wblwfmDvTdjL55+9aCW4O3ubdH72TceXU35+7kvbX3&#10;sfcLHyg8KHuo8bD2d5PfmwcdB08M+Q5deRT56N4wZ/j5Y/HjzyP5T6hPyp5qP20YtR3tHPMfu/Zs&#10;/rOR58Lnky8K/lD8o+ql8cujf3r+eWU8bnzkleiV9HXxG7U3+9/av+2eCJ94+C7z3eT7wg9qH+o/&#10;Mj/2fIr99HRy6Wf85/IvJl86vgZ/vS/NlEqFbBH7WyuAoAYnJwPwej8A1HgAaGjfTJo/3R9/EzTd&#10;038j8J94uof+JkcAmtBhqhXyOQXAYdQMPQGQQ9/D0DHKE8B2djL7p8TJdrbTueQaAcDrSKWvswAg&#10;ovY5QCqdDJdKv1Shxd4AoGt0ui+fEg7t35toJY+Lzfu/ioTgX/QPG4gJoeTpHqgAAAAJcEhZcwAA&#10;FiUAABYlAUlSJPAAAAGdaVRYdFhNTDpjb20uYWRvYmUueG1wAAAAAAA8eDp4bXBtZXRhIHhtbG5z&#10;Ong9ImFkb2JlOm5zOm1ldGEvIiB4OnhtcHRrPSJYTVAgQ29yZSA1LjQuMCI+CiAgIDxyZGY6UkRG&#10;IHhtbG5zOnJkZj0iaHR0cDovL3d3dy53My5vcmcvMTk5OS8wMi8yMi1yZGYtc3ludGF4LW5zIyI+&#10;CiAgICAgIDxyZGY6RGVzY3JpcHRpb24gcmRmOmFib3V0PSIiCiAgICAgICAgICAgIHhtbG5zOmV4&#10;aWY9Imh0dHA6Ly9ucy5hZG9iZS5jb20vZXhpZi8xLjAvIj4KICAgICAgICAgPGV4aWY6UGl4ZWxY&#10;RGltZW5zaW9uPjE5MjQ8L2V4aWY6UGl4ZWxYRGltZW5zaW9uPgogICAgICAgICA8ZXhpZjpQaXhl&#10;bFlEaW1lbnNpb24+MTQ8L2V4aWY6UGl4ZWxZRGltZW5zaW9uPgogICAgICA8L3JkZjpEZXNjcmlw&#10;dGlvbj4KICAgPC9yZGY6UkRGPgo8L3g6eG1wbWV0YT4KlEvgvgAAABxpRE9UAAAAAgAAAAAAAAAH&#10;AAAAKAAAAAcAAAAHAAAqDdwEyhIAACnZSURBVHgB7J3rkiNHcqUBVDdJcWa0kslkelk94D7G/htb&#10;GzONtNSwu7oKwJ7vHPeIyCxUNckdskkuohsZEe5+/BaXTGQCqONf/+e/Xw9daB2785n6KuHjTvgH&#10;4cGcD4fTp+ALc5Thq3QeSydt+wK/yvF0PFwu58Pz86fD+XI5nNRf3bjVhtYF1S2zr5Fp2tq+4zt7&#10;NVwMy408rjlb2186fyc5e3qHw3u/M9c85jjsmNb5N+UNlsA27i+Bf/b83/ph18t/fFYgCrbn8g/K&#10;/4h/4lF4vT5rnZ2jyzJz4MdabQOyO2jILg6wBPFqTeCQ/Q3jmVuU8+Vw0P/Dh09n7WyaJ3SYcFVG&#10;/E1Q/YI2UluNt2Rv4Bl3jbpTvEDfaL7w4A3ZW6zfMp61fD48Pr8/PB7eVXDr/CWTmbPU3fE5ihxD&#10;EoPhbzmkx5wWtelv4X3+si506p+E3z3o1CjFjCZ1xhSLCPI/sql39osX0fLTwBym/6U3KmWL0rT0&#10;Vv1mW2LKrPw7/v+v/DFXnq5fa6/7WnNemx0LgVnUi4J0uE1Np4oXjAijFh2+J9Ad/3Pmj5Q/PTwc&#10;/uv4z4f//finw1eH58P1pPR7+DwAMq89w2Op1b0M06vDV0MG3+efO/5Xmb9bS2wzvjVub42/dYwl&#10;qvOAMVnm2/HPbJn8zK2ibuZVbwPmqbPa3+wb3WlAzdHD9Xj47vnh8OH5eHjQJnJpOYL7sWWxjx8u&#10;XQ9dxJJscv7bFniXWgdwSm6jY+LDnxo4N1/AZzMUeuqPJmQLL4L5ev/73eXd4b/1gjOS6zbiFqTn&#10;Yo2lbOS6iYtrTWpzjR/9RfZwkbSNT/Mv8aZYzvuN9x1wApIfVVZpklsmD3vDgbaR/WnwC29XgJM7&#10;/W9+N82xjegZRmEIZ1fG3IqKVdWQH7LCoZyisbACzUnm4ePhdHh80PkRf3Svglh99bTYpz/TZ272&#10;D8kwvqFYuw/76zeJqHCQEZuv/Xsz53DLgtFdkHV+QWrd6Bl67QfclLDwq3ytuu1XAie+lHmuoWK3&#10;xtCDsGPVXH0+fXO4vv825n0czsQBJzOxxEjzqSmVi27b/5aHuMo3vTAl6/OfWUX3aAbZRzRlfGK3&#10;82v7ntORmPboL8WqMdh5DG+jcxHfxgUDBeUfVZXkUT4N2mi0yKg3tpb5YvdfhTWj8lhdqlCYf+qI&#10;cKVxVuPxUTX3EHS/TrRAZJ1GOvGpcLYPSwJFCl9H84QZNXLFDa3mv6gb/SiitLAbO+3qgkHPlDNq&#10;SFvFar8w0G/Zbz9R+OlRuwIG8ME2FkVTQXj0hxydKu3bvoY9jAXo/B0fYlPKDPn6T4fDwzdR5o1Y&#10;TcThWqCMqn3VxtTXdAFotcoG43g8nqy3+dyXRUFs0lbpZKruUIaP9lUytlk1ncYMPHr8X1zxF5Eh&#10;Wsqv7A1q40vnWW5aJerELTxxhE7dzqFPm7h5tLb0Fa+281D54V6PlQdj3oKnSbEtHU5f//FwfPeV&#10;KLpiQY9uhas5HVXTpeLKCQQKwaVyjy5KWw6iSpO0bbnjXNA0k3ErGQcMXnF4/GgmJkRT5B8nqC5W&#10;PhS0otRYMF42cArYcv0x5oh5kY2z6MMANFTJJl38g+4OBBXsuyq/0oWSl+2/cxzRibQKOoYshM4D&#10;+4ReOj9fn7VHqWbOUHT3JQ0de+4NAhjr1Pn7SfdkdQMQ9cTtMRmCaYi6NW/ZnUuFGfFvEEsAIx9q&#10;TGeNxv7cY0vhplqSQACVz+nJS//x3de1zgdjk2i6ngM0edHbPg+HpSdZcr2xj5Piieb8eQ7ETrIq&#10;NudK5nQmNgQ6o3hPwjdiMosDY4inHeG0H//Dj5Lyf+SkUVYWEV9/SNeD9omTrrnLT5hTc1pGD12B&#10;txf0WntzJg38UtS96jx65SYzxfF1TFvZ2zYDM1SHRBMfV3+iNvnzXtqwMtGW2u/kr6nRbpoVLWCL&#10;BPXwXvue9hr+XRjrzpowiAWvMZF466dOWWRYv/oHpfndHuNvu9Ha3qyj1PjOyOD5pAGi7U70kCm7&#10;NgHb/i/zp/xf5S02/N37heQt/NZ2y0y9Nl1ChZeelNf8n9yWDKXwmwfCpcoV+raIlZv2WzJv8RjM&#10;h0/eVD2A0tYD1CelrlejoZ0Ozxc9ED4/FX6VkB7ZzeRek1XuFq8RLdt96qZ1fYvXtLdk3uLd8cnA&#10;Wzl6i/fZ/GnTuehChkc9D1/1RR40LmY1qWtu3p5jPX+yObYt6iH/xfDP8kInBidnztUsVJxqmha3&#10;ZLK2yllWmJqJn0bLgmKhv8Rjiw9ghIN86YRgfNtAR5UYmbJNV/17xpMSXh8+nvWwJMld5xrJd9rG&#10;5kQ+kvmxYXWuJDNzhVD0vYU/cvF9Lz84A1xSPF500+76Xq15Yegca3KP/GfUrHdPm33Yyf+K31+c&#10;I3868WZEbyRYctqjHjS2+PKgD61wU9tFY8lw9hvvELEgumViZfaR2NK2vGiYtK1sc5mNLdN1eC1x&#10;t3/Pv+aILpo/Xv441gizqeefiGO/8r6VqZNj82quDllzMycHbcguCgZtJ3vHKwO7nIxcVf60xR31&#10;xvLy/nj4z+f/cfjz5Z8OJ8lwLyi7Tt5wBnZr/9OO4KGdvOx/6EcD9nXcyQy/2Fl2vDue6yey9vPk&#10;D7VWryP7eec/jR4rBg0fXhs/eCl+E79cm7w+fugmtljv+Lgmn9efPY+wLDk7Jzu4sdgIIfbRyU2w&#10;k+4McYn1QQ+D//bMjRnFJt3mI4rdBLutb/EWWjIAPL5VSpCoEv/Jg6T0Sh1zjd7y1rCQb93rm3vw&#10;F2601zht67YNmkzhW97H4MdHvcv5r8v7Vahc03pG8VJ8k18L3jfW7L583Yq8TJvwFkUP4uqsqTVx&#10;tbGXMR7PJ76ej0oP+YAhnxzbVvfqPjaH3UaULTRYP7VpzAV8HZ5bwDTHH7v0faE1I4yiJUZ0U5CN&#10;zuqsMugpHVZZ8Zxl//vT+8NZNw/95LdijCL09XwonSMPMx9o7uIcEVMcN14dAi1aSarfui1bfPsG&#10;r94HDxlgFRw0d+3rEqTo074kzKr5qDZupCz+2K6o5jMmiXe11WPkm/IP+pjSu29105AnJL0eBlw0&#10;R1C1qtGn3WWRGT6F1/5XiCJGoNwrBcFbNo63Ykm3/4u+GrNSVTo7IdRd0KtX58Rk9X2TGR5ljnvb&#10;h9PawM+9gV73JdQqUKMSXtqb41Q28JZe8C2yr9FTU0mtBsgjCfrBEW9aIOt1efp0OPlGNvcsUsg7&#10;sgh4DJBV33aqbbwJ8CDOMvAlO/qIuFOV8NzUznlBarjHXPfTx0MqOeL5CLbt0aYYr6rpVQ8X1XDM&#10;VQeUY/s05jqxSuHTIw+OAEhuo6jRMFQqjiETao4Dp+6qZy+j/rQfJjProg9cHL/huh28DuSE5LiU&#10;8grA54oMVvGnzuDlgBpev6tc45s30BOvlqiVf2OXYAqfPFROKtiwpmxixEB02ZTH3a4ptCmLzcyJ&#10;ppWMTfgQuFzLOZrapHFo17BHWXMMz4X1DFuEftBqupRd9cGI4wN3JXVPkpqHStrzTjwosQL56DEJ&#10;fuuAlKKTygpV+3qqx09E243f41qrZGHG3ylPH3rBotvxYwpb3KsYasu+9NT4hTnxlhy46Wv2+NYZ&#10;a3mAH2Ntf+LbV2wt9svbl/bjE3YuuqfjcWug4y8LHhu13ZWW+qCKH7jJEpEYJj7j4KXRBPS4XYoV&#10;59OjvtTmh8j4a0PTmtbXsedCsWJhypWmSbDj7R75485Q98t8S1cMdnKxDdtzxONAPOv4pDfEcVrC&#10;VuUjaOxWHuiOAq21Qdz3I2gZEle6B9yNW/Y1XuINn9wSpYg9d2yPQdH/9qNrVA+7hQ9vzvUpI8Ue&#10;rI5x2kIGTYl/+trzAl47dtR9vKOuUxij0Fi4q4SoNZ5m+EBQFdgiu9K6PTJtcT54EP2BR0e8UXuo&#10;pFHF5+Lw7IaELc/Y9tygBqz/TklDq+88CDTxkmdPRZHKyL9IuY4Jy11xubM5CkS9Ht597YfC0SEZ&#10;+1M2UGPcMjaLAmXB+bb/Utay6I2+iTcth6HBQgRT4x+Q+gt+0IyCsZZKxoLPGnVmS01y2r6Fg47y&#10;99X873Hdz/pEg3Xu8cTj0pZSt/1izmqJPzJiDZqa44EwQQ7lE+/WW7wWfUtm8Drzmtz6hvBIJjFU&#10;6cXobsfYI2YXtenrH98SzpvoGt+Bb02hd6xrjcRwqdqNWlPQMvv6jv91548N40EbNt/A87izyajR&#10;48jm4alV05GFkRL5MImxF+WvBT8fCMd/BSAf23tiIM4EOqoRa+KfmJZ9Dc/J96LvgZ31MUZvS53A&#10;shm87JQHpDMJl0bnm/zBX/3a2/8d4TPZDk964/f9J+1SCvz0wLxTHjrJNT5rTgZrzV/nbalhd34n&#10;Pvk9nbhg8AhYbHuw9Jb0oveWzFu8VvSWzFu8L4MnU8zq73Uz9cybCGapiDn94q/yCinTNbVozQ8P&#10;LZr9ER/4YEK/hQf1oAnB/tSXTMhBz7HsL71YWuybF2qbD7olMy+6N+uJGbEArNI0uuiduO7f8R5z&#10;52bmgnxRfu/5I8InfTP46fK114RnxWYC9oxRMm5OoOKbt7SdPRJ4xydxf9/8XXkjx2X3SfuScvyf&#10;1z8e/uP6Twd9MN6lr3RyncT1jrxYxrX7zQe0tqNl0lp+0qNvxaztKVfny7v9v2v+2cj7fMa6zPIL&#10;keuTLmNMxLLQYDQ+4wN5yLaMacjdnj95EFg2C49T0/pQYI32US0k4o52V50w+SDD+fpw+O/nkx4K&#10;qw+TUorWeMJYjuvEXNsF50NceeALYeNZlKwYtfe2kpO+Fss1wGLd54eO+Fb+kG3+ipttbEq/YuZc&#10;80FXEH/V9cvhwsfJTJyi+C9SxoOG/8+DY0E8FiVR8qk7n5DRQ38N34RKEdXAI09pYvmx0ReJJcVR&#10;5JxI0OYGPqqG/dLtBz5tp/TFiXRsVtdZYxilz/cqGR6VxDKzHf91HHlLTPFMgOFPUSoZzW98btRj&#10;V9961cf8Punmvx6P2Th3Lyhg/IFBPsjAv6Gy7Fum5/30o68vEKe9nX+iLgMUmem2IObz8DXNPR6+&#10;XuVM+2RZyLCHe6xx8HB9oLHQ6C0etNySM/Ao4J9l9Y3Gs74hfDnVAxK/abJDYlPjNzWldac9etZp&#10;Aalu+eaST/lsdvtPL5Sg4lMloiSDC7+PwhA/b/KGS6FNdeiFudZbPCElfujTO3qhr/ipDW5zksOg&#10;waVgs1u3/BevFKxzqIakoS9qstea5/7VOZVK5fz6/d/87WDdhRG+5ppazkKvR3Vu2drT2lrHuvJp&#10;ozT+5Ng+zUwWHVE1V7zflIsWiaSjcyLxUeBjqkuvi42u0jLsC9By4D7pgfBmOkLsoGgbLwJzvg22&#10;Y7BbtuuVRrtB5gfoh27V91qTEr6Bf+BDF3ImvoLNGGFk0ITz3IatMuPiIWHWFQ9FsNtyttGDgi0l&#10;oHNkXg8AGLloGn57bdsMROt0jzDc1aHJxV/xtLt43M2EQjxSb1vqLg/otniUp1i9m/gfd7ruFMPO&#10;w+Vg4IuiF9bnWoAa+8pDXX/r4sWixjt/nBf45vCf/HA457TIWCVKaPjEhcLqQyI27Hn4yPWMF6ku&#10;GQfZcSCMGc3Id7ttrQ+xEzf6479r2fCatH05gA/sgS7YLxq5tgIxYKtLf8yZwnvvaThiirPX/MQ1&#10;XnzlrDHYal9swDa051BTyu46VibLDz8M1nnQc7nmhX0XpmB2P35jV7bwX//AXPTG6fKsi8+2ZYMv&#10;80868BFcStfVVdXhDw6gUdQmjwNfDO0T9kVdsy2x4iCA63EPj2PsTbwpZcJ3pCya3Ea+ZWcUEW+u&#10;lFaJhLjMV1uSDA46pjJi2dZZwGIlppaTDDhjk3d/o74imLLRMWQ7IUM1kvFVykRFv4rX1Jht5thW&#10;59v5s6DFfTA0I/rAz/mhYxmv9gkrTR/hW4E5bklAdXxJxM1Lb4ire3nWIh9xFc4V40Qhn/jipinj&#10;4Dii22um9KSNVDQAJpRhxgpaoer8N9UeFqvRjY86/OJDfVnPnX8+COMPwPjCpxUuGuSA8zW8ipGp&#10;p71lbtReYI9y6PjGOKBPrLbvIDreJdjIICh70x0rHTz3KmjaC95tSPqXGbXIDRwQ4ouBtW0Rq5z8&#10;0FY90r7D4+w6XvD3AcR/6JSFv/jfMc4HwpHO0SPSClaG2o3ckTfdz+EfGMxHBSIb/p8kjmQmXw4e&#10;vVl+lWjx2Jz5hvDzWZ/QcYAb6yNBzs2WZV7TX3OzE9xyq4oVs7b3MvTv+DUraa85W9urJHTKT8tf&#10;FhR79cM7TkrqL2/afFIvxRv7Pa9VZ0Fjv9ZA86Tty+LnT0Y7LgXQLo51af/JXudPMYxAs3kEkzx9&#10;Ds/Fz1mfpOtltsY/9cpY2/gR+RsYnP2t45kq7GWct3UC5lrx8UmfImTuhOUYx1Qi8cS8FnQ4fyHS&#10;9QCP3GRmTjoCzAFRxsVLaHaG5k8qw8ufhHYQPWF+koaf0z4J1r7AgxE1/3Z+rxvAfNKvbYaO22P9&#10;L4urh4L8MhoeCx8n3jwJcp7ikoh3bPp4ij6kgtnL4R1vBBkyXrKDzpmzjDGUXMS85IGB+5p9q7NE&#10;JPe67/h7/n7q/GE+Px7+UVOK84c2O08mDsv8HxPw5fwbYgC9mDIWd/wvlz+/V9d+9Df97Pf/Ov+b&#10;PpzCvsSTNf3E4EW1B5U3H7VO2Mvcyd64pSNTQylGv9mBtpVD2R3vKb/JK5n6+fOXwVjzj1G97Iua&#10;3PR7MX5h9jUf55vP+++7k4RUc6Z01w210Ik3cyVzRFT7Etp2+5AP3md4UGu0zqNXPQjWTyXr7R8k&#10;f8cAMfPxccbSMXWNBhcMB9CUTFjR2j6NiE19Q7jwkSVPtLpuDVlD/W2dzdqQ7LQUXL//bXqf/9OP&#10;jK3gt+yTQ36/5y9ax+tNdcePo0D2xfEVo13G925X0zCJ2apoDhdiyTU9hEk3rnU0XiDLFx4Vmg58&#10;uUaKi7e3AQtQ5cm5wfeSg5NxpjW8SBsDKsHTghAPaipBzPDbfuZdO1nwYR/BpsV+9VqtlekgE6yj&#10;lsU+fvPFwLMC/nDUhw+1+ULzyGn8KkTjho/oUzGX69IOuvwwRtyeT8jZKozF1+jWcY+v/pwn0dVr&#10;BF3GOr49Hp5oJqfd8RrkTlMiR0I8f5ybl/jgwOi9pn7S9vz+DyRSGOEJSS9auJ2HV7yvp9Mc6Gux&#10;oAhGDbHggwmn5VYsdkLvOJM/yYic3MSvobjgjQsdouTKhVFzI9QdSUlfa4qK2F1m0IC1mrZZIz5h&#10;U6B8hNXaoxfK1n8o+DH5ocyjxw0/pWrmL5pBTbPySN8KPnx60mTnQYvGmUWu4jhLsOdWWxxzd6vM&#10;uLgvxsLrJjzrRbLbXisRN9nm5ZfPbZGP4o4HbUsZPoZWcKZi7QXTFSRGXG4rXiVpzWWmb2ifHvnZ&#10;bGLRK4zbyuwSB1knHkp1P98WRvrjgzLrAFYFZF83xvzT0frQhT+hZa1lAzwqiEX0UtDXBtZknpmS&#10;yxplRWN3fdiHbK/fUg6pdIN3Z9gIAToOpNf2Q8ial5kiJ68zRjDBI+Me80977G28qENX5IMP3fit&#10;cgslN+jEfvvS+MJOB2YIJbKuvw3+qG8L80sS+kWJ01c6n+vDMX44TCy8MOk8UxVho0B0yGsRxtE7&#10;B2HEf3KJrz1n3dMhcwZ62jYKcxTmAkFFb8Y8ehCJvOFWUXK+C6J8lZaeF2sucN7PA5CZgrEjApqQ&#10;57/3FcXkvnXGLg+ILv7pNbtYuZ8PpPwgl71Jv3rI4Nlvm0vc+D98F93vk2JSumQDjOhn9rjllxOd&#10;i+mhPUKXvYprgwZ+QyrOi6rmXuIOBmyPmR1pRcv4Ro8kyzhVskdtBeLFt0TTSrqWTO07FQGoUaIr&#10;suCnTEdWWu3/1ElrtR+FUDIXwy2pVoX2Ood4b9U+zK98Mg7YjSVCTdu+SIXtSHP3TfD4wdv7/NK+&#10;zdt1ayhM5lH81pGcK098S/ikP8WEtWgfEpkzRR98Ke/5PyW3rYRvByZD6+7MQ2HMTqpaay/tGgFz&#10;mMPMaYeP4iSj+it2L4NmgSXS+KBn/uInVMrUNe2LBrkFXesM9JV+qUIOjbmMiHg1RAPQ49c833Oq&#10;vQTF61h2O7alQqXx6RAIrXbmtXZrgt/+t3NWAEOlA6s2ohWT2ZYwUbFxntw+vF5l8dNWb+I7N8nX&#10;0L3IJs6OKxnAu/hIjf+ZCC219R8ZijSNbwiHcvs4tWz5Y6S25Be9DR5Xufmkvy3iTxDKDWaCyjpB&#10;ur/m3UmsAbWW58fDs7+9aPiYVOl1IlNDKzNDDvdv0UO943t4X8vTa/Qvlr+aLO/05MXfzBxvBDLQ&#10;nmdqbhefFkGm35gXL/3/knh52/OU2z+6cestWT4P+mb9tPe94a5y4jn+rIUfin8+y2a/QX+Rv9fX&#10;rx2Ub6xryu38/17wxFk3MTQ2bNJn9Z/0RPjxWZ+VUgo8TJ3/DMXMC33lyVOxD5W3ZO81vE7bnLfZ&#10;7zHyowryNvajUFP4t43nce13z/wtVF3UKQ05/xBdcuJ9Qr3tOsl6ZCy39C0+56qLH7bw3R1x/asF&#10;miUYUKGVtk/oosRebCMx7NNRiVxQtO/4e/7mvOj58vPNH25lP+nGxYfLH7RilPu5ADw/3a9zkQnw&#10;M/XD32yAYtzxS17UdL7m+KUPPWLbE8j/a/40NDo//Z/jt4f/OP7L4eNZN6TUx0Z70PvhHCbOcbXm&#10;NuaDaPkMOuHofLaTu+N/+fz52oMpxDDJPB7sxwXqeuMXcY9VYej7nDYmA3yooVNnvDMXrK/G3/ed&#10;Rd7gLQ9qjzclU74M9BkPp3XLT88b9Ldzn97pzz3wDpI5pjM535IVT9pQ4Kq/CRkCNPHa6UEsOn3x&#10;kpvo6Lk6MdAr6E4mOOmN2ua1KWszBv56zqbXuvAftR1nOPSmPsw0xlqbpZtSfz7rG19WICK6usSo&#10;WEYEDk9dKB4v+g0pMUiUhrUbm/TFyQi9iS9j0rfBWz8GoUeZ3W1dcirzqfywpNrUOkxd2WNMbnrL&#10;dr9ANgM821ziU7/p+Un0ApOUyp/zUHKsEdS1fbtrBaKaAWw0JChh7OkC80kX6R81g59049+3FxET&#10;KPEXrm/u2rx4lrCg2rPnuVSONb5/MW0EVPyg8dlKK6/rXo7e2B9zNKYgOiz4A08b+eZ0AjtuMc3v&#10;fsuhpPShq9eX9XITWh88vujvLvuBMHzjyhEHUW30yEK+gZK2SUPebNuyHANuEhgKx6mLFsX2lvzj&#10;6y07E53xId9579Ucw4b92MNC22w5apWymXjam6CCiFzGxgAd4GS/a4SlSiVSXfZ6Jx3/Y4GUrFCG&#10;1OG3cNcQy6CbevPpkfioL3h85Ff/JOiDsqm14nEu7HjAVSLRP2bcDBi+XuGPWdZqM3qLfzZneeyp&#10;4SKvpMB6mkQ9gpyzq+MZvNZRsq4Im1OMavrWa0aFCwt7xkZB9/k8/fMnPrpTYMlOBZK1eCsOFhEn&#10;gG7ZCcacG3iJVb5LQlXAWWfKc9m5ao35oTAXBhRuIJBsup1As3RQP3ObZnIKZNtOYsi21zICFHTu&#10;MBgJeatLgkM+YPB6sS9Qw7dv1S9xc0wHvs9/INjbyr1Nj/R0px9UlhnZSS63eV3l7a3lPAQJJO5L&#10;+Tb+Gpfao6760NBJ36I7PujPQOh10t8bjv+KjWFiyRMPYzniUlulr7OcKvWNW+QCCn07fgiJzvyp&#10;B3DIMl/lnfTEUI+t5wPJWOnqb/OhPvNrkcMvgfTKPNnqbXlksIp68DSgqXgA1IGsOTvnZc0/9lEl&#10;afhp/yWunKHKf5ZAzwuCQ2nsTL3gbck2IhFsh3F5ftKzYH5bziIWnpC0fNTB7lPbj/AwMPTag7J3&#10;q3K8i6IhQzDoYXwoxL+1Y39NhSH51mVaeVD59RiPiKKx8fSwQ0m22v/Yn/S9/ea3/5HkiKQT/Zpf&#10;4dru+o1x+6nBvPLQ3ypWv8q+N+lWEH6sEcmMJjFX/rywxG6/kLSJIOGkBL9vs169OMVGovkeHyka&#10;YTarpKb2VW8LTU1QWAtXfjZ6IY+4XsBFaJrlS1JtfElpAYl6bsQGwOpK1mCsGzLk1At66p3zsTBD&#10;feZBqMXTHsPfEw4a1bGZ+dx48lb7T9vPVbPkoc8H9PZLyrb4xDPG2UENp2wz8jRFd4jTo9BMlECX&#10;2/h8ECr2HEuJoz+ZgrDzWRGEj/nEnP0QjwNLvzomgelrvpf4BBFdoCqo8gI6r+CbG1s6Vvx5ILz1&#10;e8YA6oeUH4n3heHxoxLB23mBG09NwUu110TR9gQhedXW7z7o7wnrm8L6+QZ+frM/iY3Iugi73TUm&#10;brWhUe741/NDbii/1vz5b3HyVbwezMXXWz5n+mmxek45stHex/pl8FohfQGque6voLKZyBn7pznL&#10;tKXdIXd76/+C+ZF4PpV14bc6biVAtNiPA2s7Dn5mAH4neP/8G7EoDd7S1T7y1SuVZ53I9aeF9eHp&#10;zLMet36z45xZssay2q5QcXOARbctMWNmRd3bPyADXFJ8d/lKP3+rb+9qUPpc5PXj9Cax0MeFRSV7&#10;jpm4DIFEef/DpfkDH0jRheuDzknsK2jhpUtZ61HTtsKxVfPRSUE2+mlN2fZjpYU7MfDu+Hv+/t7z&#10;h/sEfPr64/GPmsf6iMO4+yBLMZZ6MwEzf8cC6YXiCSwQiwbwHT8X7S+YP27+sE99d/qHw5+v/3r4&#10;+HQ6vNe3L70T9vDQ41ymsRrXHDuaXdZQMrxr28O7k71FWzFr+5bsLdqKWdu3ZG/RVszaviV7i7Zi&#10;1vYt2Vu0FbO2b8neoq2Ytd2yedCV8WMdM8JZk5Jm+Xl8jXQbNnTGnHJr/FedyCC6Hf/MmZd4/Jg6&#10;6TBtXuIhgi7FFuDcejh890l/O5hL4XYUsSrW1R3xrd3xJX6z2ljXQ95hLz38Ek57Xc9/W7VLTpCD&#10;xubLsnqSNnlc8fif6G+hGSUnwDJTtmhat9ws40Ntf9W3pb8/fqXLSfTrVbkquH10O+ZtTHBcqYDB&#10;dHvScy1bcPHL/Yi2GXTCWPC+jwRdNJPFH6kuWp8+rNM+v7QPhmL1jMOiJzTxhgCCdFRslLqcKOHG&#10;I8BN4eHTwMy5aF1lP211pKdNrDHbStnsdm6Gd/yqtfCg8Q3hj7o+/HTUn1wgHm5QLy7bVfWbZl81&#10;xj3/PCfsSuZH5hQBgKCUI+moG79HbRF8mTpvoERCX91o9lyr/Dd+0CC0t3sfZNvuiM74lU0QNaiu&#10;jUZOei769R5+Nvr6Xvnhglo0/nn+kxwrjCzHlKZTU2y0akyssUqT2L0WLS79XSf/Wzw+DJUIWkEv&#10;oHgYFa3nFt5GY6bZ9AQZ8ZlLrCZvIm0aIt1WRmPWR1EXXVblQ/s0KUNBkYZ953eRW5o9jXjqdNT8&#10;tVbJX/nWEt8M5m9PaLygW7ZqVDinuCdm/xJT1iJzIv4N/QC6EKg0bvFhrjQonRPku41OimWrpj9s&#10;1cNG+wxDZW2bMJQVE6Jo7J9DDyRoGBptWvJF6/2s3DzrQ+G9J8AZhgzRwQqK0YrL/43sLRow+4Q9&#10;NZDpQOTTuH+kdvi67/rum8PhvV66pmfUgBljXSgrn+hXG/+NNyltWJRB7/YNfOsxYPB7fLFpzuI/&#10;Tqm0bMfkYNu/xiMXFY7FSRCNDn5r/805ByV1f3CjPvZtArobqilFbDfsoGkR6rkc+5UjsdSSefmn&#10;HPuZk2jxrXWiXPn3/oRP/NfDRoTxkQ9b8LDpoAfD2g/59rBZDkSymKdQy2e7Xe2mhV9+WB4pFcul&#10;Pf1nJuBjyVjjEBbPEUFQIe+2aF3rt8PBe31wzkNhxef1IV7U25L41LHZe4EF4oh5KLFOaj68oDJ9&#10;UctbMQDNa/78F1/YVLF3Il/9iwX8aoEELVt+Syb+STZq1e/Yg5+K+FBHvhm80uK9KTq03ugYmkZj&#10;les2sUxba7sSZUFlzXJ0bGUxbEyNmcfSEotS9Y2xpvZysUQSCu+EKBmbbvk/ER1QtIb+sj2SOiJ8&#10;KWmXTA4+otVe4ujx7yTwd58dia/xKjAqOQ46pVuSJSAgcCF74N0QGUy3Yac9khCU5FDANTeqyr4n&#10;uhD8PWF/U7jUF2bqKJ1Gdzs6SpMQ61xAZlvGz0Y33GzmxVyXaddkbrjkHb4MWasOPeRjDYcjxOpN&#10;4xTfgqkEtPayv1+XzcYihksBYP5rHT/o/JMHnPE/OYXdMS06hR9zu1S1HJZutaFRnBP2jR5zyN3G&#10;NxcTlzbN4G/5v8GP2ICAia6NfdGSWfH037FUTFi6VTb4Eb/i2OOj0ip6XKNPjFCF6fhFGP7CT9Zb&#10;8vPfEN5aSCIddEx99rjBy2wtoMPpg53cBO2kKW2eP5kUlUVxtn2yghtn/S3hJ72YYG2qa3xb22t/&#10;T1/jWHlr+46f+dzn5deQv5Mmff96g+eLnPRm0PPVU0ubj/q9IIffWa3uDt4iHwZT88vhr9cn+c0F&#10;I/5nXbMOvGDsf9rhsdZqsUOmOJ7gfijeT7l0gcU38f1TUFLz0/PX/vzU/P/28OzDpP9Zb0qe9Kpf&#10;1PJgeO8T3zlW5Q1tjNkyfvCqeJjV7ksA9Htgi/+yakRz9v2mv1bv5ff913BN38vv+y33Wr2X3/df&#10;wzV9Lz/7vFn7wAPhsya4LywZKc0xiTDHZ7t1iWIetfi1j/g9ihj6XK9+DlqyevGnghj4xVr0hbyj&#10;izgoNcdrXd/xTuPIWuej6+be89cZ+Znmj+by04G18q2mPW+ua0g8T7fzN1M562dM65rPo3/H19Ql&#10;T798/nzu8RDpoP8fNLZ/Pf2z/i6rfkJfN7D4TB0fBOM8c6o33R5zucrW2Ptggri1Z+YcT2TeSlXf&#10;8WTjl8/fZonagZfj12vWN820NvsaLw4zynM80ffDxp+7bz3+C160Pb7ti+PLIZ9/JbRuEzz8fDyf&#10;/O1g7gf50seTESt2Oorp1iTlWv7N0pN5wVhe9BfYnS40528Og+B9wd582xYDiR0eWvJs7sg5UTvf&#10;jh5e5V99NKKtJeg9aZ3+5fqt82EJ7OAMcmpXc+krNl2L7hhRbJAOMRIPogqjKcVDxk3swVvl1Lb4&#10;oLs35HITd4GIHT8VgdvyEQ3A2g7Wqz/xEAbZ7TW0mYqSS2U5DsPlITjt44jNDaFcqmecO68wJTUE&#10;Z9vfSMKG8dCjiOqTbl4/6pvCF13AM4+97riHoZvXdgpRNfEgKI7lj1vtO/NUBD805h4IMvgm+fYf&#10;dhW7qbbnBbQ4l/6CsdHGWz/WU9qTeQ4Jr+ASkqQ7yLdFmpxP8DtjO/AWAyPPNXjP+tnowzf/qDZ/&#10;vmDBI0ffefSdfVNeHtBF/CVPMBVLiInAnphlwYRsSOMrl+bEinO79z9w1GVdYXhvfzjZfgMCMBij&#10;ERvptj16ES1c9TqSBVyScMDoAS52qqz6TFoVqN0PZeZYNnKtpUVuHJ/0gEQv5rljQaTnDLoqNlvf&#10;9UeMGJKXfVtwYBZ5+E7Voo9m68Ws02FVaBavAmi51mtQ6TGOa5vuxxWTW67xIW7MeIgHXYIORcqw&#10;lX09eeGLKs88OFftc4B9E9IBlIbVkBWIDo3Scu5b+XQkEtt+y4nXvkQMRpRd9Es/p3/Qn35R3z5p&#10;TdlnBAOKTpxIYO573/CnyqauAfEbYeC1/yy5QAYF7c+UCSfHGgCrXttwKwlttmvT6VCCaRsJQLSC&#10;EsoIzfFOzBSaMnBbnjYy7feeHn6OKy/nWV+plEhyM2Xic5hxFEzu6+R91lFjpa8K++HwUQ/yT+/0&#10;7eEOSopG9BWndUuC2sXjR/DVdxzS0OPa5Ko7xjXeFmle19Bjh7gS556XtWBJq0m/54hJaNGr449v&#10;jmyQK09LP+7X/BX+qG9X+7oATX4Yrd1P3+b1/lTJcG5KVcx1Bz9iv/PUpojnPPY55OK7ddFVGbKl&#10;A99ichsnMeXbjcNaFOyOL9bi8E2Wejyh2XDVQ0f5R38E3LFt8VBRQUm7jrLxtv+JI0iOdsTdxNia&#10;VWegIjr8iXxLwcx1AS10yz469b8/BEAHDo6N85TlJga2Sw3A9CqMtjp83DiA7uiaOabfSqc22zAH&#10;P9k7ddRDYctqH8R/rsnCa2m7Ltk2St1tZPbtuAMVFg+EvTfQ72KIJRa4+qZLyO/di2/MNoakKfxK&#10;maTktTo9/vVOKxaJU/+GlrYD1wpAB49Q5Kb9Ne8P+ml854zrQgSHirYf5clldNm3YV/8sr+12fgo&#10;NR7f7BmQAlF3E0/Lf1tiL2Oe4ROOleDsm2hM8hFbLfeShvwqE7zngsjtP3sNJflveVN06H48ark4&#10;CY8xm/hojUftV0YPZBXHXHrV/r8AAAD//0DeJJkAACneSURBVO2di4Ibx3FFsbt8yLKcOP7d+P+c&#10;b3HsyLZsibuLR+65t6q7B8CSFGOJdIQmOd1dVbde/ZjBDDC8+/a/fn/adTmpeXeXHtRqmnDeb8xa&#10;fxCPwjJ3/06m7ncnMCp3skvbNTL6u6FZNy7FKcve3++Oh/3ucNzvjvon9O7uXnzJWjxN6THJtY3p&#10;sPJjf9Lor/wbfuaD3FDW/NA/z9HKP+f9s/HoZ9zv1dCUkHNYUPG415ySQ8ynLtM/hDVvFtlMvy2u&#10;5+Znxe+Y40e7EP+zZiDEf2oH4hScr5+ETw56fXwE/nDc3T3ce42ddgdBK4eVQOelHBg5Es9ZlcGm&#10;dY2oyy8If/+QXYuQ94fT7vHpuHs+KjdKpcfkmAnbOWNxdbvz5prE1fi6yV5nSXoUo9L8pOMvC6/T&#10;z+77/SuNxatKa+8R2/Ux1xFJrTmtXD/cP6h7yr5zOqrPOGdcI+mV5jXDiGbl5Ji+ZD1maE27Zoqp&#10;K+2Gv+Xv882fnc4697un3a81rblm05Su/dsdT3Z51zRmr7eShWZerwrVLUtt8iJ7w//k+bvTvsUJ&#10;qM8vr3Rt8fjqq90fT7/b/eX5K4/PK+2PHmf2Jo3Tx14/BMOpqnFde6B10G4m883fDn9kQ2tc1zc8&#10;Z4r/a/58zvH69DBbo3Wq5cuLuh7p8ekawT4n9fqeY126aszn+On68YL2/vFncnCVCw6/sIodru2/&#10;e3q1+2EfLzoX2Jrtyo8p4Lb2EyA6EZAsE3EtRbPV8nv4L9m0AfQZOeelHPG6P4DEb+Qaj6kVP3Jp&#10;+/Eb2lF/qCmxojj0h9KRp82+rH+K8U+nX+kzcOlHNsaqllD3AaoIgrLQaejvWOMxVTR0bsTiiWMp&#10;OgrxsGjVvYLvXFncevGZEhvkCk0qi/7OHzwrFTOxTvvsZ22/8Ylpq7vxMbLiyWPsw0NHx73ax4aL&#10;BcomhMqRfSw8WuLTsn9J4B6i1tjzg+by3cPuWf8IjVG2TQV38uesjHv8SO46QdIs+WVesJcbr1r6&#10;1/bw337G0Yx1ZENOu3W2fmdCDpzkb9Jf+MUW+JFXO0tfMcZxVW0HDSROR/k46Ygic3B9uH+zO7z+&#10;esTXPtlG4KWn9UEUHp/i5ZaPbuXUvIK0LHV8CiO2yr/WKZb9RXfhGxM9UlGyFd5Gp4JCgWX4vDBl&#10;ohds1E7/2QHjS2jtL5bQREnE3YZesjbRuiLdvDIUkI5wsU1JjKv+4nttyRsEyeWzdqinx93d4bmE&#10;o2HutVY3wu7wLVXGMv7YXGTHnhTa8LXXNuSBtytbvOfUmU7p73lW0A3Ga77MORcIqdFt/LvwH2aV&#10;jf+LLBqwS9nvj7u9ctZ7lIk2oJYVSM52NwqKJpnyqWPf4t2beHc1Rksu4j/j10Yxq7bW2O7NN9qL&#10;9sJzsYctjOkfJ4gKvPNnevkS/bGDScsIVyEPXatc5wN5xy1h8+nbfsV/dQCQsaAOkmtfxwC0yjgI&#10;ue1N/yee/bXCgzja8R+/trTuW1iHS3zn3E4mLsdXetg/fXMyGlofNaV95J44wc28NV733qT67uEr&#10;/XttXXcPbyCo/UqYwzpkkZV8hrHGSf44O86dzSRO3zMnpjln1zbKtn17KGrrRRfGZoyRz/19x8Y1&#10;JfZxAHH9WfHdds3genymXfQJEAwKur3Sj+ROGP5gj/MoFwoq6nmKtR0ToaO2fXI7nUEX7fD0LFXK&#10;v7SAp56taAoV69inVHxqoX8i4MUGLWS7N9oGCK+6afiDorYDlnauWdTq839pG/a05hPzOb79QzEF&#10;HdjUmLk/LJcfkTdLsuEm10Gn3R6aX3M59kXZ+D/1Ryf7T2SclSgQq/yUe9ZNTjyuW/9tA9nN+iEW&#10;aMIQG9fmJA3dPrTP9Eu2BOIdRlc7WAFDWegmRPZe13SZaCUp2xjNegA3HAi9KHBik1a3kZ3Fce8l&#10;tZDjRWTGmKubNush7nj9CGh3pMK4Oq+iMF6J6lyB6jZ1cuM1iUotKZZ7MMh2G62x2b44ppH/AoHU&#10;xnSn+6d3r3Xv1ZoyFjzDARMPz8dvGrVe4bBDSbaxf4XmoCMlNqrrMDrqB9eZQGJ8lgPvBSiS2/Di&#10;QSkbObpqf/gkrk2WLXUyLu/zv0wmzMKX9Wv4GCjvOr6ODf81Ph3LiJl4SufmgXDoH3fsfHyc9CKF&#10;kyr338c5NZ3E4SQJiIyTVTFlc5RR/e0FLqDRO32QeHp+0iTNFWVZcNyoQnWpHO2VhpbF/HtlG9c1&#10;WMoNnzxwfF+uO29dN+qT8ldz+56HwditB2Rz/sSXYSvTx/5lg2ZyAFzHLxshfjWua2QtbvmS+8nx&#10;2vJ8cUStB8L1oXn1iYB6Y8Hv6/lPkNP/kivCh/Bs4HzxIuKx5zyXI84nObN92aK0k0vd/Jl/Ucp/&#10;UM3/f4UnKgV354s2X6funvVg+FnXmHs+KNSJOScT0iF5zrjOhjPhHJFP56c4y+eLErpVPyYDrJPv&#10;jw96SP9aedU4sJ/wObi+VTLnNGMhOgcNAA9+H3Su8RdQTOSQMfaNMy50TOGmDhftYEPJ+C0naPHh&#10;ZmTdKVk0yieRGhNKdDWvETc8WepskLVb/nqO/DPmz2H3Zveohw53y17uyelMK9/Qu2xOQCLagZrJ&#10;3baeAbjhP3f+NEj3Ou883r3d/fXuN7tvn7/eHbUhPujTH/dUxjW3hozh3UyDOn+P0fT4a/ZprKfs&#10;vEaZtNYzeejI9dsN/1Pkb7P8akmyjm1LuTe/BtLXhCVzbfwH7ur4o5Ob4JdjjK6jr3va4Hb8DZIn&#10;vu69l0eaf/pO4u5xf7/7+14P0JiP9rQc9UaE511wmhJa4ihHwtge28mmnsVjslW1jUqKGKHMfih8&#10;GqHI0fbN136XeKRy3Rcee/Z93Zyi3WWVSfSSO+mGia5DDtL97fH17ll92+P6kUJl19SgphTNN0wd&#10;t2gtY4Hq025Z4JJhjrhYXq2qzeMipwuytDlYhmvcc1p4vt6CNwCxZbhobXeDR3XzhgkrAJbpo9rX&#10;XaU7D0MWnPe0pV/2qbDl4o5aVeOry6pzlWnRwifHTexazLq+Z7990hdD95rc73a5Bq1783KeGX5+&#10;/acb3FLTc6HdhOI5Lh4la7WdDa0TOdxVAsG7r4A3ePSZA7fLlAkOPHIqJiyym8EqK0WbDw2DtwdO&#10;eOP1KPTuzW7PwyrTY799zUTpXtfINJ42dAq0klEzEu1381piyZc/e53hW0/pzNi0nZaVDU/kpreN&#10;rqfc9E00sZNvcHxmCL5RXQfdPeoUpGfvvFNCWwnbaztDIouwu7NmrsgImTs96yGwHpD4oiAflnpq&#10;KXZyKK1x30PVvhlfTqaNtvjt/pL+Cn8E5Vxjf4PvcVO98HB6s9ZfsoGgi5S2I+pjAn1n6drIALMc&#10;NfAL+5EI7273rC+A+4GSZB2D9TdQsuf26GNBfwdvlen2eQ2MYrqy1iaqhsH89EMTjdWJB4lvf5v7&#10;3t6/AYLnPIL9MwXqmj4Cbn2Fg9v6W2atpTMqVxxKq2/H6ZY+C8fkGBTWJuzA1KCIgKyKyca3LajM&#10;ydigR2k/0qs+dP1DlhKZWV/SKk+WzWoKHsmJW/XEF3iMQ+xE9sN4sCc9mORBivNxp4cp3GvgAbG+&#10;zHmnh8P5Kl10xwa20E0+KnHYbaecu/IHn/Vv+jX9w0dK+911qAu9TrrOt7RxZ1aWfe+L817M1nj3&#10;PBt60TPt44sdKhp63K+8zfQRD+dGnUO9jxz0QzE1dK80pa/Hqota61Sjc4Ext6n1T4UYj3v92Gz/&#10;POKAnmzSSkEceErGkfakRXUJqGI0hplJVmvQZ3DmT5slMQKInuSmct0B9PCp9iWH6e/BD086XyUL&#10;vngeS4/ppNEKvf0vaVccRlSzvfg/zI7GtBYrwffwoI6xsVphanYv6MpvqzFn7bS/q2+xUZZKl3oe&#10;B+ZxdIbRuO5FX3qsPdZk1uhcS6Wyqhn+6tdWJrGHhhtH3TM+6stFnYcgPw5vLReipUGV86kYSarX&#10;LolYSscx5DSh5kzPUASd8QA6c5lW1JFT5lddK2j/enida9/wVzw25pyOS7E75+HsX8fXWC97TfLa&#10;Pq311NCtWXd0UNb2Zf/qlyqE8Rp11rod7cl3oos2+JSVljyEv3LkjSYE4+Kpahz+USZ+63Psz/Gb&#10;8dx9+4f/XDVFz485zpn9kag4e/fwTvIJhPy2cxnoOEw8DlYNL0gH3cFHT5LM9elh97zXtxZnVpQk&#10;8NOt7ncNZ21PybTOed3v+ob/zPnTvsIm+Vo/ZXnohzg9iBp7zyUmAOuCSgOXxTPnhWmZgI1M/cXg&#10;5Y4vghXNUR/ElosqR8gcx2NPdAKlONiEDXPEH7HM3zDcNqQFL/G99p71jeCYwSjyldMfmb910X1K&#10;/v+18fc1Xic/DH7Sh8UnfUH35DtBmp99R0gpzl7oNCfXOo5hlhwXeTvdEPQJiIH8pGIln4QM6F8X&#10;Ty5/OOQXwh4U9bMKOOZBSH71m8/MnJX85ROx/U02hT7HCAyl8wEHfdFIK7KzjjTnNsoN7zTc8ldz&#10;4QuZP8xxXUw/7d7qgcMbz3vfDKz9P3vx9fmboZzzf+zbOQHVcMuAp/7l/L/hmQo/ff445/DnoHF5&#10;4C0gulH433e/2/3pSV8A4IOU7rLgRoZtvf7WHGWTs5vtp3uihzFxN/yXkD/WWvuhVtoZQB1Z7Ixb&#10;xrjJkZ84j22t/znOjD/lGr6vu8NrGWrrBjbmOdQ4SZ17B8F/96QHZzpf66dpEpeP3POLdPCoV39M&#10;VrqOxXcJ3WtePgcYECn0OXYgSzsoq80h87w/R2Cf0n1kpm54ke8vdcaflgF5iYdKSWzyxTKp1+sJ&#10;yHw0QMNf9KW2J9082fjeA2cJK2x3XMMmZuvEzZZbm3F/yDNMrdae+7ACaEfGDeMlVHqu4VEBG/tp&#10;z/xv5FEz7EcGXwCTnWiILnrtpxnoLnyJRj6w6B2MGIGFPZNV54sxs29/0YmmIeiOjTu32lvHvCr7&#10;w2eA3LPWlx4Yux/uXu8O0pNry/LX2u0JEVQv8we/mmb7Xg86VJKCwp8U94tnSuFpM2fR54Paebhn&#10;TmiWjZzjGjbm/HFckp4mbBElLv0weA4EaUpMClod/ikiPSDf3/9qd3qlBx5tVxqSR5Im4vCXtS1a&#10;kW1oHBb76NUf5rprx4hgZOIz7akqvrVicPNhbdtrnd0HD81qfQDfJfrda7WWXWXgRm7oLnj34QZO&#10;K73WEGSraEkUDA6dUVonhORXuqWsx9KCurfCg+CTHo7cP+sBid7Kd68b3sgkJ+w7VhAzC751XasR&#10;bjuG24kz+623dK56LC4fEMlBdYfs8Y4uaMNOLmdGjIm/8GAp5UyrCrFUF2/QCoNfa5m55IGwHlDx&#10;q7bWvyo2UeAz/BBue9dqDLbOxg8jgyChgGH1ucnrXRy+fHH31W/EIDHejCJtvQZU4NjqfvYfumuc&#10;kkjxSRumuk6MG5bNPqN+JcxrzK62v6iIv+f44Yj9kL8e2BJvDPBNvNUvlWPgNzIwW6DxquM2BJcO&#10;f9LZJwkF7GUZ8sWa/Smf+LvfdQBTfttnF/M5Qve8nX8/VNFbffSLYX4t7IdRguSaA2ytM8cjG5V+&#10;uo5F+ggBe2uxb/2rA/GmrwjG10mDFN3RgU30Ihf5fFm++r6n2TpBRF+wHCfeMcLvhKi2Xs2z2I/p&#10;4yFvDPUXsXjgVDaG7nI7mMyfVhmZsmnrWhv6kdlR+x3npnHeKB59Ciop7b3PMOVq00e2WmhBDJ5p&#10;24N5F3MrSjjadgUQ/4IfvMr71AqCuDtaNQZ+jYVzHaXy7DY9R6ceFmJlSytBV3Ak5b2g6aaoEz22&#10;Mey3zak5qI4m9dAnMF8qba/neLRu8ZS70JGL/tGvuRr/YUs/YsRlU+W/+8FHIPMGPRbnaDYgFcXD&#10;3Nw+ELZC6a09y4KhdUbLqDmzXTqLSqpO+/qSQ6m06eHzFj51S6Pk281KuVwtJcKbj4DKbHcuTdUh&#10;sTUe6hj/NjBFJw//Vln0cF3s61Xdc3jz1tcTnouFx4btOc89au0PfiiXksko4XMFOPAJJuN0hgNY&#10;8pfjLwWdFnSNThOrfhFPbNmXgmaeYD8PdIcW4TtGy636zLvmP96Uvo/Ao/LSf+ZgXTOrhZWI6SiH&#10;7i5+ITwkJNllOwNKQzPP6o/CS+iB183IgQ6+M9Xq1HfwyVrkcH/Vr/ZIvuT2z4+7ff2CMsmwCWtc&#10;++ftDq9MXchDOMdAW3Hwb3iykrLmC8raP2+veSz4Rv4aHh2cD/gc+aBX8t5rEc4ThGaO6JSMSeZZ&#10;+tX2VJrzL/PQEjp8SXgmPPljgunVJTW/x1KAzDqo2sKWN0q8BS9Qy/4YfGzro59sH7DPFnIlfyjH&#10;mrhxiLppNSC5GPsl45UaXxcw95QeHR7f8Qppfi2cjdr5JZM1qM7p2ia96KhSrO5eqceoXOF9DOnz&#10;4PvheH/zfPX0wzGv0tf955vkj7qR+qhfCTMOWSvsJRobQbSt+DWVpNqP8T2xp95o7RO+l8RgRjQ8&#10;iD2mqyc3fPLSF2Xko8stf2Tic8+fjIZehq5fjn7j8623Je/y4nkCa6R8Uql+ILiuUjw3IQiQSQ/l&#10;hv9C8scs41Z3Tku8+UDPKXTD9y/Hf9v9ef+NvgjwsHv9gLNcA7CT5TqCIezr9/P9mL7nL3ODlgnz&#10;+qPIN3ydd36O/LHPeqmuS1HtpnlMamDeN37bZa3ZIMzL/nNNM8d/faiW6f8yXlrtHLrf6XWA/3jW&#10;1xV00c/89KzyQZ30bGdzWJyKvI8bkQvHV67w4/pZ9G6vIsxx7G8109M6wc+RT3SBzBjQotRqSufK&#10;sTW3XDRHsKzY9l9Pr/XlNq1gP0GTYdyiSMirG2fcF2G0zdahaOWr5RZx+o7FeDr6h3GVxEhD/3yD&#10;DqrKi3hsRQQd4DMntnlBxjGv+Uswxpu8uM213Or+aoMcnu8/eIA8rhjnBmF51oUBV0yJXeDzSyQY&#10;seuUStCyIsd+8ONV1CLHpuZC7biY5bdNvLL/nd7O8CxFvEKatzPAi3OlVUaHflj61/MCWfpei0HG&#10;h9X/bpecqtw/0QA0HhrFfR+W+MHLCGSK7avTNiMZnqUKDyXnCVpCAdQh+F7/5KR4yulRD4R5bXSe&#10;mBNlw4zqnurBWWhqLl42IurTC4qxLrtDD3wKEiqds5ro+BhvzNQh+KYlhrJoI6XP+MZQU0rOjklY&#10;f8d+YfvJEXIb/eYFP/23wuj0jV41bR80X+hCOX+nrkZ03ba7n5CF48HT09Nux6+DXVCsosoy2eKH&#10;78WqeCxpudgfbokhX3BLfqGRei3wWDsU2iseGpwNHqILMaqI2TEN/WqMtmWwW/LqWyd0igWnndV+&#10;+zrsS7ZpIOxvKXh6p/wV2P4YFBNtY9TIUbBNcVeHKCxnmq66fOzasSBb+DwcW+BrgFart3W81hf/&#10;XvPq6BpIziH14KiD8voV1f3hf5QNm2YTO+chhFUQoZT/U1YZKfuD5gQW0JUOnVTjW5kVVi5KBvkz&#10;tp2IEZlf95fIXtrvvaDdRTe2VNCvUuo27ZPezNHuZcVqVZY8eK+5QRC02pxDaA6dWrcfwidXya8f&#10;sCrXvj+CMn4trNft5xfD+MQviPn1Hf6QbztTRh2N2tLVDjD843w2AyYF3F81XAfvJaL1uHXtSCWc&#10;+zYzAfPB8BZDbvxgiNo5qS9NCJpPI/HR7oni3OBMq+aujHCJX7ucnpX1K6JBZg6jk/gBkQNsukk3&#10;urqGXHunfxmsB8ICiooY9ikz/uoW3b3NIb5BmhhiQFcMR3wxb10jPNjYr5zbvoU3ElHiI7IMIgFW&#10;QbTHrNkVE37Fj64jm5jjJa5On7sd/U0P2oasEctGV84hOhcwPADIUtpu1wvJOSqZFS9ofVL1/X62&#10;Kvw4Lx7vyp21u505lMgas9KmR86LQ4p2fwHj3Ij7zD/GVEUHh5eAtRxfs3DMSMqlS2bTNjigbqq2&#10;r6NvrZOmLr8Q3lxnG1Nj5XbPL3Ucc/LDD1mwfWFBMt4X1nxX2/DCZC7LASW8rbWvXUc7vbp2xX11&#10;PU+GL6QpcQ1f1H14oy+0IFwsy6jdvnk8W5eEsEJBzvqrDrVsDLz6ZV9iRsX22obRWoteCYAa/MpH&#10;hlK43lTGAMuzjf1+SGxtgRod/wdhaSTnsTnbDmBIdfyDsDTss7NT+Thrx/dt3JcPhBeFV2bvyv1w&#10;eyRnFY0Dp/tHfbCvZChmByyHPREknomwpXvhkeXiN8bhin7QLyj3e23i5rvyoKSFTvSl91J7laXd&#10;8rRfwqx05CjQKDd88sBxzdNL7ZZ+b/6UVObCK9X3r2hn3/W5cBlfWVT+RWAsqDbjX7zVr5LDh9j/&#10;EvA4I+e5UKtfCBPMXAt9kukA8T58t0RO/I2Z/LFhOC8fgdcHhoNeW02Z9t2RycZjMHzq5L8SvwzA&#10;LxrvMWGy6WKBh48aIH35Wm/i0mukOd+TuEzA7B+el51fmJxsIH6oGPghoffwPyeemxjKD2t9vdFo&#10;bxN/peij/V/TCIhheKeHwU964MFFJjnlUoYbzvAe6MsHLjj813RGi8K4IWXuaAfZVHqRoYVk+uE3&#10;L1mectEeKy1zw9/y9/POn9wkZo/i18F7vS7avyBgn/cE1fx0W7Un8Hb+9v41ZFgHy/4/2zf8l5Y/&#10;9hy9yFS/1HrQq2i/2f3p8Fv9kO1BM0F3XNiTNY7z/E2bqaD1qUauKRBhUmzp5/zz649z/g3/0+Xv&#10;4iEVa9kDqayzJD8wfuP/LpOwYVfHP/OhxzU6NbdkKq+Mzp7R+FLEsNu+Z5CEuaXyNz0Mfqf/O5gz&#10;NX/5f3Pd8OKhKaJ9Ricl869l3Ish4NY/McAzf00znN120gdG6Jgyd9hZ8XYjV3FIk6Gp39Zjv3mY&#10;azw0it5PYixt41tP4+Mdihzi346vdv/QQ+FYAzT9R4dLyaato0zZ1zWUvq4UzWQHPmWJnWJV4N3B&#10;f2jumQ/DvcI3/xqeoTRfyKiX76UqOPi9v6B+vnLcYjr4hvfAMz+Qg57aRzttqn0t1+xo2+FzFmW1&#10;PxJxhrdgC7eCtic1pWmIRQ9dCQ1d6iIoPGNHeacHwj/oIcNRNTfy8su9ih+s4X0tOcc5DwjEVGEs&#10;+EPeYmup4fMQmJuVHWhhLF9tVba1wWNcpdc0vLZjVWFPvba/6DF6xau9+slil29HPcjY6/83dVak&#10;2OOPnP44S8MYPf1rO6U/WnG/HYIhOcSdikWXiJlfkQGR/DW+9QNWiUA1TClacKGUbNtfMcyx4f+C&#10;9we/Rqez+o9G1FCcM/WmFVG6MyRW/w0y56VD8JUXGfIcOehh5qPuqfG0RWXOD9oVhhk6tINS1L60&#10;zFojDh8aDcPU8ee8GSBiBFB6ozP2ux1e8ItOsgNRZdrN+jFNh7Z/LtfrH6dabxqAUIgGNWvPclv0&#10;acds6UdYdK3fpx/4r7bUL7xZ1bZQt7uGeO7YyIMRQ9cFHiN2BhXM65Ivld3PQ7IY5A1A/r+E9TCR&#10;Yvi6gbZf+DQVDDt2xnQZa7+tqZS5XbzCj/0D3tDbhhY9li96yUHKXGGzEM9sETvBrZO67GV9S1B9&#10;S0qXacKc9Hr+iJUd45FSqcrtlR1VIaudB6ZTIGmIDauRAdOkL/an7jmXprFzPDqgxc/M5bEWrUo0&#10;hHqd6uHwSecPHrTwUPhO/7cp7/9hqDk5WraOVMmFeGHIVhptA9Vl3DLr+KFt3aesS/j42zHh35S7&#10;xNdY2lBijUlnC+M15j1+onBulE4e3mLLl4R4IrLbSVZpbD3WagP1UQbV6k8+vwo+8OUX4ZtKi4z4&#10;6CQmP5WmRS7mwkW+cCjalAvChksHHf0gsv2IxvAmDWpo4Pp+sYnMbVILuZyKTxmL6efERxccWvzT&#10;MZXb0OZYru3GoCuaxy96jQx/q79U2s7E2xt3I90//MN3jy8WtAf3vcE1JmsUbLUWUOm3gjNbUSpo&#10;B5oI0NsPQSdlxjzilFzzM/HRr+s3Xh2t/PPJxV/Msr7ENG3hcdNop0wP26fE6y89wFzL8L+J00dT&#10;Sv06F5KG6O6UUFPW9d/rOLWYknHbkpXn0h9S5wLRUjgwalh2Roete/1fwn6AjnpkPXqIcv+1aJLL&#10;eMS/fDKMbO85bW/iKw9Smj3Hg4ECtMZdLHQCFlqs2dktf+M/emDzwLeuqdXf5k+a2j76l/bws2n4&#10;8V48/guFy/rzEj5ZiQxtWrPGAqVpNNUmv9/+4ffEnWIr3SnatWqVa1vIrfRrONNi+KRXRvtmO06s&#10;SSjzI1gCr2Thp+nYUWm68VarJacHVnu9879Lu9Q19IJ3Dlw3vVxp+Ajphs+c6TxR1xz62fPHRyU+&#10;U73Rq6I9d5kXcobX8ngu9JxUzYLJPIko8lmsmknVNkY6s2FAxAAE/n4peJzRU0O9Ivhy/sbZMUc3&#10;/pMbQUVDKvHTWOgIECkyaUYYk4uce9r0/Cv8YoycoUEKkv9SZHznTzXG9ddyksfYwPxC8OSX7/ln&#10;K9f8pZ3KFzh6u9TuUU+F803FbPfrkJA2Uu8vntHZFA/KhnK985LcS/RzLS/JvUT/sXjp4S+BM2Eo&#10;qHZJ5shjcfzBgLnrEzIXEGOyN8JTjatrfxiCarzk3p14ZTQ3UnX5pnHIK6Ixhh10Zt56H1A/9DjT&#10;5yjPa2T1p31CLhRa5TPwaqfV9KBu+Fv+voT5k9mfWcuDwO9Pv9b5Vn3fLJeHrC9P4GqzmCibdQdN&#10;clbWcghV282mI6tyw2fbcDLIyefJn0c+G+TuQdcc/7P7992f9VB4z/9R6pvZdtB7qIfM46/dS+7S&#10;XGskm/ZSO9dfN/yatw/lbM3lp+RvsyzPxs9rVgf8We2krXPWOcN4xl3794vjH2X4OvBSmJgz19OG&#10;qH81/dH3qHn33aN+NckeNNicLRHFpqjquC1aCnbyUKUpL9XnPiEXb88Qjrs9gJd28PSDmthuTUxf&#10;1yH9Ej68xBOpXCeEnjYawfuaR/H/oFC/PWqf1uu0N6WT6jqcvqbB/dxYj7YeP4cxXW43E90VutOP&#10;fsJtftciLfdaxS85XFlk6HpeRNmYRxaTnFMPpNqbsNCjEnzafZxymZuRQ3jqQuegt3/QOqSyabFq&#10;J9asEc8/EdpWeGd4HrBYQWJZdW3x+VIiX2v/QV9U3OvGPncU7aPn85wLOUNv579tCxFjfNJIq2s4&#10;V9si9voxXwadzyFtAeCmUBNDZNMAP4JUK6VpXQvDjTOYZSPxl31NlpPeQsX/b3p49bVeG61f2QAd&#10;VqttGlo08UnOkLFmhKq03ao1SPETNrLJH2NnXT1IdC2LVOQg0Rs3dtVzzsq+2/CjzNJxrPHtm41N&#10;fuOFi61iWT+5wmbHAW/bnnzRWWxtzmpaljql/aR32ebDqOi6l+JfBfPLYOYdPlqxuaNtfPsvbfaF&#10;OCTeafhQO/z4Z9fPXV7jGXqnDfD2SriIhkearKowFqN9dlpo+2022kqnKuMW4ipHjBv7bcs1kvph&#10;tT7U94MLU5wfCSDjfUENSitrAxHuoCKDaNROesETbPMjNFSqu/qJssSdL0Cf9Lrh45vfJNbNHCog&#10;iuDafnTPQQ6dWO74EF1sbCQmaOiBoIN10cxa6fU//EcshqIrjpqErNcX6vR5fpu/ghlfh40cfOwX&#10;D3/gl87OlQ1ZpGRLLv4HM9jGqzf0IjxL63TN/Qc18H/8itptYjLLvkx002YNb8U759iWc86L2u0B&#10;/98wxb8Yfnir/2c4vxjmhlPbz14sLCicGHEYWrai218gEjk2rXnw6cUv6bED0ReVuSdjN8vPbduA&#10;YV6apG2lVWxQ/eClk6UdWw+DkcT/sa6jXFQVPRAtgVYZepMdcvR7DPR/Dx/0ptHsqUPUHqEgtuJf&#10;zxvPX4F72RiFi5aOjj4mvXBqnxUDnZRoTXsc11hMlHSPE3217YfbOizytoUsFuI4UmWorG7wkl3w&#10;weGr8uNogpntlb62O5LW18anTfvDYWNfvtn+grfDwTvPYOo+BOPtuUhIhnDoIq9Rr26PWjj46ch8&#10;dCwlOONCMjYtO3ya9PDLL8nGco5INZ46/883ay4ORWekcmQuYD2olXNOId71gfDQxXWT/iTWVQM+&#10;LsXdWIr3zJ+6Z2qxM/mNV80rvLq2OeJq+y1XfOdn8uInxuJz/3r5Xtd6/q8ozMnYRSpyzqUI4Fe6&#10;9zKROv613srhV+cpHFu58D/xxYNg0g5m9f8CXzfzGYdzP0Gv49kyXr8OKXFF6n34yOVhOeMn2QVP&#10;OLHT+iDMNi2LFDXzMt6+/xfCAowiLZW3QfpRjYFn8mslP/CRp51MM4F1gKmxYVeNfylJhee1FrqQ&#10;3R/06mh9s9HfrkWBCglz4KvNsBZ+y826RW74Lyh/ms38n8EZXw0s06hmeF+UZLx69BjPmk+L7MBZ&#10;xXbefTn4OJybW7rA84cz4lLAdlJN+5/x6Ti7NhMRyfTCT64+BS89Wl+8NtoKUUTepdxeemPqPNug&#10;mCnDnzWxBol/w4/8cT7hv4l40odI/U9NuuAljzO/GUjGsjN7Wfubk4KR87V4/96SVvYH2+D5/Ppi&#10;gVd+ddPDLTIRZP8dIi+qgYEa4tCO7rZfoScH/Cs1I3U69c07nRPKL//gQf+nuGvJ8O1KmJw1UOKH&#10;vdwMUDvnbb2qW69ZfD7oVZS8pk9i/PKJW3J4nOtOCavteDYJDF1Ml8Sb89M40dtz2Df8LX+ac/9S&#10;80cLRWtif3qrBzJf6UUG+q8CdG96fOj23GZUq2SAJaBGx0ntIprJ8/pNQuIAqkJzxbUes2/4nzN/&#10;/u839MUz3ZXXuPMK6ePuu93Xuz+f/mP3971uLN2Lxp7mMc2QM0zM7z7Pd91jHNnmW7pkb3hy44x8&#10;hvz1MtwuP41Tf7my1ug6fmA4x/WvjD/O/5z/My9q/Dnh1jYQ+z0/Uns/kP2/Pb/aPR2wKGEZ89m0&#10;94qkro6lrHhOq+T7ugOhvibqubqFR/+6D7U8csYoL6PdgYtgWxVMdOfLqVNkxg/tmv1x3XA2D3L1&#10;cI6pWO2NXqwrpX886hW7/nxAHGIg0sVGu7Ots6fjlOiN67pF3e9xKdGWoVZx2pcx9XCFZb2O2QaU&#10;C9ELxpAWX5U6nRtqGJbTofEJS77Ayd8zPHoEjaAa6Udfxq8iGLaRwdz45fvA01jwUhxKE6njp+MV&#10;03ZwoP0Hs6GjURgTwftvxM3S70nE42vtj/pC1hMPRyWulwkFUzJxnk7hpXPNn+PHRvM9QOnbWPOq&#10;vjb/jO2TvvB9A3aDbwul3+OETvfNtAeh04RXdRrOaeP8a2/JHF7/enfUQ+HEWf9veLtvOJ3KfTRA&#10;XWjwumBz9V90kZBOYU4yp+YDWPdLgFEf44pNf/ZoLDWC4Bug+qX4ET/De9wKHz+iDVFK26+hwoO2&#10;ZD69DS3uDKHgL0CFlZgU33HO55dMB828d/ryed7BWpoJR/G97AAOlz1Zq/BtQG27U3jEkLWMOPA4&#10;8JkstKqRKR7Vipm2SgZ261xqc6UEPe2/2C4dSnUlsPhtgDh2YOLtIABsKF1t06TF7roO838IL/On&#10;HPCyol02RkxN8wdQNKtIZtgqfIIKzzID17RWLLjxLWDpOkDjiyOvdruv/k1G/I4syZfBFlU/+RNB&#10;EGtC/VBZ8parBww43KXx7jd9Kog50U2iLn2WV9vdrK+ozVwcOWEP7s5aC2i/dV7qXxnG/5rLuIJN&#10;lZ4fBDX8CWtjv0mjtj0U6F/pyi+wh4TziX77uBWNEDix+9fKm/DF6vlkYekZpoa9OT6Og7gjLKwm&#10;qtYy5ncP+sXwqzf6Rd5b2eMXw3zhaM0luH4DRzSgBvv+FTQdlZftxw8Eeh+zfvJvBypQa6n2UNZ+&#10;qPY+zH2YlMSf+zKem/Ln6B9+BXziLW/+goCsyU7nizxSks8yNHxrpggSOOjh8uHp2XFmfy7dUSG9&#10;Na/Vh5NDmNavZkfnmnjViJWOP/IBt3TTJn5S1LKe4HU0K55tpCrfSJA/lRi2ELvsPf8HmmmrX62j&#10;cWutfMecYKJXPI0YTJsC50+FZT962ncwmZdBX/rfuZh6Vv2Mj+0DlB/GC+IHpCS/49KemfgX+/Y+&#10;9qec9ICLpjilduLsE5GstIgaPa/AtI0Cumpa1xCTE9X6pfA9X5YZ5TwD9Ls0b9LsBvlnr9Zro+26&#10;Y24MdcbdYu23ZTquqc9DWbxK3ogvcUqbxG3HJoif+R97tpFmcbFe6RITOcuU/MxrgVqYrg3xeUn3&#10;G97qlffGJ98ZL/RO+46ifNuocfxznDxfNvaNxGA5C3OrwRHYnwqgr+2Hn6WwZaCPUrrgqbT9IKZf&#10;2OwYBxR5/el11vsX8UOjTMzLeO9bI6b40RriD7pEf8H//wXmKpmC5zekVAAAAABJRU5ErkJgglBL&#10;AQItABQABgAIAAAAIQCxgme2CgEAABMCAAATAAAAAAAAAAAAAAAAAAAAAABbQ29udGVudF9UeXBl&#10;c10ueG1sUEsBAi0AFAAGAAgAAAAhADj9If/WAAAAlAEAAAsAAAAAAAAAAAAAAAAAOwEAAF9yZWxz&#10;Ly5yZWxzUEsBAi0AFAAGAAgAAAAhAM6Q6HmaAwAABwwAAA4AAAAAAAAAAAAAAAAAOgIAAGRycy9l&#10;Mm9Eb2MueG1sUEsBAi0AFAAGAAgAAAAhAC5s8ADFAAAApQEAABkAAAAAAAAAAAAAAAAAAAYAAGRy&#10;cy9fcmVscy9lMm9Eb2MueG1sLnJlbHNQSwECLQAUAAYACAAAACEAVAMEpeEAAAAJAQAADwAAAAAA&#10;AAAAAAAAAAD8BgAAZHJzL2Rvd25yZXYueG1sUEsBAi0ACgAAAAAAAAAhAO65HNRNtQAATbUAABQA&#10;AAAAAAAAAAAAAAAACggAAGRycy9tZWRpYS9pbWFnZTEucG5nUEsBAi0ACgAAAAAAAAAhAKuUmnGZ&#10;YAAAmWAAABQAAAAAAAAAAAAAAAAAib0AAGRycy9tZWRpYS9pbWFnZTIucG5nUEsFBgAAAAAHAAcA&#10;vgEAAFQ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close up of a logo&#10;&#10;Description automatically generated" style="position:absolute;left:23710;width:15113;height:15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oFTwgAAANoAAAAPAAAAZHJzL2Rvd25yZXYueG1sRI9Ba8Mw&#10;DIXvg/4Ho8IuY3G6w1ayuKUUCiOnrWt7FrEah9pyiN0m+/dzoNCTEO99T0/lenRW3KgPrWcFiywH&#10;QVx73XKj4PC7e12CCBFZo/VMCv4owHo1eyqx0H7gH7rtYyNSCIcCFZgYu0LKUBtyGDLfESft7HuH&#10;Ma19I3WPQwp3Vr7l+bt02HK6YLCjraH6sr+6VKOq2oW9nF4OzdFUvta7D/ltlXqej5tPEJHG+DDf&#10;6S+dOJhemaZc/QMAAP//AwBQSwECLQAUAAYACAAAACEA2+H2y+4AAACFAQAAEwAAAAAAAAAAAAAA&#10;AAAAAAAAW0NvbnRlbnRfVHlwZXNdLnhtbFBLAQItABQABgAIAAAAIQBa9CxbvwAAABUBAAALAAAA&#10;AAAAAAAAAAAAAB8BAABfcmVscy8ucmVsc1BLAQItABQABgAIAAAAIQBcYoFTwgAAANoAAAAPAAAA&#10;AAAAAAAAAAAAAAcCAABkcnMvZG93bnJldi54bWxQSwUGAAAAAAMAAwC3AAAA9gIAAAAA&#10;">
                <v:imagedata r:id="rId3" o:title="A close up of a logo&#10;&#10;Description automatically generated"/>
              </v:shape>
              <v:shape id="Picture 3" o:spid="_x0000_s1028" type="#_x0000_t75" style="position:absolute;top:7230;width:22860;height:1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pwAAAANoAAAAPAAAAZHJzL2Rvd25yZXYueG1sRI9LC8Iw&#10;EITvgv8hrOBFNFVRpBpFfIAHLz4u3tZmbYvNpjRR6783guBxmJlvmNmiNoV4UuVyywr6vQgEcWJ1&#10;zqmC82nbnYBwHlljYZkUvMnBYt5szDDW9sUHeh59KgKEXYwKMu/LWEqXZGTQ9WxJHLybrQz6IKtU&#10;6gpfAW4KOYiisTSYc1jIsKRVRsn9+DAK6HK4rjrLPW1Gpd2f+L0e6staqXarXk5BeKr9P/xr77SC&#10;IXyvhBsg5x8AAAD//wMAUEsBAi0AFAAGAAgAAAAhANvh9svuAAAAhQEAABMAAAAAAAAAAAAAAAAA&#10;AAAAAFtDb250ZW50X1R5cGVzXS54bWxQSwECLQAUAAYACAAAACEAWvQsW78AAAAVAQAACwAAAAAA&#10;AAAAAAAAAAAfAQAAX3JlbHMvLnJlbHNQSwECLQAUAAYACAAAACEAEU//6cAAAADaAAAADwAAAAAA&#10;AAAAAAAAAAAHAgAAZHJzL2Rvd25yZXYueG1sUEsFBgAAAAADAAMAtwAAAPQCAAAAAA==&#10;" adj="246">
                <v:imagedata r:id="rId4" o:title="" croptop="-1f" cropbottom="-86169f" cropleft="898f" cropright="40487f"/>
              </v:shape>
              <v:shape id="Picture 4" o:spid="_x0000_s1029" type="#_x0000_t75" style="position:absolute;left:39765;top:7230;width:21914;height: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gZVxAAAANoAAAAPAAAAZHJzL2Rvd25yZXYueG1sRI/RasJA&#10;FETfC/2H5RZ8Ed3EStHoJthCobQgVP2Aa/aaBLN34+5q0r/vFoQ+DjNzhlkXg2nFjZxvLCtIpwkI&#10;4tLqhisFh/37ZAHCB2SNrWVS8EMeivzxYY2Ztj1/020XKhEh7DNUUIfQZVL6siaDfmo74uidrDMY&#10;onSV1A77CDetnCXJizTYcFyosaO3msrz7moUXJ6T1zQdX7E/fB7L8/Fru6zcWKnR07BZgQg0hP/w&#10;vf2hFczh70q8ATL/BQAA//8DAFBLAQItABQABgAIAAAAIQDb4fbL7gAAAIUBAAATAAAAAAAAAAAA&#10;AAAAAAAAAABbQ29udGVudF9UeXBlc10ueG1sUEsBAi0AFAAGAAgAAAAhAFr0LFu/AAAAFQEAAAsA&#10;AAAAAAAAAAAAAAAAHwEAAF9yZWxzLy5yZWxzUEsBAi0AFAAGAAgAAAAhAHreBlXEAAAA2gAAAA8A&#10;AAAAAAAAAAAAAAAABwIAAGRycy9kb3ducmV2LnhtbFBLBQYAAAAAAwADALcAAAD4AgAAAAA=&#10;" adj="111">
                <v:imagedata r:id="rId4" o:title="" croptop="-320f" cropbottom="-927f" cropleft="42059f" cropright="320f"/>
              </v:shape>
            </v:group>
          </w:pict>
        </mc:Fallback>
      </mc:AlternateContent>
    </w:r>
    <w:r w:rsidR="00802047">
      <w:rPr>
        <w:rFonts w:ascii="Calder Dark" w:hAnsi="Calder Dark"/>
        <w:sz w:val="13"/>
        <w:szCs w:val="13"/>
        <w:lang w:val="fr-BE"/>
      </w:rPr>
      <w:tab/>
    </w:r>
  </w:p>
  <w:p w:rsidR="00802047" w:rsidRPr="00722B28" w:rsidRDefault="00802047" w:rsidP="00802047">
    <w:pPr>
      <w:pStyle w:val="Footer"/>
      <w:jc w:val="center"/>
      <w:rPr>
        <w:rFonts w:ascii="Arial Black" w:hAnsi="Arial Black"/>
        <w:color w:val="008E4C"/>
        <w:sz w:val="8"/>
        <w:lang w:val="en-GB"/>
      </w:rPr>
    </w:pPr>
    <w:r w:rsidRPr="00722B28">
      <w:rPr>
        <w:rFonts w:ascii="Arial Black" w:hAnsi="Arial Black"/>
        <w:color w:val="008E4C"/>
        <w:sz w:val="18"/>
        <w:lang w:val="en-GB"/>
      </w:rPr>
      <w:t xml:space="preserve"> </w:t>
    </w:r>
  </w:p>
  <w:p w:rsidR="00802047" w:rsidRPr="00722B28" w:rsidRDefault="00802047" w:rsidP="00802047">
    <w:pPr>
      <w:pStyle w:val="Footer"/>
      <w:spacing w:line="276" w:lineRule="auto"/>
      <w:rPr>
        <w:rFonts w:ascii="Corbel" w:hAnsi="Corbel" w:cs="Arial"/>
        <w:sz w:val="15"/>
        <w:lang w:val="en-GB"/>
      </w:rPr>
    </w:pPr>
    <w:proofErr w:type="spellStart"/>
    <w:r w:rsidRPr="00722B28">
      <w:rPr>
        <w:rFonts w:ascii="Corbel" w:hAnsi="Corbel" w:cs="Arial"/>
        <w:b/>
        <w:sz w:val="15"/>
        <w:lang w:val="en-GB"/>
      </w:rPr>
      <w:t>Orgalim</w:t>
    </w:r>
    <w:proofErr w:type="spellEnd"/>
    <w:r w:rsidRPr="00722B28">
      <w:rPr>
        <w:rFonts w:ascii="Corbel" w:hAnsi="Corbel" w:cs="Arial"/>
        <w:b/>
        <w:sz w:val="15"/>
        <w:lang w:val="en-GB"/>
      </w:rPr>
      <w:t xml:space="preserve"> </w:t>
    </w:r>
    <w:r w:rsidRPr="00722B28">
      <w:rPr>
        <w:rFonts w:ascii="Corbel" w:hAnsi="Corbel" w:cs="Arial"/>
        <w:sz w:val="15"/>
        <w:lang w:val="en-GB"/>
      </w:rPr>
      <w:t xml:space="preserve">                                                                                                                                                                                                                                                                              +32 2 206 68 83</w:t>
    </w:r>
  </w:p>
  <w:p w:rsidR="00802047" w:rsidRPr="00722B28" w:rsidRDefault="00802047" w:rsidP="00802047">
    <w:pPr>
      <w:pStyle w:val="Footer"/>
      <w:spacing w:line="276" w:lineRule="auto"/>
      <w:rPr>
        <w:rFonts w:ascii="Corbel" w:hAnsi="Corbel" w:cs="Arial"/>
        <w:sz w:val="13"/>
        <w:lang w:val="en-GB"/>
      </w:rPr>
    </w:pPr>
    <w:r w:rsidRPr="00722B28">
      <w:rPr>
        <w:rFonts w:ascii="Corbel" w:hAnsi="Corbel" w:cs="Arial"/>
        <w:sz w:val="15"/>
        <w:lang w:val="en-GB"/>
      </w:rPr>
      <w:t>BluePoint Brussels                                                                                                                                                                                                                                         secretariat@orgalim.e</w:t>
    </w:r>
    <w:r w:rsidRPr="00722B28">
      <w:rPr>
        <w:rStyle w:val="Hyperlink"/>
        <w:rFonts w:ascii="Corbel" w:hAnsi="Corbel" w:cs="Arial"/>
        <w:color w:val="000000"/>
        <w:sz w:val="15"/>
        <w:u w:val="none"/>
        <w:lang w:val="en-GB"/>
      </w:rPr>
      <w:t>u</w:t>
    </w:r>
  </w:p>
  <w:p w:rsidR="00802047" w:rsidRPr="00722B28" w:rsidRDefault="00802047" w:rsidP="00802047">
    <w:pPr>
      <w:pStyle w:val="Footer"/>
      <w:spacing w:line="276" w:lineRule="auto"/>
      <w:rPr>
        <w:rFonts w:ascii="Corbel" w:hAnsi="Corbel"/>
        <w:sz w:val="15"/>
        <w:lang w:val="en-GB"/>
      </w:rPr>
    </w:pPr>
    <w:r w:rsidRPr="00722B28">
      <w:rPr>
        <w:rFonts w:ascii="Corbel" w:hAnsi="Corbel" w:cs="Arial"/>
        <w:noProof/>
        <w:sz w:val="15"/>
        <w:lang w:val="en-GB"/>
      </w:rPr>
      <w:softHyphen/>
    </w:r>
    <w:r w:rsidRPr="00722B28">
      <w:rPr>
        <w:rFonts w:ascii="Corbel" w:hAnsi="Corbel" w:cs="Arial"/>
        <w:noProof/>
        <w:sz w:val="15"/>
        <w:lang w:val="en-GB"/>
      </w:rPr>
      <w:softHyphen/>
    </w:r>
    <w:r w:rsidRPr="00722B28">
      <w:rPr>
        <w:rFonts w:ascii="Corbel" w:hAnsi="Corbel" w:cs="Arial"/>
        <w:noProof/>
        <w:sz w:val="15"/>
        <w:lang w:val="en-GB"/>
      </w:rPr>
      <w:softHyphen/>
    </w:r>
    <w:r w:rsidRPr="00722B28">
      <w:rPr>
        <w:rFonts w:ascii="Corbel" w:hAnsi="Corbel" w:cs="Arial"/>
        <w:noProof/>
        <w:sz w:val="15"/>
        <w:lang w:val="en-GB"/>
      </w:rPr>
      <w:softHyphen/>
    </w:r>
    <w:r w:rsidRPr="00722B28">
      <w:rPr>
        <w:rFonts w:ascii="Corbel" w:hAnsi="Corbel" w:cs="Arial"/>
        <w:noProof/>
        <w:sz w:val="15"/>
        <w:lang w:val="en-GB"/>
      </w:rPr>
      <w:softHyphen/>
    </w:r>
    <w:r w:rsidRPr="00722B28">
      <w:rPr>
        <w:rFonts w:ascii="Corbel" w:hAnsi="Corbel" w:cs="Arial"/>
        <w:sz w:val="15"/>
        <w:lang w:val="en-GB"/>
      </w:rPr>
      <w:t xml:space="preserve">Boulevard A </w:t>
    </w:r>
    <w:proofErr w:type="spellStart"/>
    <w:r w:rsidRPr="00722B28">
      <w:rPr>
        <w:rFonts w:ascii="Corbel" w:hAnsi="Corbel" w:cs="Arial"/>
        <w:sz w:val="15"/>
        <w:lang w:val="en-GB"/>
      </w:rPr>
      <w:t>Reyers</w:t>
    </w:r>
    <w:proofErr w:type="spellEnd"/>
    <w:r w:rsidRPr="00722B28">
      <w:rPr>
        <w:rFonts w:ascii="Corbel" w:hAnsi="Corbel" w:cs="Arial"/>
        <w:sz w:val="15"/>
        <w:lang w:val="en-GB"/>
      </w:rPr>
      <w:t xml:space="preserve"> 80                                                                                                                                                                                                                                                </w:t>
    </w:r>
    <w:r w:rsidRPr="00722B28">
      <w:rPr>
        <w:rFonts w:ascii="Corbel" w:hAnsi="Corbel" w:cs="Arial"/>
        <w:sz w:val="15"/>
        <w:szCs w:val="15"/>
        <w:lang w:val="en-GB"/>
      </w:rPr>
      <w:t>www.orgalim.eu</w:t>
    </w:r>
    <w:r w:rsidRPr="00722B28">
      <w:rPr>
        <w:rFonts w:ascii="Corbel" w:hAnsi="Corbel"/>
        <w:sz w:val="14"/>
        <w:lang w:val="en-GB"/>
      </w:rPr>
      <w:t xml:space="preserve">  </w:t>
    </w:r>
  </w:p>
  <w:p w:rsidR="00802047" w:rsidRPr="00C80434" w:rsidRDefault="00802047" w:rsidP="00802047">
    <w:pPr>
      <w:pStyle w:val="Footer"/>
      <w:spacing w:line="276" w:lineRule="auto"/>
      <w:rPr>
        <w:rFonts w:ascii="Arial" w:hAnsi="Arial" w:cs="Arial"/>
        <w:sz w:val="15"/>
      </w:rPr>
    </w:pPr>
    <w:r w:rsidRPr="00722B28">
      <w:rPr>
        <w:rFonts w:ascii="Corbel" w:hAnsi="Corbel" w:cs="Arial"/>
        <w:sz w:val="15"/>
        <w:lang w:val="en-GB"/>
      </w:rPr>
      <w:t xml:space="preserve">B1030  |  Brussels  |  Belgium                                                       </w:t>
    </w:r>
    <w:r w:rsidRPr="00722B28">
      <w:rPr>
        <w:rFonts w:ascii="Corbel" w:hAnsi="Corbel" w:cs="Arial"/>
        <w:sz w:val="13"/>
        <w:szCs w:val="13"/>
        <w:lang w:val="en-GB"/>
      </w:rPr>
      <w:t xml:space="preserve">                                                                                                                                                                                                  </w:t>
    </w:r>
    <w:r w:rsidRPr="0050487D">
      <w:rPr>
        <w:rFonts w:ascii="Corbel" w:hAnsi="Corbel" w:cs="Arial"/>
        <w:sz w:val="14"/>
      </w:rPr>
      <w:t>VAT BE 0414 341 438</w:t>
    </w:r>
    <w:r w:rsidRPr="0050487D">
      <w:rPr>
        <w:rFonts w:ascii="Corbel" w:hAnsi="Corbel" w:cs="Arial"/>
        <w:sz w:val="14"/>
      </w:rPr>
      <w:br/>
    </w:r>
  </w:p>
  <w:sdt>
    <w:sdtPr>
      <w:id w:val="1327626018"/>
      <w:docPartObj>
        <w:docPartGallery w:val="Page Numbers (Bottom of Page)"/>
        <w:docPartUnique/>
      </w:docPartObj>
    </w:sdtPr>
    <w:sdtEndPr>
      <w:rPr>
        <w:rFonts w:ascii="Corbel" w:hAnsi="Corbel"/>
        <w:noProof/>
      </w:rPr>
    </w:sdtEndPr>
    <w:sdtContent>
      <w:p w:rsidR="00213483" w:rsidRDefault="00213483">
        <w:pPr>
          <w:pStyle w:val="Footer"/>
          <w:jc w:val="right"/>
        </w:pPr>
      </w:p>
      <w:p w:rsidR="00985F97" w:rsidRPr="0050487D" w:rsidRDefault="00985F97">
        <w:pPr>
          <w:pStyle w:val="Footer"/>
          <w:jc w:val="right"/>
          <w:rPr>
            <w:rFonts w:ascii="Corbel" w:hAnsi="Corbel"/>
          </w:rPr>
        </w:pPr>
        <w:r w:rsidRPr="0050487D">
          <w:rPr>
            <w:rFonts w:ascii="Corbel" w:hAnsi="Corbel"/>
          </w:rPr>
          <w:fldChar w:fldCharType="begin"/>
        </w:r>
        <w:r w:rsidRPr="0050487D">
          <w:rPr>
            <w:rFonts w:ascii="Corbel" w:hAnsi="Corbel"/>
          </w:rPr>
          <w:instrText xml:space="preserve"> PAGE   \* MERGEFORMAT </w:instrText>
        </w:r>
        <w:r w:rsidRPr="0050487D">
          <w:rPr>
            <w:rFonts w:ascii="Corbel" w:hAnsi="Corbel"/>
          </w:rPr>
          <w:fldChar w:fldCharType="separate"/>
        </w:r>
        <w:r w:rsidRPr="0050487D">
          <w:rPr>
            <w:rFonts w:ascii="Corbel" w:hAnsi="Corbel"/>
            <w:noProof/>
          </w:rPr>
          <w:t>2</w:t>
        </w:r>
        <w:r w:rsidRPr="0050487D">
          <w:rPr>
            <w:rFonts w:ascii="Corbel" w:hAnsi="Corbel"/>
            <w:noProof/>
          </w:rPr>
          <w:fldChar w:fldCharType="end"/>
        </w:r>
      </w:p>
    </w:sdtContent>
  </w:sdt>
  <w:p w:rsidR="009C0D89" w:rsidRDefault="009C0D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D89" w:rsidRPr="004300A4" w:rsidRDefault="006F1CD6" w:rsidP="004300A4">
    <w:pPr>
      <w:widowControl w:val="0"/>
      <w:autoSpaceDE w:val="0"/>
      <w:autoSpaceDN w:val="0"/>
      <w:adjustRightInd w:val="0"/>
      <w:ind w:right="993"/>
      <w:jc w:val="center"/>
      <w:rPr>
        <w:rFonts w:ascii="Corbel" w:hAnsi="Corbel" w:cs="Arial"/>
        <w:i/>
        <w:iCs/>
        <w:sz w:val="16"/>
        <w:szCs w:val="20"/>
      </w:rPr>
    </w:pPr>
    <w:r w:rsidRPr="00722B28">
      <w:rPr>
        <w:rFonts w:ascii="Calder Dark" w:hAnsi="Calder Dark"/>
        <w:noProof/>
        <w:sz w:val="13"/>
        <w:szCs w:val="13"/>
        <w:lang w:val="en-GB"/>
      </w:rPr>
      <w:softHyphen/>
    </w:r>
    <w:r w:rsidRPr="00722B28">
      <w:rPr>
        <w:rFonts w:ascii="Calder Dark" w:hAnsi="Calder Dark"/>
        <w:noProof/>
        <w:sz w:val="13"/>
        <w:szCs w:val="13"/>
        <w:lang w:val="en-GB"/>
      </w:rPr>
      <w:softHyphen/>
    </w:r>
    <w:r w:rsidR="00211FAC" w:rsidRPr="00211FAC">
      <w:rPr>
        <w:rFonts w:ascii="Corbel" w:hAnsi="Corbel" w:cs="Arial"/>
        <w:i/>
        <w:iCs/>
        <w:sz w:val="16"/>
        <w:szCs w:val="20"/>
      </w:rPr>
      <w:t xml:space="preserve"> </w:t>
    </w:r>
    <w:r w:rsidR="006C28FC">
      <w:rPr>
        <w:rFonts w:ascii="Arial Black" w:hAnsi="Arial Black"/>
        <w:noProof/>
        <w:color w:val="008E4C"/>
        <w:sz w:val="18"/>
        <w:lang w:val="fr-BE"/>
      </w:rPr>
      <mc:AlternateContent>
        <mc:Choice Requires="wpg">
          <w:drawing>
            <wp:anchor distT="0" distB="0" distL="114300" distR="114300" simplePos="0" relativeHeight="251658240" behindDoc="0" locked="0" layoutInCell="1" allowOverlap="1">
              <wp:simplePos x="0" y="0"/>
              <wp:positionH relativeFrom="column">
                <wp:posOffset>-18341</wp:posOffset>
              </wp:positionH>
              <wp:positionV relativeFrom="paragraph">
                <wp:posOffset>-3736</wp:posOffset>
              </wp:positionV>
              <wp:extent cx="6167962" cy="1511300"/>
              <wp:effectExtent l="0" t="0" r="4445" b="0"/>
              <wp:wrapNone/>
              <wp:docPr id="5" name="Group 5"/>
              <wp:cNvGraphicFramePr/>
              <a:graphic xmlns:a="http://schemas.openxmlformats.org/drawingml/2006/main">
                <a:graphicData uri="http://schemas.microsoft.com/office/word/2010/wordprocessingGroup">
                  <wpg:wgp>
                    <wpg:cNvGrpSpPr/>
                    <wpg:grpSpPr>
                      <a:xfrm>
                        <a:off x="0" y="0"/>
                        <a:ext cx="6167962" cy="1511300"/>
                        <a:chOff x="0" y="0"/>
                        <a:chExt cx="6167962" cy="1511300"/>
                      </a:xfrm>
                    </wpg:grpSpPr>
                    <pic:pic xmlns:pic="http://schemas.openxmlformats.org/drawingml/2006/picture">
                      <pic:nvPicPr>
                        <pic:cNvPr id="506" name="Picture 506" descr="A close up of a logo&#10;&#10;Description automatically generated"/>
                        <pic:cNvPicPr>
                          <a:picLocks noChangeAspect="1"/>
                        </pic:cNvPicPr>
                      </pic:nvPicPr>
                      <pic:blipFill>
                        <a:blip r:embed="rId1"/>
                        <a:stretch>
                          <a:fillRect/>
                        </a:stretch>
                      </pic:blipFill>
                      <pic:spPr>
                        <a:xfrm>
                          <a:off x="2371060" y="0"/>
                          <a:ext cx="1511300" cy="1511300"/>
                        </a:xfrm>
                        <a:prstGeom prst="rect">
                          <a:avLst/>
                        </a:prstGeom>
                      </pic:spPr>
                    </pic:pic>
                    <pic:pic xmlns:pic="http://schemas.openxmlformats.org/drawingml/2006/picture">
                      <pic:nvPicPr>
                        <pic:cNvPr id="508" name="Picture 508"/>
                        <pic:cNvPicPr>
                          <a:picLocks noChangeAspect="1"/>
                        </pic:cNvPicPr>
                      </pic:nvPicPr>
                      <pic:blipFill rotWithShape="1">
                        <a:blip r:embed="rId2"/>
                        <a:srcRect l="1370" t="-1" r="61779" b="-131484"/>
                        <a:stretch/>
                      </pic:blipFill>
                      <pic:spPr bwMode="auto">
                        <a:xfrm>
                          <a:off x="0" y="733646"/>
                          <a:ext cx="2286000" cy="104140"/>
                        </a:xfrm>
                        <a:prstGeom prst="parallelogram">
                          <a:avLst/>
                        </a:prstGeom>
                        <a:ln>
                          <a:noFill/>
                        </a:ln>
                        <a:extLst>
                          <a:ext uri="{53640926-AAD7-44D8-BBD7-CCE9431645EC}">
                            <a14:shadowObscured xmlns:a14="http://schemas.microsoft.com/office/drawing/2010/main"/>
                          </a:ext>
                        </a:extLst>
                      </pic:spPr>
                    </pic:pic>
                    <pic:pic xmlns:pic="http://schemas.openxmlformats.org/drawingml/2006/picture">
                      <pic:nvPicPr>
                        <pic:cNvPr id="509" name="Picture 509"/>
                        <pic:cNvPicPr>
                          <a:picLocks noChangeAspect="1"/>
                        </pic:cNvPicPr>
                      </pic:nvPicPr>
                      <pic:blipFill rotWithShape="1">
                        <a:blip r:embed="rId2"/>
                        <a:srcRect l="64177" t="-488" r="489" b="-1415"/>
                        <a:stretch/>
                      </pic:blipFill>
                      <pic:spPr bwMode="auto">
                        <a:xfrm>
                          <a:off x="3976577" y="733646"/>
                          <a:ext cx="2191385" cy="45085"/>
                        </a:xfrm>
                        <a:prstGeom prst="parallelogram">
                          <a:avLst/>
                        </a:prstGeom>
                        <a:ln>
                          <a:noFill/>
                        </a:ln>
                        <a:extLst>
                          <a:ext uri="{53640926-AAD7-44D8-BBD7-CCE9431645EC}">
                            <a14:shadowObscured xmlns:a14="http://schemas.microsoft.com/office/drawing/2010/main"/>
                          </a:ext>
                        </a:extLst>
                      </pic:spPr>
                    </pic:pic>
                  </wpg:wgp>
                </a:graphicData>
              </a:graphic>
            </wp:anchor>
          </w:drawing>
        </mc:Choice>
        <mc:Fallback>
          <w:pict>
            <v:group w14:anchorId="0A7D444B" id="Group 5" o:spid="_x0000_s1026" style="position:absolute;margin-left:-1.45pt;margin-top:-.3pt;width:485.65pt;height:119pt;z-index:251658240" coordsize="61679,151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0lwRnwMAABMMAAAOAAAAZHJzL2Uyb0RvYy54bWzkVluP0zgUfkfa/2Bl&#10;Jd46iZs0bcN0UJkOo5W4VFzEs+s4iUViW7Y77WjFf+fYTsrQFoFAPLD70NTXc75z/H3Hvny671p0&#10;x7ThUiwifJFEiAkqSy7qRfT+3fPRLELGElGSVgq2iO6ZiZ5e/fXocqcKNpaNbEumERgRptipRdRY&#10;q4o4NrRhHTEXUjEBk5XUHbHQ1XVcarID610bj5Mkj3dSl0pLyoyB0VWYjK68/api1L6uKsMsahcR&#10;YLP+q/13477x1SUpak1Uw2kPg/wEio5wAU4PplbEErTV/MRUx6mWRlb2gsoullXFKfMxQDQ4OYrm&#10;Vsut8rHUxa5WhzRBao/y9NNm6au7tUa8XESTCAnSwRF5r2jiUrNTdQErbrV6q9a6H6hDz0W7r3Tn&#10;/iEOtPdJvT8kle0tojCY43w6z8cRojCHJxinSZ922sDZnOyjzc13dsaD49jhO8BRnBbw67MErZMs&#10;fZ9NsMtuNYt6I90P2eiI/rhVIzhQRSzf8Jbbe09OODoHStytOV3r0HmQ8CQfUg7zzi2auKGSGQoM&#10;XSLaSsPQViFZIYJaWcvHf++XT/xn5RZxZUF2iGytBHlwStr2HtVMME0sK90BOvfOY/BPXH5eSPrR&#10;ICGvGyJqtjQKNAIH41bHXy/33a/Ab1qunvO2dWfu2n2aAO0RH89kOnB9Jem2Y8IG8WrWAm4pTMOV&#10;iZAuWLdhwEX9T+kBkcJYzSxtnMMKHL8BsA7ogwmP8gswF4IBsp6h5zid4iSHKnBK0oGXxyQ9UA1S&#10;p429ZbJDrgEQAQmcLynI3QvTYxqW9JkMMDw+QBUOAxp/EEGheIeasD4QdPYbaYW0tB+4bd42REEh&#10;wj6/v5lnYxcP0ElTxy13TeB0Gm6KEQZKugI2nc4jBNfFCKc4m2X9jsDMQTanDESb3UtZQhxOnz6U&#10;s+VymqZ5lgebQ80cj2d5AmUy0DHJcOZL5rfZqIgG8TOoEZp036YlKVrhohXSqTgIKYyAZ6Cxm3MY&#10;/M317wSAJfNxPlouV9NRlq1mo2fPoHV9fTPPUpxnk5vrT84ZzgrTkFLuXm8MhTpW9hSHiZPKcPam&#10;6u/0cAf6uzRgAyxe7AM6r6U/X1bApmNZzf/zssoz0JF/gY2yGRQWUFY2G3SVYf/eOJT1X1BVOp/m&#10;E+cJqvxZbeE5Tmfw2nHvkWySQDOQbVDnUMX7Qv9/lpZ/YMHL04uwfyW7p+3DPrQfvuWvPgM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B4Kmw/gAAAACAEAAA8AAABk&#10;cnMvZG93bnJldi54bWxMj0FrwkAQhe+F/odlCr3pJtGmmmYjIm1PIlQL4m1MxiSY3Q3ZNYn/vtNT&#10;e3oM7/HeN+lq1I3oqXO1NQrCaQCCTG6L2pQKvg8fkwUI59EU2FhDCu7kYJU9PqSYFHYwX9TvfSm4&#10;xLgEFVTet4mULq9Io5valgx7F9tp9Hx2pSw6HLhcNzIKglhqrA0vVNjSpqL8ur9pBZ8DDutZ+N5v&#10;r5fN/XR42R23ISn1/DSu30B4Gv1fGH7xGR0yZjrbmymcaBRMoiUnWWMQbC/jxRzEWUE0e52DzFL5&#10;/4HsBwAA//8DAFBLAwQKAAAAAAAAACEA7rkc1E21AABNtQAAFAAAAGRycy9tZWRpYS9pbWFnZTEu&#10;cG5niVBORw0KGgoAAAANSUhEUgAAB9AAAAfQCAYAAACaOMR5AAAACXBIWXMAAC4jAAAuIwF4pT92&#10;AAAUpmlUWHRYTUw6Y29tLmFkb2JlLnhtcAAAAAAAPD94cGFja2V0IGJlZ2luPSLvu78iIGlkPSJX&#10;NU0wTXBDZWhpSHpyZVN6TlRjemtjOWQiPz4gPHg6eG1wbWV0YSB4bWxuczp4PSJhZG9iZTpuczpt&#10;ZXRhLyIgeDp4bXB0az0iQWRvYmUgWE1QIENvcmUgNS42LWMxNDAgNzkuMTYwNDUxLCAyMDE3LzA1&#10;LzA2LTAxOjA4OjIxICAgICAgICAiPiA8cmRmOlJERiB4bWxuczpyZGY9Imh0dHA6Ly93d3cudzMu&#10;b3JnLzE5OTkvMDIvMjItcmRmLXN5bnRheC1ucyMiPiA8cmRmOkRlc2NyaXB0aW9uIHJkZjphYm91&#10;dD0iIiB4bWxuczp4bXA9Imh0dHA6Ly9ucy5hZG9iZS5jb20veGFwLzEuMC8iIHhtbG5zOmRjPSJo&#10;dHRwOi8vcHVybC5vcmcvZGMvZWxlbWVudHMvMS4xLyIgeG1sbnM6eG1wTU09Imh0dHA6Ly9ucy5h&#10;ZG9iZS5jb20veGFwLzEuMC9tbS8iIHhtbG5zOnN0RXZ0PSJodHRwOi8vbnMuYWRvYmUuY29tL3hh&#10;cC8xLjAvc1R5cGUvUmVzb3VyY2VFdmVudCMiIHhtbG5zOnN0UmVmPSJodHRwOi8vbnMuYWRvYmUu&#10;Y29tL3hhcC8xLjAvc1R5cGUvUmVzb3VyY2VSZWYjIiB4bWxuczpwaG90b3Nob3A9Imh0dHA6Ly9u&#10;cy5hZG9iZS5jb20vcGhvdG9zaG9wLzEuMC8iIHhtbG5zOnRpZmY9Imh0dHA6Ly9ucy5hZG9iZS5j&#10;b20vdGlmZi8xLjAvIiB4bWxuczpleGlmPSJodHRwOi8vbnMuYWRvYmUuY29tL2V4aWYvMS4wLyIg&#10;eG1wOkNyZWF0b3JUb29sPSJBZG9iZSBQaG90b3Nob3AgQ0MgMjAxOCAoTWFjaW50b3NoKSIgeG1w&#10;OkNyZWF0ZURhdGU9IjIwMTgtMTAtMzBUMjA6MTA6MzMrMDE6MDAiIHhtcDpNZXRhZGF0YURhdGU9&#10;IjIwMTgtMTEtMjlUMTQ6MTI6MjErMDE6MDAiIHhtcDpNb2RpZnlEYXRlPSIyMDE4LTExLTI5VDE0&#10;OjEyOjIxKzAxOjAwIiBkYzpmb3JtYXQ9ImltYWdlL3BuZyIgeG1wTU06SW5zdGFuY2VJRD0ieG1w&#10;LmlpZDo3Zjg1MDRhMy00ZGExLTQ1N2EtOWYzZS04YmZlZTk4ZGJlMGQiIHhtcE1NOkRvY3VtZW50&#10;SUQ9ImFkb2JlOmRvY2lkOnBob3Rvc2hvcDozYzc0NzU0Ni1kNmQ0LTdjNDEtYTViNi00ZjVmZmQ3&#10;ODI2ZjciIHhtcE1NOk9yaWdpbmFsRG9jdW1lbnRJRD0ieG1wLmRpZDowMjc3ZmNjYi1iYTM0LTRh&#10;NjAtYTY3YS1hZDliN2FmZGY5MmUiIHBob3Rvc2hvcDpDb2xvck1vZGU9IjMiIHBob3Rvc2hvcDpJ&#10;Q0NQcm9maWxlPSJzUkdCIElFQzYxOTY2LTIuMSIgdGlmZjpPcmllbnRhdGlvbj0iMSIgdGlmZjpY&#10;UmVzb2x1dGlvbj0iMzAwMDAwMC8xMDAwMCIgdGlmZjpZUmVzb2x1dGlvbj0iMzAwMDAwMC8xMDAw&#10;MCIgdGlmZjpSZXNvbHV0aW9uVW5pdD0iMiIgZXhpZjpDb2xvclNwYWNlPSIxIiBleGlmOlBpeGVs&#10;WERpbWVuc2lvbj0iMjAwMCIgZXhpZjpQaXhlbFlEaW1lbnNpb249IjIwMDAiPiA8eG1wTU06SGlz&#10;dG9yeT4gPHJkZjpTZXE+IDxyZGY6bGkgc3RFdnQ6YWN0aW9uPSJjcmVhdGVkIiBzdEV2dDppbnN0&#10;YW5jZUlEPSJ4bXAuaWlkOjAyNzdmY2NiLWJhMzQtNGE2MC1hNjdhLWFkOWI3YWZkZjkyZSIgc3RF&#10;dnQ6d2hlbj0iMjAxOC0xMC0zMFQyMDoxMDozMyswMTowMCIgc3RFdnQ6c29mdHdhcmVBZ2VudD0i&#10;QWRvYmUgUGhvdG9zaG9wIENDIDIwMTggKE1hY2ludG9zaCkiLz4gPHJkZjpsaSBzdEV2dDphY3Rp&#10;b249InNhdmVkIiBzdEV2dDppbnN0YW5jZUlEPSJ4bXAuaWlkOjYyZGZmNjVjLTNjMDgtNGJkNS1i&#10;YTE2LWE0NThjYTM5ZDE3YyIgc3RFdnQ6d2hlbj0iMjAxOC0xMC0zMVQwOTowMToyNiswMTowMCIg&#10;c3RFdnQ6c29mdHdhcmVBZ2VudD0iQWRvYmUgUGhvdG9zaG9wIENDIDIwMTggKE1hY2ludG9zaCki&#10;IHN0RXZ0OmNoYW5nZWQ9Ii8iLz4gPHJkZjpsaSBzdEV2dDphY3Rpb249InNhdmVkIiBzdEV2dDpp&#10;bnN0YW5jZUlEPSJ4bXAuaWlkOjNlYmUxZTcxLWQyNzMtNDRkYS1hNmZlLWM3ZTIyNWJhNjNlMiIg&#10;c3RFdnQ6d2hlbj0iMjAxOC0xMS0yOVQxNDoxMjoyMSswMTowMCIgc3RFdnQ6c29mdHdhcmVBZ2Vu&#10;dD0iQWRvYmUgUGhvdG9zaG9wIENDIDIwMTggKE1hY2ludG9zaCkiIHN0RXZ0OmNoYW5nZWQ9Ii8i&#10;Lz4gPHJkZjpsaSBzdEV2dDphY3Rpb249ImNvbnZlcnRlZCIgc3RFdnQ6cGFyYW1ldGVycz0iZnJv&#10;bSBhcHBsaWNhdGlvbi92bmQuYWRvYmUucGhvdG9zaG9wIHRvIGltYWdlL3BuZyIvPiA8cmRmOmxp&#10;IHN0RXZ0OmFjdGlvbj0iZGVyaXZlZCIgc3RFdnQ6cGFyYW1ldGVycz0iY29udmVydGVkIGZyb20g&#10;YXBwbGljYXRpb24vdm5kLmFkb2JlLnBob3Rvc2hvcCB0byBpbWFnZS9wbmciLz4gPHJkZjpsaSBz&#10;dEV2dDphY3Rpb249InNhdmVkIiBzdEV2dDppbnN0YW5jZUlEPSJ4bXAuaWlkOjdmODUwNGEzLTRk&#10;YTEtNDU3YS05ZjNlLThiZmVlOThkYmUwZCIgc3RFdnQ6d2hlbj0iMjAxOC0xMS0yOVQxNDoxMjoy&#10;MSswMTowMCIgc3RFdnQ6c29mdHdhcmVBZ2VudD0iQWRvYmUgUGhvdG9zaG9wIENDIDIwMTggKE1h&#10;Y2ludG9zaCkiIHN0RXZ0OmNoYW5nZWQ9Ii8iLz4gPC9yZGY6U2VxPiA8L3htcE1NOkhpc3Rvcnk+&#10;IDx4bXBNTTpEZXJpdmVkRnJvbSBzdFJlZjppbnN0YW5jZUlEPSJ4bXAuaWlkOjNlYmUxZTcxLWQy&#10;NzMtNDRkYS1hNmZlLWM3ZTIyNWJhNjNlMiIgc3RSZWY6ZG9jdW1lbnRJRD0iYWRvYmU6ZG9jaWQ6&#10;cGhvdG9zaG9wOjIxNjQ0NWExLWQ5MjQtNjA0OC1iNDBiLWU1NjU1NjM0YmRlMCIgc3RSZWY6b3Jp&#10;Z2luYWxEb2N1bWVudElEPSJ4bXAuZGlkOjAyNzdmY2NiLWJhMzQtNGE2MC1hNjdhLWFkOWI3YWZk&#10;ZjkyZSIvPiA8cGhvdG9zaG9wOlRleHRMYXllcnM+IDxyZGY6QmFnPiA8cmRmOmxpIHBob3Rvc2hv&#10;cDpMYXllck5hbWU9IkV1cm9wZeKAmXMgVGVjaG5vbG9neSBJbmR1c3RyaWVzIiBwaG90b3Nob3A6&#10;TGF5ZXJUZXh0PSJFdXJvcGXigJlzIFRlY2hub2xvZ3kgSW5kdXN0cmllcyIvPiA8cmRmOmxpIHBo&#10;b3Rvc2hvcDpMYXllck5hbWU9IkV1cm9wZeKAmXMgVGVjaG5vbG9neSBJbmR1c3RyaWVzIiBwaG90&#10;b3Nob3A6TGF5ZXJUZXh0PSJFdXJvcGXigJlzIFRlY2hub2xvZ3kgSW5kdXN0cmllcyIvPiA8cmRm&#10;OmxpIHBob3Rvc2hvcDpMYXllck5hbWU9IkV1cm9wZeKAmXMgVGVjaG5vbG9neSBJbmR1c3RyaWVz&#10;IiBwaG90b3Nob3A6TGF5ZXJUZXh0PSJFdXJvcGXigJlzIFRlY2hub2xvZ3kgSW5kdXN0cmllcyIv&#10;PiA8cmRmOmxpIHBob3Rvc2hvcDpMYXllck5hbWU9IkV1cm9wZeKAmXMgVGVjaG5vbG9neSBJbmR1&#10;c3RyaWVzIiBwaG90b3Nob3A6TGF5ZXJUZXh0PSJFdXJvcGXigJlzIFRlY2hub2xvZ3kgSW5kdXN0&#10;cmllcyIvPiA8cmRmOmxpIHBob3Rvc2hvcDpMYXllck5hbWU9IkV1cm9wZeKAmXMgVGVjaG5vbG9n&#10;eSBJbmR1c3RyaWVzIGNvcHkiIHBob3Rvc2hvcDpMYXllclRleHQ9IkV1cm9wZeKAmXMgVGVjaG5v&#10;bG9neSBJbmR1c3RyaWVzIi8+IDxyZGY6bGkgcGhvdG9zaG9wOkxheWVyTmFtZT0iRXVyb3Bl4oCZ&#10;cyBUZWNobm9sb2d5IEluZHVzdHJpZXMiIHBob3Rvc2hvcDpMYXllclRleHQ9IkV1cm9wZeKAmXMg&#10;VGVjaG5vbG9neSBJbmR1c3RyaWVzIi8+IDxyZGY6bGkgcGhvdG9zaG9wOkxheWVyTmFtZT0iRXVy&#10;b3Bl4oCZcyBUZWNobm9sb2d5IEluZHVzdHJpZXMiIHBob3Rvc2hvcDpMYXllclRleHQ9IkV1cm9w&#10;ZeKAmXMgVGVjaG5vbG9neSBJbmR1c3RyaWVzIi8+IDxyZGY6bGkgcGhvdG9zaG9wOkxheWVyTmFt&#10;ZT0iRXVyb3Bl4oCZcyBUZWNobm9sb2d5IEluZHVzdHJpZXMgY29weSAyIiBwaG90b3Nob3A6TGF5&#10;ZXJUZXh0PSJFdXJvcGXigJlzIFRlY2hub2xvZ3kgSW5kdXN0cmllcyIvPiA8cmRmOmxpIHBob3Rv&#10;c2hvcDpMYXllck5hbWU9IkV1cm9wZeKAmXMgVGVjaG5vbG9neSBJbmR1c3RyaWVzIiBwaG90b3No&#10;b3A6TGF5ZXJUZXh0PSJFdXJvcGXigJlzIFRlY2hub2xvZ3kgSW5kdXN0cmllcyIvPiA8cmRmOmxp&#10;IHBob3Rvc2hvcDpMYXllck5hbWU9IkV1cm9wZeKAmXMgVGVjaG5vbG9neSBJbmR1c3RyaWVzIiBw&#10;aG90b3Nob3A6TGF5ZXJUZXh0PSJFdXJvcGXigJlzIFRlY2hub2xvZ3kgSW5kdXN0cmllcyIvPiA8&#10;cmRmOmxpIHBob3Rvc2hvcDpMYXllck5hbWU9IkV1cm9wZeKAmXMgVGVjaG5vbG9neSBJbmR1c3Ry&#10;aWVzIGNvcHkgNCIgcGhvdG9zaG9wOkxheWVyVGV4dD0iRXVyb3Bl4oCZcyBUZWNobm9sb2d5IElu&#10;ZHVzdHJpZXMiLz4gPHJkZjpsaSBwaG90b3Nob3A6TGF5ZXJOYW1lPSJTSEFQSU5HIEEgRlVUVVJF&#10;IFRIQVTigJlzIEdPT0QiIHBob3Rvc2hvcDpMYXllclRleHQ9IlNIQVBJTkcgQSBGVVRVUkUgVEhB&#10;VOKAmXMgR09PRCIvPiA8L3JkZjpCYWc+IDwvcGhvdG9zaG9wOlRleHRMYXllcnM+IDxwaG90b3No&#10;b3A6RG9jdW1lbnRBbmNlc3RvcnM+IDxyZGY6QmFnPiA8cmRmOmxpPjI0Njc4Qzc4NTc2NDNGRUI3&#10;MzE4OTA5RjgyODc2MTlCPC9yZGY6bGk+IDxyZGY6bGk+NjI1MzVERkY5MTFCNEExODIxNzk1Rjc1&#10;MTk2REY1NTg8L3JkZjpsaT4gPHJkZjpsaT42OUE2MjRBOTlCQjZGMDZGQkNBMzFFRTgwQTIzOEFB&#10;QTwvcmRmOmxpPiA8cmRmOmxpPjY5Q0E3RjAwRDc1MTI0NzkzMTg5QkEwRTMyMDgwQzQ2PC9yZGY6&#10;bGk+IDxyZGY6bGk+NkQ1MTVFRkI4NDQyQjA3NTc2MzU1NzE0RjE1QzIwRjI8L3JkZjpsaT4gPHJk&#10;ZjpsaT44MjFDQzI3QjlGQkM3Q0I4RUQ2Qzk1Qzc3MjAwODg4MDwvcmRmOmxpPiA8cmRmOmxpPjkx&#10;RTFDMEYzNzBFRUYzRUEyMzk3MTMxQ0U3NDJGQzkzPC9yZGY6bGk+IDxyZGY6bGk+OTg3OUU5NEU5&#10;NjNGNEFGRkQ5NkZCQjdGRjNBRTM1NzU8L3JkZjpsaT4gPHJkZjpsaT45QzQ0QkM4QjdBNzA0RTUw&#10;QTFBQTI5RDQ1ODdBRkFFRTwvcmRmOmxpPiA8cmRmOmxpPkI4MUE3QUU2Mjc4NzlCRDgxNDQwMTJF&#10;QjM1ODdCNUY1PC9yZGY6bGk+IDxyZGY6bGk+Q0JBNDc2Q0MxMzEwNjY4MDdCMkJBNTJFMzkwQzlF&#10;ODU8L3JkZjpsaT4gPHJkZjpsaT5GM0E4RDA0MTVBOTZBMzlBMTdGRUM0NDM5QzE3RjJGRDwvcmRm&#10;OmxpPiA8cmRmOmxpPkY2NUUxOTU3MjhBOThCREU2QTU2MjE4OUVDMzY4OTZDPC9yZGY6bGk+IDxy&#10;ZGY6bGk+YWRvYmU6ZG9jaWQ6cGhvdG9zaG9wOjFhMzQ0NDBmLWI1ZDItMzA0MS05ZGE1LTg1MjBk&#10;NTc1NGVlZTwvcmRmOmxpPiA8cmRmOmxpPmFkb2JlOmRvY2lkOnBob3Rvc2hvcDoyMTY0NDVhMS1k&#10;OTI0LTYwNDgtYjQwYi1lNTY1NTYzNGJkZTA8L3JkZjpsaT4gPHJkZjpsaT5hZG9iZTpkb2NpZDpw&#10;aG90b3Nob3A6NTE5MzY4N2QtMWQxMS03YjRjLTg3NTItMDkzOTA5NzBhMDdiPC9yZGY6bGk+IDxy&#10;ZGY6bGk+eG1wLmRpZDpmMjJjMDkyMy03Mzc2LTQ3YTYtOGVmNy02YzVjMmU5ODU5ZDQ8L3JkZjps&#10;aT4gPC9yZGY6QmFnPiA8L3Bob3Rvc2hvcDpEb2N1bWVudEFuY2VzdG9ycz4gPC9yZGY6RGVzY3Jp&#10;cHRpb24+IDwvcmRmOlJERj4gPC94OnhtcG1ldGE+IDw/eHBhY2tldCBlbmQ9InIiPz76aGYcAACg&#10;TUlEQVR4nOzcz4uc5QHA8e8m68Ykxkhtaa0/q6KJ/SHYU4WCoCAIHgS9ePZfEY/ee/LiyYsHbyoi&#10;FEr91R+XpkVLtdJWE3ETN8YY43h43mXXmGB1d5kd/XxgYHZ2dubhnXfeed7nu7tLs9ksAAAAAAAA&#10;APi+2zPvAQAAAAAAAADAbiCgAwAAAAAAAEACOgAAAAAAAABUAjoAAAAAAAAAVAI6AAAAAAAAAFQC&#10;OgAAAAAAAABUAjoAAAAAAAAAVAI6AAAAAAAAAFQCOgAAAAAAAABUAjoAAAAAAAAAVAI6AAAAAAAA&#10;AFQCOgAAAAAAAABUAjoAAAAAAAAAVAI6AAAAAAAAAFQCOgAAAAAAAABUAjoAAAAAAAAAVAI6AAAA&#10;AAAAAFQCOgAAAAAAAABUAjoAAAAAAAAAVAI6AAAAAAAAAFQCOgAAAAAAAABUAjoAAAAAAAAAVAI6&#10;AAAAAAAAAFQCOgAAAAAAAABUAjoAAAAAAAAAVAI6AAAAAAAAAFQCOgAAAAAAAABUAjoAAAAAAAAA&#10;VAI6AAAAAAAAAFQCOgAAAAAAAABUAjoAAAAAAAAAVAI6AAAAAAAAAFQCOgAAAAAAAABUAjoAAAAA&#10;AAAAVAI6AAAAAAAAAFQCOgAAAAAAAABUAjoAAAAAAAAAVAI6AAAAAAAAAFQCOgAAAAAAAABUAjoA&#10;AAAAAAAAVAI6AAAAAAAAAFQCOgAAAAAAAABUAjoAAAAAAAAAVAI6AAAAAAAAAFQCOgAAAAAAAABU&#10;AjoAAAAAAAAAVAI6AAAAAAAAAFQCOgAAAAAAAABUAjoAAAAAAAAAVAI6AAAAAAAAAFQCOgAAAAAA&#10;AABUAjoAAAAAAAAAVAI6AAAAAAAAAFQCOgAAAAAAAABUAjoAAAAAAAAAVAI6AAAAAAAAAFQCOgAA&#10;AAAAAABUAjoAAAAAAAAAVAI6AAAAAAAAAFQCOgAAAAAAAABUAjoAAAAAAAAAVAI6AAAAAAAAAFQC&#10;OgAAAAAAAABUAjoAAAAAAAAAVAI6AAAAAAAAAFQCOgAAAAAAAABUAjoAAAAAAAAAVAI6AAAAAAAA&#10;AFQCOgAAAAAAAABUAjoAAAAAAAAAVAI6AAAAAAAAAFQCOgAAAAAAAABUAjoAAAAAAAAAVAI6AAAA&#10;AAAAAFQCOgAAAAAAAABUAjoAAAAAAAAAVAI6AAAAAAAAAFQCOgAAAAAAAABUAjoAAAAAAAAAVAI6&#10;AAAAAAAAAFQCOgAAAAAAAABUAjoAAAAAAAAAVAI6AAAAAAAAAFQCOgAAAAAAAABUAjoAAAAAAAAA&#10;VAI6AAAAAAAAAFQCOgAAAAAAAABUAjoAAAAAAAAAVAI6AAAAAAAAAFQCOgAAAAAAAABUAjoAAAAA&#10;AAAAVAI6AAAAAAAAAFQCOgAAAAAAAABUAjoAAAAAAAAAVAI6AAAAAAAAAFQCOgAAAAAAAABUAjoA&#10;AAAAAAAAVAI6AAAAAAAAAFQCOgAAAAAAAABUAjoAAAAAAAAAVAI6AAAAAAAAAFQCOgAAAAAAAABU&#10;AjoAAAAAAAAAVAI6AAAAAAAAAFQCOgAAAAAAAABUAjoAAAAAAAAAVAI6AAAAAAAAAFQCOgAAAAAA&#10;AABUAjoAAAAAAAAAVAI6AAAAAAAAAFQCOgAAAAAAAABUAjoAAAAAAAAAVAI6AAAAAAAAAFQCOgAA&#10;AAAAAABUAjoAAAAAAAAAVAI6AAAAAAAAAFQCOgAAAAAAAABUAjoAAAAAAAAAVAI6AAAAAAAAAFQC&#10;OgAAAAAAAABUAjoAAAAAAAAAVAI6AAAAAAAAAFQCOgAAAAAAAABUAjoAAAAAAAAAVAI6AAAAAAAA&#10;AFQCOgAAAAAAAABUAjoAAAAAAAAAVAI6AAAAAAAAAFQCOgAAAAAAAABUAjoAAAAAAAAAVAI6AAAA&#10;AAAAAFQCOgAAAAAAAABUAjoAAAAAAAAAVAI6AAAAAAAAAFQCOgAAAAAAAABUAjoAAAAAAAAAVAI6&#10;AAAAAAAAAFQCOgAAAAAAAABUAjoAAAAAAAAAVAI6AAAAAAAAAFQCOgAAAAAAAABUAjoAAAAAAAAA&#10;VAI6AAAAAAAAAFQCOgAAAAAAAABUAjoAAAAAAAAAVAI6AAAAAAAAAFQCOgAAAAAAAABUAjoAAAAA&#10;AAAAVAI6AAAAAAAAAFQCOgAAAAAAAABUAjoAAAAAAAAAVAI6AAAAAAAAAFQCOgAAAAAAAABUAjoA&#10;AAAAAAAAVAI6AAAAAAAAAFQCOgAAAAAAAABUAjoAAAAAAAAAVAI6AAAAAAAAAFQCOgAAAAAAAABU&#10;AjoAAAAAAAAAVAI6AAAAAAAAAFQCOgAAAAAAAABUAjoAAAAAAAAAVAI6AAAAAAAAAFQCOgAAAAAA&#10;AABUAjoAAAAAAAAAVAI6AAAAAAAAAFQCOgAAAAAAAABUAjoAAAAAAAAAVAI6AAAAAAAAAFQCOgAA&#10;AAAAAABUAjoAAAAAAAAAVAI6AAAAAAAAAFQCOgAAAAAAAABUAjoAAAAAAAAAVAI6AAAAAAAAAFQC&#10;OgAAAAAAAABUAjoAAAAAAAAAVAI6AAAAAAAAAFQCOgAAAAAAAABUAjoAAAAAAAAAVAI6AAAAAAAA&#10;AFQCOgAAAAAAAABUAjoAAAAAAAAAVAI6AAAAAAAAAFQCOgAAAAAAAABUAjoAAAAAAAAAVAI6AAAA&#10;AAAAAFQCOgAAAAAAAABUAjoAAAAAAAAAVAI6AAAAAAAAAFQCOgAAAAAAAABUAjoAAAAAAAAAVAI6&#10;AAAAAAAAAFQCOgAAAAAAAABUAjoAAAAAAAAAVAI6AAAAAAAAAFQCOgAAAAAAAABUAjoAAAAAAAAA&#10;VAI6AAAAAAAAAFQCOgAAAAAAAABUAjoAAAAAAAAAVAI6AAAAAAAAAFQCOgAAAAAAAABUAjoAAAAA&#10;AAAAVAI6AAAAAAAAAFQCOgAAAAAAAABUAjoAAAAAAAAAVAI6AAAAAAAAAFQCOgAAAAAAAABUAjoA&#10;AAAAAAAAVAI6AAAAAAAAAFQCOgAAAAAAAABUAjoAAAAAAAAAVAI6AAAAAAAAAFQCOgAAAAAAAABU&#10;AjoAAAAAAAAAVAI6AAAAAAAAAFQCOgAAAAAAAABUAjoAAAAAAAAAVAI6AAAAAAAAAFQCOgAAAAAA&#10;AABUAjoAAAAAAAAAVAI6AAAAAAAAAFQCOgAAAAAAAABUAjoAAAAAAAAAVAI6AAAAAAAAAFQCOgAA&#10;AAAAAABUAjoAAAAAAAAAVAI6AAAAAAAAAFQCOgAAAAAAAABUAjoAAAAAAAAAVAI6AAAAAAAAAFQC&#10;OgAAAAAAAABUAjoAAAAAAAAAVAI6AAAAAAAAAFQCOgAAAAAAAABUAjoAAAAAAAAAVAI6AAAAAAAA&#10;AFQCOgAAAAAAAABUAjoAAAAAAAAAVAI6AAAAAAAAAFQCOgAAAAAAAABUAjoAAAAAAAAAVAI6AAAA&#10;AAAAAFQCOgAAAAAAAABUAjoAAAAAAAAAVAI6AAAAAAAAAFQCOgAAAAAAAABUAjoAAAAAAAAAVAI6&#10;AAAAAAAAAFQCOgAAAAAAAABUAjoAAAAAAAAAVAI6AAAAAAAAAFQCOgAAAAAAAABUAjoAAAAAAAAA&#10;VAI6AAAAAAAAAFQCOgAAAAAAAABUAjoAAAAAAAAAVAI6AAAAAAAAAFQCOgAAAAAAAABUAjoAAAAA&#10;AAAAVAI6AAAAAAAAAFQCOgAAAAAAAABUAjoAAAAAAAAAVAI6AAAAAAAAAFQCOgAAAAAAAABUAjoA&#10;AAAAAAAAVAI6AAAAAAAAAFQCOgAAAAAAAABUAjoAAAAAAAAAVAI6AAAAAAAAAFQCOgAAAAAAAABU&#10;AjoAAAAAAAAAVAI6AAAAAAAAAFQCOgAAAAAAAABUAjoAAAAAAAAAVAI6AAAAAAAAAFQCOgAAAAAA&#10;AABUAjoAAAAAAAAAVAI6AAAAAAAAAFQCOgAAAAAAAABUAjoAAAAAAAAAVAI6AAAAAAAAAFQCOgAA&#10;AAAAAABUAjoAAAAAAAAAVAI6AAAAAAAAAFQCOgAAAAAAAABUAjoAAAAAAAAAVAI6AAAAAAAAAFQC&#10;OgAAAAAAAABUAjoAAAAAAAAAVAI6AAAAAAAAAFQCOgAAAAAAAABUAjoAAAAAAAAAVAI6AAAAAAAA&#10;AFQCOgAAAAAAAABUAjoAAAAAAAAAVAI6AAAAAAAAAFQCOgAAAAAAAABUAjoAAAAAAAAAVAI6AAAA&#10;AAAAAFQCOgAAAAAAAABUAjoAAAAAAAAAVAI6AAAAAAAAAFQCOgAAAAAAAABUAjoAAAAAAAAAVAI6&#10;AAAAAAAAAFQCOgAAAAAAAABUAjoAAAAAAAAAVAI6AAAAAAAAAFQCOgAAAAAAAABUAjoAAAAAAAAA&#10;VAI6AAAAAAAAAFQCOgAAAAAAAABUAjoAAAAAAAAAVAI6AAAAAAAAAFQCOgAAAAAAAABUAjoAAAAA&#10;AAAAVAI6AAAAAAAAAFQCOgAAAAAAAABUAjoAAAAAAAAAVAI6AAAAAAAAAFQCOgAAAAAAAABUAjoA&#10;AAAAAAAAVAI6AAAAAAAAAFQCOgAAAAAAAABUAjoAAAAAAAAAVAI6AAAAAAAAAFQCOgAAAAAAAABU&#10;AjoAAAAAAAAAVAI6AAAAAAAAAFQCOgAAAAAAAABUAjoAAAAAAAAAVAI6AAAAAAAAAFQCOgAAAAAA&#10;AABUAjoAAAAAAAAAVAI6AAAAAAAAAFQCOgAAAAAAAABUAjoAAAAAAAAAVAI6AAAAAAAAAFQCOgAA&#10;AAAAAABUAjoAAAAAAAAAVAI6AAAAAAAAAFQCOgAAAAAAAABUAjoAAAAAAAAAVAI6AAAAAAAAAFQC&#10;OgAAAAAAAABUAjoAAAAAAAAAVAI6AAAAAAAAAFQCOgAAAAAAAABUAjoAAAAAAAAAVAI6AAAAAAAA&#10;AFQCOgAAAAAAAABUAjoAAAAAAAAAVAI6AAAAAAAAAFQCOgAAAAAAAABUAjoAAAAAAAAAVAI6AAAA&#10;AAAAAFQCOgAAAAAAAABUAjoAAAAAAAAAVAI6AAAAAAAAAFQCOgAAAAAAAABUAjoAAAAAAAAAVAI6&#10;AAAAAAAAAFQCOgAAAAAAAABUAjoAAAAAAAAAVAI6AAAAAAAAAFQCOgAAAAAAAABUAjoAAAAAAAAA&#10;VAI6AAAAAAAAAFQCOgAAAAAAAABUAjoAAAAAAAAAVAI6AAAAAAAAAFQCOgAAAAAAAABUAjoAAAAA&#10;AAAAVAI6AAAAAAAAAFQCOgAAAAAAAABUAjoAAAAAAAAAVAI6AAAAAAAAAFQCOgAAAAAAAABUAjoA&#10;AAAAAAAAVAI6AAAAAAAAAFQCOgAAAAAAAABUAjoAAAAAAAAAVAI6AAAAAAAAAFQCOgAAAAAAAABU&#10;AjoAAAAAAAAAVAI6AAAAAAAAAFQCOgAAAAAAAABUAjoAAAAAAAAAVAI6AAAAAAAAAFQCOgAAAAAA&#10;AABUAjoAAAAAAAAAVAI6AAAAAAAAAFQCOgAAAAAAAABUAjoAAAAAAAAAVAI6AAAAAAAAAFQCOgAA&#10;AAAAAABUAjoAAAAAAAAAVAI6AAAAAAAAAFQCOgAAAAAAAABUAjoAAAAAAAAAVAI6AAAAAAAAAFQC&#10;OgAAAAAAAABUAjoAAAAAAAAAVAI6AAAAAAAAAFQCOgAAAAAAAABUAjoAAAAAAAAAVAI6AAAAAAAA&#10;AFQCOgAAAAAAAABUAjoAAAAAAAAAVAI6AAAAAAAAAFQCOgAAAAAAAABUAjoAAAAAAAAAVAI6AAAA&#10;AAAAAFQCOgAAAAAAAABUAjoAAAAAAAAAVAI6AAAAAAAAAFQCOgAAAAAAAABUAjoAAAAAAAAAVAI6&#10;AAAAAAAAAFQCOgAAAAAAAABUAjoAAAAAAAAAVAI6AAAAAAAAAFQCOgAAAAAAAABUAjoAAAAAAAAA&#10;VAI6AAAAAAAAAFQCOgAAAAAAAABUAjoAAAAAAAAAVAI6AAAAAAAAAFQCOgAAAAAAAABUAjoAAAAA&#10;AAAAVAI6AAAAAAAAAFQCOgAAAAAAAABUAjoAAAAAAAAAVAI6AAAAAAAAAFQCOgAAAAAAAABUAjoA&#10;AAAAAAAAVAI6AAAAAAAAAFQCOgAAAAAAAABUAjoAAAAAAAAAVAI6AAAAAAAAAFQCOgAAAAAAAABU&#10;AjoAAAAAAAAAVAI6AAAAAAAAAFQCOgAAAAAAAABUAjoAAAAAAAAAVAI6AAAAAAAAAFQCOgAAAAAA&#10;AABUAjoAAAAAAAAAVAI6AAAAAAAAAFQCOgAAAAAAAABUAjoAAAAAAAAAVAI6AAAAAAAAAFQCOgAA&#10;AAAAAABUAjoAAAAAAAAAVAI6AAAAAAAAAFQCOgAAAAAAAABUAjoAAAAAAAAAVAI6AAAAAAAAAFQC&#10;OgAAAAAAAABUAjoAAAAAAAAAVAI6AAAAAAAAAFQCOgAAAAAAAABUAjoAAAAAAAAAVAI6AAAAAAAA&#10;AFQCOgAAAAAAAABUAjoAAAAAAAAAVAI6AAAAAAAAAFQCOgAAAAAAAABUAjoAAAAAAAAAVAI6AAAA&#10;AAAAAFQCOgAAAAAAAABUAjoAAAAAAAAAVAI6AAAAAAAAAFQCOgAAAAAAAABUAjoAAAAAAAAAVAI6&#10;AAAAAAAAAFQCOgAAAAAAAABUAjoAAAAAAAAAVAI6AAAAAAAAAFQCOgAAAAAAAABUAjoAAAAAAAAA&#10;VAI6AAAAAAAAAFQCOgAAAAAAAABUAjoAAAAAAAAAVAI6AAAAAAAAAFQCOgAAAAAAAABUAjoAAAAA&#10;AAAAVAI6AAAAAAAAAFQCOgAAAAAAAABUAjoAAAAAAAAAVAI6AAAAAAAAAFQCOgAAAAAAAABUAjoA&#10;AAAAAAAAVAI6AAAAAAAAAFQCOgAAAAAAAABUAjoAAAAAAAAAVAI6AAAAAAAAAFQCOgAAAAAAAABU&#10;AjoAAAAAAAAAVAI6AAAAAAAAAFQCOgAAAAAAAABUAjoAAAAAAAAAVAI6AAAAAAAAAFQCOgAAAAAA&#10;AABUAjoAAAAAAAAAVAI6AAAAAAAAAFQCOgAAAAAAAABUAjoAAAAAAAAAVAI6AAAAAAAAAFQCOgAA&#10;AAAAAABUAjoAAAAAAAAAVAI6AAAAAAAAAFQCOgAAAAAAAABUAjoAAAAAAAAAVAI6AAAAAAAAAFQC&#10;OgAAAAAAAABUAjoAAAAAAAAAVAI6AAAAAAAAAFQCOgAAAAAAAABUAjoAAAAAAAAAVAI6AAAAAAAA&#10;AFQCOgAAAAAAAABUAjoAAAAAAAAAVAI6AAAAAAAAAFQCOgAAAAAAAABUAjoAAAAAAAAAVAI6AAAA&#10;AAAAAFQCOgAAAAAAAABUAjoAAAAAAAAAVAI6AAAAAAAAAFQCOgAAAAAAAABUAjoAAAAAAAAAVAI6&#10;AAAAAAAAAFQCOgAAAAAAAABUAjoAAAAAAAAAVAI6AAAAAAAAAFQCOgAAAAAAAABUAjoAAAAAAAAA&#10;VAI6AAAAAAAAAFQCOgAAAAAAAABUAjoAAAAAAAAAVAI6AAAAAAAAAFQCOgAAAAAAAABUAjoAAAAA&#10;AAAAVAI6AAAAAAAAAFQCOgAAAAAAAABUAjoAAAAAAAAAVAI6AAAAAAAAAFQCOgAAAAAAAABUAjoA&#10;AAAAAAAAVAI6AAAAAAAAAFQCOgAAAAAAAABUAjoAAAAAAAAAVAI6AAAAAAAAAFQCOgAAAAAAAABU&#10;AjoAAAAAAAAAVAI6AAAAAAAAAFQCOgAAAAAAAABUAjoAAAAAAAAAVAI6AAAAAAAAAFQCOgAAAAAA&#10;AABUAjoAAAAAAAAAVAI6AAAAAAAAAFQCOgAAAAAAAABUAjoAAAAAAAAAVAI6AAAAAAAAAFQCOgAA&#10;AAAAAABUAjoAAAAAAAAAVAI6AAAAAAAAAFQCOgAAAAAAAABUAjoAAAAAAAAAVAI6AAAAAAAAAFQC&#10;OgAAAAAAAABUAjoAAAAAAAAAVAI6AAAAAAAAAFQCOgAAAAAAAABUAjoAAAAAAAAAVAI6AAAAAAAA&#10;AFQCOgAAAAAAAABUAjoAAAAAAAAAVAI6AAAAAAAAAFQCOgAAAAAAAABUAjoAAAAAAAAAVAI6AAAA&#10;AAAAAFQCOgAAAAAAAABUAjoAAAAAAAAAVAI6AAAAAAAAAFQCOgAAAAAAAABUAjoAAAAAAAAAVAI6&#10;AAAAAAAAAFQCOgAAAAAAAABUAjoAAAAAAAAAVAI6AAAAAAAAAFQCOgAAAAAAAABUAjoAAAAAAAAA&#10;VAI6AAAAAAAAAFQCOgAAAAAAAABUAjoAAAAAAAAAVAI6AAAAAAAAAFQCOgAAAAAAAABUAjoAAAAA&#10;AAAAVAI6AAAAAAAAAFQCOgAAAAAAAABUAjoAAAAAAAAAVAI6AAAAAAAAAFQCOgAAAAAAAABUAjoA&#10;AAAAAAAAVAI6AAAAAAAAAFQCOgAAAAAAAABUAjoAAAAAAAAAVAI6AAAAAAAAAFQCOgAAAAAAAABU&#10;AjoAAAAAAAAAVAI6AAAAAAAAAFQCOgAAAAAAAABUAjoAAAAAAAAAVAI6AAAAAAAAAFQCOgAAAAAA&#10;AABUAjoAAAAAAAAAVAI6AAAAAAAAAFQCOgAAAAAAAABUAjoAAAAAAAAAVAI6AAAAAAAAAFQCOgAA&#10;AAAAAABUAjoAAAAAAAAAVAI6AAAAAAAAAFQCOgAAAAAAAABUAjoAAAAAAAAAVAI6AAAAAAAAAFQC&#10;OgAAAAAAAABUAjoAAAAAAAAAVAI6AAAAAAAAAFQCOgAAAAAAAABUAjoAAAAAAAAAVAI6AAAAAAAA&#10;AFQCOgAAAAAAAABUAjoAAAAAAAAAVAI6AAAAAAAAAFQCOgAAAAAAAABUAjoAAAAAAAAAVAI6AAAA&#10;AAAAAFQCOgAAAAAAAABUAjoAAAAAAAAAVAI6AAAAAAAAAFQCOgAAAAAAAABUAjoAAAAAAAAAVAI6&#10;AAAAAAAAAFQCOgAAAAAAAABUAjoAAAAAAAAAVAI6AAAAAAAAAFQCOgAAAAAAAABUAjoAAAAAAAAA&#10;VAI6AAAAAAAAAFQCOgAAAAAAAABUAjoAAAAAAAAAVAI6AAAAAAAAAFQCOgAAAAAAAABUAjoAAAAA&#10;AAAAVAI6AAAAAAAAAFQCOgAAAAAAAABUAjoAAAAAAAAAVAI6AAAAAAAAAFQCOgAAAAAAAABUAjoA&#10;AAAAAAAAVAI6AAAAAAAAAFQCOgAAAAAAAABUAjoAAAAAAAAAVAI6AAAAAAAAAFQCOgAAAAAAAABU&#10;AjoAAAAAAAAAVAI6AAAAAAAAAFQCOgAAAAAAAABUAjoAAAAAAAAAVAI6AAAAAAAAAFQCOgAAAAAA&#10;AABUAjoAAAAAAAAAVAI6AAAAAAAAAFQCOgAAAAAAAABUAjoAAAAAAAAAVAI6AAAAAAAAAFQCOgAA&#10;AAAAAABUAjoAAAAAAAAAVAI6AAAAAAAAAFQCOgAAAAAAAABUAjoAAAAAAAAAVAI6AAAAAAAAAFQC&#10;OgAAAAAAAABUAjoAAAAAAAAAVAI6AAAAAAAAAFQCOgAAAAAAAABUAjoAAAAAAAAAVAI6AAAAAAAA&#10;AFQCOgAAAAAAAABUAjoAAAAAAAAAVAI6AAAAAAAAAFQCOgAAAAAAAABUAjoAAAAAAAAAVAI6AAAA&#10;AAAAAFQCOgAAAAAAAABUAjoAAAAAAAAAVAI6AAAAAAAAAFQCOgAAAAAAAABUAjoAAAAAAAAAVAI6&#10;AAAAAAAAAFQCOgAAAAAAAABUAjoAAAAAAAAAVAI6AAAAAAAAAFQCOgAAAAAAAABUAjoAAAAAAAAA&#10;VAI6AAAAAAAAAFQCOgAAAAAAAABUAjoAAAAAAAAAVAI6AAAAAAAAAFQCOgAAAAAAAABUAjoAAAAA&#10;AAAAVAI6AAAAAAAAAFQCOgAAAAAAAABUAjoAAAAAAAAAVAI6AAAAAAAAAFQCOgAAAAAAAABUAjoA&#10;AAAAAAAAVAI6AAAAAAAAAFQCOgAAAAAAAABUAjoAAAAAAAAAVAI6AAAAAAAAAFQCOgAAAAAAAABU&#10;AjoAAAAAAAAAVAI6AAAAAAAAAFQCOgAAAAAAAABUAjoAAAAAAAAAVAI6AAAAAAAAAFQCOgAAAAAA&#10;AABUAjoAAAAAAAAAVAI6AAAAAAAAAFQCOgAAAAAAAABUAjoAAAAAAAAAVAI6AAAAAAAAAFQCOgAA&#10;AAAAAABUAjoAAAAAAAAAVAI6AAAAAAAAAFQCOgAAAAAAAABUAjoAAAAAAAAAVAI6AAAAAAAAAFQC&#10;OgAAAAAAAABUAjoAAAAAAAAAVAI6AAAAAAAAAFQCOgAAAAAAAABUAjoAAAAAAAAAVAI6AAAAAAAA&#10;AFQCOgAAAAAAAABUAjoAAAAAAAAAVAI6AAAAAAAAAFQCOgAAAAAAAABUAjoAAAAAAAAAVAI6AAAA&#10;AAAAAFQCOgAAAAAAAABUAjoAAAAAAAAAVAI6AAAAAAAAAFQCOgAAAAAAAABUAjoAAAAAAAAAVAI6&#10;AAAAAAAAAFQCOgAAAAAAAABUAjoAAAAAAAAAVAI6AAAAAAAAAFQCOgAAAAAAAABUAjoAAAAAAAAA&#10;VAI6AAAAAAAAAFQCOgAAAAAAAABUAjoAAAAAAAAAVAI6AAAAAAAAAFQCOgAAAAAAAABUAjoAAAAA&#10;AAAAVAI6AAAAAAAAAFQCOgAAAAAAAABUAjoAAAAAAAAAVAI6AAAAAAAAAFQCOgAAAAAAAABUAjoA&#10;AAAAAAAAVAI6AAAAAAAAAFQCOgAAAAAAAABUAjoAAAAAAAAAVAI6AAAAAAAAAFQCOgAAAAAAAABU&#10;AjoAAAAAAAAAVAI6AAAAAAAAAFQCOgAAAAAAAABUAjoAAAAAAAAAVAI6AAAAAAAAAFQCOgAAAAAA&#10;AABUAjoAAAAAAAAAVAI6AAAAAAAAAFQCOgAAAAAAAABUAjoAAAAAAAAAVAI6AAAAAAAAAFQCOgAA&#10;AAAAAABUAjoAAAAAAAAAVAI6AAAAAAAAAFQCOgAAAAAAAABUAjoAAAAAAAAAVAI6AAAAAAAAAFQC&#10;OgAAAAAAAABUAjoAAAAAAAAAVAI6AAAAAAAAAFQCOgAAAAAAAABUAjoAAAAAAAAAVAI6AAAAAAAA&#10;AFQCOgAAAAAAAABUAjoAAAAAAAAAVAI6AAAAAAAAAFQCOgAAAAAAAABUAjoAAAAAAAAAVAI6AAAA&#10;AAAAAFQCOgAAAAAAAABUAjoAAAAAAAAAVAI6AAAAAAAAAFQCOgAAAAAAAABUAjoAAAAAAAAAVAI6&#10;AAAAAAAAAFQCOgAAAAAAAABUAjoAAAAAAAAAVAI6AAAAAAAAAFQCOgAAAAAAAABUAjoAAAAAAAAA&#10;VAI6AAAAAAAAAFQCOgAAAAAAAABUAjoAAAAAAAAAVAI6AAAAAAAAAFQCOgAAAAAAAABUAjoAAAAA&#10;AAAAVAI6AAAAAAAAAFQCOgAAAAAAAABUAjoAAAAAAAAAVAI6AAAAAAAAAFQCOgAAAAAAAABUAjoA&#10;AAAAAAAAVAI6AAAAAAAAAFQCOgAAAAAAAABUAjoAAAAAAAAAVAI6AAAAAAAAAFQCOgAAAAAAAABU&#10;AjoAAAAAAAAAVAI6AAAAAAAAAFQCOgAAAAAAAABUAjoAAAAAAAAAVAI6AAAAAAAAAFQCOgAAAAAA&#10;AABUAjoAAAAAAAAAVAI6AAAAAAAAAFQCOgAAAAAAAABUAjoAAAAAAAAAVAI6AAAAAAAAAFQCOgAA&#10;AAAAAABUAjoAAAAAAAAAVAI6AAAAAAAAAFQCOgAAAAAAAABUAjoAAAAAAAAAVAI6AAAAAAAAAFQC&#10;OgAAAAAAAABUAjoAAAAAAAAAVAI6AAAAAAAAAFQCOgAAAAAAAABUAjoAAAAAAAAAVAI6AAAAAAAA&#10;AFQCOgAAAAAAAABUAjoAAAAAAAAAVAI6AAAAAAAAAFQCOgAAAAAAAABUAjoAAAAAAAAAVAI6AAAA&#10;AAAAAFQCOgAAAAAAAABUAjoAAAAAAAAAVAI6AAAAAAAAAFQCOgAAAAAAAABUAjoAAAAAAAAAVAI6&#10;AAAAAAAAAFQCOgAAAAAAAABUAjoAAAAAAAAAVAI6AAAAAAAAAFQCOgAAAAAAAABUAjoAAAAAAAAA&#10;VAI6AAAAAAAAAFQCOgAAAAAAAABUAjoAAAAAAAAAVAI6AAAAAAAAAFQCOgAAAAAAAABUAjoAAAAA&#10;AAAAVAI6AAAAAAAAAFQCOgAAAAAAAABUAjoAAAAAAAAAVAI6AAAAAAAAAFQCOgAAAAAAAABUAjoA&#10;AAAAAAAAVAI6AAAAAAAAAFQCOgAAAAAAAABUAjoAAAAAAAAAVAI6AAAAAAAAAFQCOgAAAAAAAABU&#10;AjoAAAAAAAAAVAI6AAAAAAAAAFQCOgAAAAAAAABUAjoAAAAAAAAAVAI6AAAAAAAAAFQCOgAAAAAA&#10;AABUAjoAAAAAAAAAVAI6AAAAAAAAAFQCOgAAAAAAAABUAjoAAAAAAAAAVAI6AAAAAAAAAFQCOgAA&#10;AAAAAABUAjoAAAAAAAAAVAI6AAAAAAAAAFQCOgAAAAAAAABUAjoAAAAAAAAAVAI6AAAAAAAAAFQC&#10;OgAAAAAAAABUAjoAAAAAAAAAVAI6AAAAAAAAAFQCOgAAAAAAAABUAjoAAAAAAAAAVAI6AAAAAAAA&#10;AFQCOgAAAAAAAABUAjoAAAAAAAAAVAI6AAAAAAAAAFQCOgAAAAAAAABUAjoAAAAAAAAAVAI6AAAA&#10;AAAAAFQCOgAAAAAAAABUAjoAAAAAAAAAVAI6AAAAAAAAAFQCOgAAAAAAAABUAjoAAAAAAAAAVAI6&#10;AAAAAAAAAFQCOgAAAAAAAABUAjoAAAAAAAAAVAI6AAAAAAAAAFQCOgAAAAAAAABUAjoAAAAAAAAA&#10;VLU87wFs1dLS0ryHAACL6srqB5u+Plydq96uTs9lRAAAAABcjHUcYGHMZrN5D2FLFj6g77BD1S+q&#10;66sfVtc0PqTOVWvVp9U71fHqvep/0wUAdpul6jfVA9Xt1ZHqji7932iOT5f3q2PVn6u/Va9Un+zw&#10;WAEAAGDeVqonqseqfdVfqierZ6rzcxzXt2Gde/FYx9kZS9Wd1a+qo9UvG9t2uVqd7rOv2j9d/7ix&#10;TVen68ca2/T3jfcOX2b78p2xtOi/AbBNf4G+p7qrurf6eeMD6Zbq6m/xWP9pTDJeq96o/lj9aTsG&#10;ucOOVrc2JlEr021vVX+oTsxrUN/AcuNgfFvjt+3WD67/rf4+r0HtgL3VtW1MlE43JkbfRT+pPq9O&#10;Vme38DgHq8saH8CfTrddX90w3faP6rrGfn9j9WZj/1nb9LMfTuPYjY5UN1U/bkxQPmnsF29Xf53f&#10;sKo6UJ2pFvWDZqX66aavT7R4E7e91d3Vw9VDjX1/q85Wr06Xl6rncyK2G3yfPh8WxVLjOLj5rwD2&#10;NhaqlqtTjePj4U3fv2q6z6E2TigPNI5HK9P189VH1WeNY9K5C57jZOPE84PpOXbKZdU9jbnzcmMO&#10;tla9XL3Q7v7rh/2NhacbGtv/o8Yx7Z0dfM49jffonY0Fy9U2Fg82+2Aaz8Wcbrze9dXXfbPDjTnM&#10;Shv7y+YFivWfXf/ebmGf2r6x3Fz9qHE8+Hi6rL/WhxvHpyum+x6cbl8/puxvHIMOTPc908Yc+uz0&#10;dRfc70KnpudcbZyPvdfunyv8trqvLx+Tzzb2u1ON7fd1oeTKxn58aLq+r4334sW2U9Njvts4B1l/&#10;jfZVP5t+7lRj+682tumhxmu3/vqdrC6fHuef1XONBchF5nj5/7GGsxgWYY7uPXdpe6pnqwcv8r23&#10;qserp9p9ax7WuRebdZyd8+vq0eqRtme7nq9er16sflf9axsec5HZvvNxRWNedbBxDrh+7rHWOC9Y&#10;a5yb/Ls5/OLXovfnZrPZQl+26P7q6cbJxewL9u473Jarrh//+6YnpFxCIAm9SQApIXSlXEGQqqGK&#10;IhBEKUoJiIB8Ea8CCoIk0pUiKogUMYBSFQJIbyGEHiC0ECAhNz25Kef3xzrnd09uTtlr9syemX1e&#10;r+eZJ5BM+ew5U9aszyodLicmeXLKx+7Q7J8dhb2VlsuS/FtKgXao7pzyAbLabzg5pTJuzB6c5BMp&#10;HxI7/74TUirrxuzgJC9PqSA9M+VDaeffuS3loX9KSsH9C0m+knJejl9cPpfyEXPK4vKDnfZxUXYk&#10;LJZf45Pcx2ekVN4+J+UjZOkDry/7JHlt1o75lCS3mlE8uyV5fErL1jNSXsgLKZWxP0n5O70iyV1m&#10;FE8TuyZ5dJJ3p1xf5+aK1+Af9hVchT1TPrL+KeWe6fL9tpBScfvaJL86ix/HFcz7+6FPD0zygex4&#10;p3w75ZyekB3vns+nvIs+t/j/P5vSK+XUlOff8vtkW0oSpOt7cvny4ySvT0nEtOmolGf9ase9IKWM&#10;feAq2/fllikVRsv/NsuXzyb57RaPt2dKueFbqxyvjWXbsuWCKfZzybL9nJ4d1/23knwypfL4ZUme&#10;lNLIsW1HxTU1jd2T/FmuWPYd0rItpTfJ/yZ5XkoF2xAckuS/0//5aWvZnuSJrZ6h2fC8nJw6nHEY&#10;ehndPTeZB04Q3ztSkhdDoJ57vNTjdOf6KWWjj6b78/rplHvjqjP5ZcPg/K5u/yRvSKk3+lbKu+sX&#10;Ke+zH6V8u21LGenjlIbLLzL5+TsnydeSfDzJv6SUAx6U0jlvtVEtptZ3/njq/HPfAfSQQL9uShLn&#10;hHR/U++8/DjJEzKcD5ldUwr0k8T+3J5iXM/NM1ll9PYkd+0pxmkdlfV/37eyo9X52OyV8oE86/tx&#10;2uWsJP+Q5PDWz8hk3rVOfEvLD9P9R80+mfyZelmG+Tw5KKUl9SS/4d49xbieXVMKrbP42FpteX+S&#10;23f9Q/n/HZX5fj/06Y/S/3um7XfW7Vo6N4dl8sZn/93SMdtwpZTeM5PE/fwWjrcpZci5vv/2XSyn&#10;pd3Ehmtqem+fMI6hLScneVou3+t71uYpeb60XJgywtZYeF5OTh3OOByV9X9fn2V099zkPjfhcf+h&#10;xWPWum7Uc4+Zepzu3COlI1Qf5/T8JC/M8Br/tsn5XdumjOs746wkr0sZ/aJVfeePJdAnt0tKq4qL&#10;0t+FuLR8I8n9Um6kPj0qk8f8055iXM8/ZfLf8LKeYpzG5kzekujx/YQ4tUek/3ty2uX9Se7Q9olZ&#10;w60r43v2wOJZSPm7D8ljMnnsn+wpxrUcntISs+97YWk5Lv33qph3mzP/74e+7JsrjlYyD8sJLZ2f&#10;oyqOOaRhhO+SuvN1nSmP9+DK441tuSRlLsY2HFVx3I18Ta3mjpVxDHE5NyXZt1fL52Y9v9RC7ENd&#10;/rjF89Q1z8vJPariuOpw+rE5wy+ju+cmc/eKY36nhePVUs89fodHPU7bNiU5MmVUyb7P50LK++Cp&#10;mZ9GJs7v5O6b/s9P0+WklIY9rZzXvvPHEuiTuWPKUHF9X3w7L99I8tj0V8B44QQxLl+u0U+Ya/p2&#10;Jo//iz3FOI3nZfLf94OMs5fh69P/vdjW8r7M5j55ZmVcb+g4nodWxrOQMoTbLTuOq8abUxf/UFo5&#10;7p/kVZm8594sl0uS/GvKnGu0byO8H/oy5g+d9ZY2hjr784rj/aiF47XlKak7Vw+f8nhvrTzeGJc3&#10;TXmOlrimpvOsyjiGvJyc5NfaPT1remRHv2MIy7taPE9d87ycnDqc4RtDGd09N5kPVBzv2y0cr4Z6&#10;7nFTj9ON+yT5Uvo/hystP0hpBDfme8P5rfPi9H9epl1OSnLbaU9E3/ljCfS1XTVlLtu+L7b1ljel&#10;zB88a/9QGefQ5i7eMzvmWZ5kOa+fMBs7NCvPl7XW8sheIp3Oe9P/PdjmcmqSI1o9Q1f00sqY3tFx&#10;PM+ojGdpOSFlzs4h+FDqYj+snzAv5z4Z9lyny5fXRAK3TRvl/dCX56T/e6ar5R4tnJ/aD8F9Wjhm&#10;G16UurhfMuXxPlV5vDEuZ6QMOzkt19R0/rEyjqEv25P8ZqtnaHVPnNFv6mM5scXz1DXPy8mpwxm2&#10;sZTR3XPru1Xl8WY1WoJ67vFTj9O+W6S+Tq+v5cNJbtDNaeiM89vMcen/fLSxXJryvd54pLC+88fT&#10;Lp1NDt+zTUmenNJK4v49xzKJh6e0bGyjV1CNK1euf61Oomhu76TqGt4nycEdxdKFZ6a+gvApXQTS&#10;saFUgrbl0CQfT7fzB51duX7XQ9k0/RveMsOZm682kX+VTqKYzD5J/j1lLp2hPZdX87gkH8t44h26&#10;jfJ+6MtBfQfQoSu1sI/ayrChjNhxtcr1px2+cEzzDzd1YJL9WtiPa2o6+3a0377sntL4814zOta8&#10;GtN3r+fl5NThDNtYyujuufU9r3L9tkaZWI167vFTj9ONh6f0iv71vgOZ0K8l+UqSJ/UdyIScX3ZJ&#10;8vQkn804R6aY2rwm0F+a5O9TX6nRp7ulDE81y3mUa1uRzUMFwxCHMFvJbVN6RNQ6IsmdW46Fevuk&#10;9Ky/Sd+BLGqjsmYt0yRknp3kV9sKZIYu6um4hyT5aJLf7un407h9SkG2qyFsNwrvh+6d23cAA3dW&#10;5fpD6X1yWeX60/a26Os9MWtt9EpxTU1n3hqjJuW78z/SbYPUJDmg4/336cK+A6jgedndPtThzM6Y&#10;yujuubVtSZnSaVKfSkksdEk997ipx2nfPkmOTfIvGV9+a++UUSv+OcOcuztxfttwQY/H7sLNk3wm&#10;yQP7DmTWxnYDTOKFSY7uO4iGrpkyJEbXFQUb2Vg+IJ+e5sNNPb3NQGagtvJxLA5M8s6UF/e8m6Yn&#10;2C4p8yuNrffUaT0c81YpH+a36eHYbTkgpXX+X/YdyIhtpPdDXy7pO4AOtVFh2nWjrK6cU7n+tPOn&#10;nT7l9mNxaQv7cE2xkn2SvC/dNkjdv8N99+3LfQdQwfOStajDaZ97bm3PqVz/mIbHmZR67nFTj9O+&#10;vZL8V8oIHmPObT0yyUcyvAadzm87ftTTcbt0pSRvz/Aa1HRqzDfBSl6YMmTSmO2b5P0prTpo30/6&#10;DmACmzPdvH/3T3LTdkKZidrhyMfkxkn+X99BzMC0Fd/XS/0QaX37+YyPd/8kn8iwh86q8dyUORyp&#10;szkb6/1A+37cwj5qeoJdmvF+OG6ecvuvtxHEwH0nZY7RabmmpnNqR/sdgisneXmH+5+3+pDl3t53&#10;ABU8L1mLOpz2uedWd5Mkd688zjsbHGdS6rnHTT1O+3ZJ8m8pQ3XPgzumJHmHMt2B89ueef1G2yWl&#10;d/805Z5RmacPxsdk/IWKJZuTHJfue2Ruq1x/Hq6XMSRrH5TS2qupTRnOvNIkf5IyL3qfuh6OuI3h&#10;CJ+cMuxdX86vWHf74jIrD0oZxrTr0Qx+ntJb6YeZTQ/cx8a83LW8H5jGGUm+1cJ+aspSu2a6a7ZN&#10;tb2Qpn3mvmrK7cfg9S3txzU1nW90tN+huHuSO3W073kdKeoTKfOsjoXn5eS2Va6vDmc2xlZGd8+t&#10;rvb79BXpbnQJ9dzjph6nG3+V5AEdH+O0JN9fYemqbvVWSf43wxgZyfltz3kzPt4s7ZrkHZmfhhZr&#10;Gsr8cdO6YcrcBm24MOXF84UkJyb5RcoNfHqSn6YU3s9NeSntnlIIuHqSayf5pSR3SXKvTD/HwvVT&#10;5rd5zJT7WUvtMJ5DeJBvBI9oYR8PTWmpekIL+2I6e6UULp/VYwxjmBtzl5SeMrdOP70zahLie6QM&#10;W/+LjmJZ7qFJ3pJ2K7++lzKE2Ikpc1l9JaU33/KPrd1TRlC4xeJy88V/tj0H4UuSfCnJx1re77zy&#10;fqCpc5M8Le3MiVvT4CgZzvfGtsr1a3/nzj6X5KnpfljPvnww5RneBtfUdK7S0X6H5KFJ/q+D/c5T&#10;Rf4ZKZXoH0/yF0ku7jecKp6Xk1OHM0xjK6O751Z2tSSPqlj/opT5gbugnnvc1ON043lpf5TPnyR5&#10;T8pv+UFKw9TVRpzcNcnhKffDvVOmJmjru+TmKdfMb6a/KV+c33ZdeUbH6cvuKQ2j7pJxTR1VbSiV&#10;D9N6ZaZPEJ2cUnh8Yyav3Lg45aZfau2VJC9NGRbi8UmelOmGiPj9lNZq751iH2sxD9/wbEly1xb2&#10;synJ1iRHtrCvIfpByov9yin32JVTPgLOSCk87p9yH29P6f19UFaej+yilI+F/RfXPSPJWSnn78Ak&#10;h6TM2XSDlA+Yph6VUgjpqxB0zZ6OW+s6Kb1l7plkoedY1rN/uk+g3yDJG9LOR9epKe+4N2eyYRAv&#10;zo6Psjcv+/fXTWmN+siUgu20dkvytiRHZH6HN2rLlng/DN1pSc5MSaqt1SjnspSy4wXL/t15KffA&#10;Wbl8y+uLs3LL5c0plVjr9Wg4J6XX+YmL+97IauerbqPF+LFJvpbSA+XQlLLJhSnfLXus8M+kPPOv&#10;klJG+Ul2VGxuTnJYSqVYU6em/K49lh13l1x+KpYzFpdNi+vslXLNfm9x+WZKJcgJU8QxL/q4plbS&#10;pLfG6Uk+muSUlOvissV/vymlzHutlHiXknX7pZSNV/t+/HHKtXpgyrPp4JTy+ebFf0479+CDU0Z1&#10;ajspfKUG2/wiyf/k8kMgb1v2vy/IjvN2SXYkJX62uCQ77r99U8pCaz3Pz1rc/7bFeHdJeSYsfets&#10;T3eNM2bp2HheTkIdzvBsyTjL6MfGPbezJ6ZuJIF3prs6AfXc46UepxsPTvKclvZ1aZJ3pTRS+Vgm&#10;r3+8NKUhyheSvCClfHuPJA9J8sBMn2e7T0pDqj+dcj9NOL/tmyaBfnrKd9q3Uhq9bUt5916Qch6W&#10;GgHvl5XzHcvturjevin5gbukvZFy90/yXynTn3Q9+m1/FhYWRr2k9FZcmGL5TspDoouhra6R5FNT&#10;xndCR7ElyZsqYzm6ozia2pz687m5hzhrLL1Y2loOm234jRyX+t/1hz3E+WspL4Wmf4vfaDGWrZXH&#10;/kqLx17JGyvjGeLf958rYzyw43h2T/LJyphWWn6S8qHbxjD7O7tdkuNbiHEh4xpmtC8b8f3Ql+em&#10;7lx+PdNVGI7Nsak7P1fvJcorOjp1cR/XR5DrODDlo7n2fj8tyS/3EO+kjo1rahpHVcaxkLr5Xae1&#10;Kcltkvx1yrdt0/fWgzuI7T0N4rhaB3HQvnl9XqrDGR5l9GLs99wuKb15a2L/9Y5iUc89XupxunG9&#10;lIbq08Z7YZIXp4yu0LarpySML2khzqM6iG8tzm83jm0Q299nug58k7p5ygiFbZVhXrjWwfrOH0+d&#10;f+47gBYS6O9s+Ie9LKUVXddz6G1KaSnzg4ZxLqT0AOjCcZVxHN1RHE1tTv25HHJP3DulnYfWxA+w&#10;gai9hy/LdC1ep3WLJJ9fIa71lr9oMYatlcf+fIvHXsnLKuNZb9mWbgpca3lVZYxdz2v/msp4dl4u&#10;SvL8zGZuzwdmunfcQkoh+JAZxDpWG/X90Jcnpe5cdjV041Adm7rz86u9RHlFR6cu7uP6CHICTRJ+&#10;f9NLpJM7Nq6paRxVGcdC2h/Ks8ZvpFm54b87iOX4yhh+2kEMdGcen5fHpe73HN1HkGvYnPq/iTqc&#10;8RjzPbc0Ct6ky1fS3YgQ6rnHSz1O+zalzF897bP17SmJ4q7dMmXaoWli3Z7kzjOINXF+u3RsZVw/&#10;nEFMK7l1kg9NGONaz66brHaAvvPH0y6jbvG1adOmQ5P8VoNNz09y37Q3F+Ralh4it0oZJq+JM9sL&#10;Zyo1cwQP1ZCnLXhYB/t8fIY/L+Iplet/M6vPlzILJyb5lZR5tWo8pINYJtX1MCq1Q5iu54Ak78j0&#10;c2zVqB3Cs8vY/jjJ46bY/qspw3I9J5cfIror70xy0yQvT3nnNbFrSktoVrZR3w99qS3vnNJFEHNk&#10;974DWNT1yCGzckqDbeZtODXX1PS6Gk5+Eh9IGfLz9Mrt7pn2G1jWfmef1vLx6dYpDbaZt+elOpxu&#10;KaNf3ikNthnKPfeUyvVfm+bfvmtRzz1e6nG68agkd5ti+y+lTLPxkJSpHrr25ZTk7OPT/B28e8rf&#10;ZxYNXp3f4Ti5p+N+IWWo/N9MmZariT1SGhDN5VRDo06gpwyXU/sbTk8Zivl97YezpjNSPvprhzdZ&#10;mjdtCIY2t9p+66/SyjazsDllLpq2HZB+hsOucXbl+t/oJIo621MKxzXzMP5yyrxD86iLZ9RtU1rr&#10;zUrtu6T2up3U5pS5fpr6SEoDj6+vt2LLzk3y5JT3a9MGLm03xJgXm7Nx3w99uX7l+m3PyTtvuu4F&#10;M6lp5iAbkjMabNNnsrQLrqnpbev5+KenzGleY7e0/z6srSSaZP5RhsPzUh1OlzZHGX1nY73n7pQy&#10;N+6kLk3ynx3Fop57nDZHPU4Xrprk7xpu+4skj02ZRuhjrUU0mYUk/5Ay13TTOeIPShnts0vO77Cc&#10;1fPx35NSF/+5htvfJcnvthfOcIw9gX7bBts8Jcln2w5kQtuT/F5KK5dJfbujWJL+b8xpNam02rX1&#10;KNrxxHT3Ydhnz+cu9DWkyc5OTvLuym3u2NKxt1Wu33Wr/SYfypN4fEoruFn4buX6+3QSRfL/UipN&#10;mnh/kvulu+T+JD6a0gL5pMrtzkoZhokr8n6Yvdry8VDLFkMx6yk5VjPUCvhaXfcqGgPX1HSG0ujn&#10;X1Nfrr9TyzFcUrn+EBryMrl5fF6qwxkOZfQrGus998zK9d+U7uql1HOPk3qcbvxZmo34dHZKr+rX&#10;pkxt0JfPpAyP3TTB/MB028Pf+e32/G6uXH8II+78JGVEgdqGUUv+X8afb76Csf+g2h5CZyb5jy4C&#10;qXBpkt9JadWxnsuSPLfDWLoYbmiWais8kvphmmdhj5QWf105YnEZqm2V6/f5ct5ZbUHxpi0dt7a1&#10;btfD0nQ5P9NLMpt3Ve3zsIuCzeFJntpw2w8kuX+G0cvklJTW0x+p2ObYDKdCf0g2+vuhL7U9YTZ3&#10;EcSA1Za/xl7eHJqxVk6vxTU1natVrj+EskJS/o61jVGbVk6zMc3j83Lszz91OJMZaxl9jPfcDVKG&#10;Pq/xoi4CWaSee3wOj3qcLmxO6eFc67KU6TW+3Go0zZ2W0jFokvtjJf+c8s5p2+Y4v0l35zep73i1&#10;bydR1LsgpSf5Wxpse5MkD2g3nP6NPYF+3cr1j0uZ1L5v25M8OGsXcr6fMoTQOzqMYwhDJU2jSQFj&#10;KHMmLnf/lGFTutS0MDcLtcP9NPno7sqnK9e/SUvHvbRy/a6HGO3yQ/kWKS3YNoK/S7MeFl9O8tAM&#10;6944J6UV9XsnWPcTmW64s3m20d8PYzFvQxCup3bUke90EgU1ht5T2jU1nbHOlZvUDzfb97f8GJND&#10;1Bn681IdzjAoo7en73vuiambs/X4dDvM9nUr1z8u/b8bk+HUc/dBPU43npZmDah+N7OfzmA9S/dH&#10;k976N07y++2Gk8T5XdLV+U2G1QGw1kKSP0jyxQbbviDjzzlfzth/zHUq1z+5kyia2Z4yLNPvJTlx&#10;2b8/OcmzU3qqfqDjGMbe2++CGW3TtSYtvmo9OMPtsVGbeOhquPAmTkxdL4Amw3GtpPZv2XVPha6H&#10;1d+a+lbhY3OflCGQav0o5dz0OdzXas5PaXn4plX++0KS1yS5e8b/PurKRn8/jMXpfQcwY7+oXH97&#10;J1HUq62039ZFEC3Yv8E2XU070hbX1HSG+H0zqY+krnJpc0dxTEoCfVzm8Xk59jKzOpzJjbGMPrZ7&#10;bvckj6rc5pVdBLKMeu5xUY/TjRunfmqFJHlFkre2HEtbtqc0mDitwbbPSrujYDq/l9f2+V1S+90w&#10;tFGGlp4FtR0fD0tyr/bD6c/YE+i1QxsM7YN3Icmbk9wyyUEpBaVfSvI3GcbwLUPXpJXlEFpmLned&#10;1M/xfGnqCyl7pbQSG6LaB/EpXQTR0Pmpmzu7rQ/g2uFlup4rr6vhbpbskuRtaa8BwhA9v8E2CymF&#10;mR+3HEubtid5ZMoQh19LuRZPTRmy9VZJnpDhPZeHwvuBoaq9Z4cyX2tteWOoSYqfNdhm6M9Z19TG&#10;dX5KJfKk+k4m+RuOyzw+L8dOHc7kxlhGH9s9d6/Ujdb30yTv6iiWJeq5x0U9Tjeekvp6xh8meUYH&#10;sbTpJ0kelPpE6XWS/FaLcTi/l9f2+V1SO2rQUL5xl/tBSgODWl316u/F2BPotdqaf7gLZ6RclEPW&#10;pDXp0AxtmNXHp264qKS0Arxn6lsq/lm6T3Q2UVuI/kknUTTXxzVV20q768q+WczTsk/KMFLXnMGx&#10;JrG5xX3dJOUjpNarkny+xTi6spDk5Ul+OeW8XSOlcDqUOZOGyvuBoaod6q3JkIZdqK3UHWqlVpPe&#10;10P8GF/ONTWd2ql6hlaBXfOu26uzKCZzUM/Hp848Pi9rqcNpnzL66sZ2z/1G5fpbM7yGVOq5+6Me&#10;pxt7J/mdBtv9ZYY5YsnOPpnSQajWk1s6vvO7srbO73K17+8hjkiRlBEnvlK5zf3Sf8Pn1my0BPpd&#10;+w5g5Obh42tIc8vsm/LxVevFKfMuvbpyu2ulDGfCxtP1XHm1c7I3dVBK5cMQKs7bjOHRDbb5aYbf&#10;+pPmvB8Ystr5lmfRyGoSte+qml6xs9SkPF7bU3rWXFPTObBy/aEMgZ+UiqVrVay/d1eBTKjrOY9p&#10;1zw+L2upw2mXMvraxnbP3b1i3e8leW1XgUxBPXd/1ON04wGpT7x9Mskb2w+lM3+Z+u+Iu6Q0YpiW&#10;87uyts7vcrUJ9KE10FpyWZK/qtxmz5QpLubC2BPotS0zbpjkdl0EskHs13cALRjSB/GjUt+L9RtJ&#10;vrr4v1+dujkDk+ToyvVZX02vqb5a63VdUVr7uxaSfCrNKkPummbDZK1nz8r123oe7pvkSQ22e3mG&#10;14OM9ng/9Ku2N+xGU/v90MV8YrNQOy/3kA29R6VrajpnVK5fW+bpUm3v+bbnyq0tSw0pkUc3hv68&#10;rKUOp13K6O3r8547uGLdl2Y2HQfUc4+DepzuNOkdfUxm17GnDV9P8vYG2923hWM7v6tr4/wuV9uo&#10;bEjlnZ39V+rfT3PTwGvsCfSPN9jm+RlG78UxGlJlS9Ks98lQHvib0mx4kHcu+9/fT3mA1bh1ki0N&#10;jtuloQ5RMom9Utdrpq0Eeu1LuOsCem2C/mVJfiXlemzy939W2h9e5/ot729S90j9cKTnp773AuPh&#10;/dC/3SvX39xFEPSutoJ7yIY2/O1GNZRrqu9e3MvdonL92ufzemrLsEObi5n2zdvzUh1Oe5TRu9Hn&#10;Pfd/E653cpLXdxnIMuq5x0E9TjcOTHKvym2+keS49kPp3H802Gbaebqd37W1PQ/6PDXKvDD15Zc7&#10;dxFIH8aeQD++wTb3SPLhJIe0G8qGMLQKg2v3HcAUfiPJjSq3WcgVh0x5XYNjb22wTZfGnEC/beoq&#10;JU5r6biHtrSfttQOc7PUA+vEJH/Y8JjHpH7OsrX0VbnUpLX4v2e+ekZyed4P4zMPw6NuBPPy3GzS&#10;+1pPl24M5Zra1ncAUzii7wCYa56X6nDapIy+vrHdc3+e9Ts5LCT5/QnWa8vxDbZRzz176nG6cfvU&#10;P0delHGOEPS+JGdWbnP3TDcak/O7tmnP7866nk511moT6DfNnMyDPvYE+v823O4uSb6YMpdQ7XwE&#10;G9mQ5stLSvJyrJq0XH53km/v9O/el+THlfu5a5I7NTh+V8bcIutplet/uqXjXq1y/baHu9xZzdBn&#10;yeV7EbwtyXMaHHOXJG9NcuMG265koaX91Pq1Btv8Y+tRMCTeD/2rHTrrsE6iGK4LK9e/ZidR1Ktt&#10;sDe0XntLmvTeG3pZyzU1nTFXxt6qcv2+f2ttvPRrHp+XtdThtEcZfX1ju+e+nORmWTsp8LI06xXe&#10;lHrucVCP041bV65/XpJ3dBHIDJyXMqR/jT1TkuBNOb9rm/b87mzIQ7I38cHU151fr4tAZm3sCfQv&#10;Jzmp4baHpiRfTk3yiiT3Tv3wK2NXW1lVO8Re1x7SYJtNrUdR76Yp11utl67w7y5Js0LY4xps05Wx&#10;VlLcOcmRldt8qqVj117HB7Z03NXUturbeejQF6RZS/wDUoblaWO+4j6uwz1SX4l0SpLPtB8KA+H9&#10;MAy1Q4XeOuMvU9f4VuX6Y+2hP6Rhrqc1q15TTbmmplNbMTGU62Gv1I8m9MUuAqlwq5i2Y94N5f5Y&#10;jTqcfiijd6fve+67Se6f5A4pf5eluo1tKUOj/9mM41HPPXzqcbpzZOX678u4p155ReqneLrfFMc7&#10;snJ953c6Yz53KzkjZX75Gn1Nl9qqJsPrDMbCwsJlmzZtelyST0yxm6sk+ePF5YKU4XI+meRzi/ud&#10;t4t9udqPr/skeUOSr6T0uNiey7emuXBxuSTlvO2SUsG1dybrcbFvyjW5tJ+kJMZ2X7bPPVLmnL5L&#10;kl+tjD8pCbfaZF/bntFgmy8k+dgq/+0fU4aeqrmfH5TkT9PekOLT2J4ytNxQe3qtZL8kr2yw3fdb&#10;On5t75uun/W1LehXapn+5JSP1ptV7uumKX+Loyq321kfUwlcP/VJt+M6iIPh8H4Yhto5BA9O8tgk&#10;r+kgliGqfQeNdTjcMU8xs7OhDeG7M9fUdGqTSxd3EkW9I1OfjP5AyzHUNmrYLWUuyDck+VmS7yT5&#10;aZIrp9QrLPX6OzvJTxbXPzRlNKi9csVExn5Z/Z1zWcp369dTej8O/T6eF0M/z+pw+qGM3p2h3HOf&#10;WVyemDLSzY/TzwgOl6U0llDPPVzqcbpx7dT3kH5vF4HM0M+T/F/K+3FSTd6jifM7qabndyXz+Kz9&#10;XEo9/KSGNgVtI6NOoC/6ZJI3Jfm9Fva1d0oLvaWWpZem3GzfSfng+I8k/9PCccZqtySP7juIKfU1&#10;TPOSayX53Qbb/e0a/+20JO9K+aCa1N5Jnpfm80+37ZJMnkCvHS68bXunnO+bV253cZKTW4rhpy3t&#10;py1tDBF/QZLfSaloqB1y7FEpH4VvnOL4ta0SrzrFsZbcocE2/9nCcZvYP2XqgKvk8pXNeyc5KDsq&#10;fxdyxd785+fylQ9LlWnbFv95VoZTmd8n74fhaDJqx6uSPCylx8fPUyqnt6fcGwekPOMuSrnet6cM&#10;KbZndtxPhyS5YdYvm/88pbfuZ1MqZfso19TO5TXWkWZq3wtD1sZILV1yTU2n9h169ZSyVp9DO++b&#10;5C8rt1lImfqnTU0a8B6c2fdIPDvJA1LmuKVbQ39e1lKHMz1l9G4N7Z67OMn3eo5BPfewqcfpph6n&#10;ydDZtb1hh+i/UpfgvWXKu712XnLndzJNz+9Kxtroey21I8ddo5MoZmweEuhJmYf4Pml/mOJdUyo0&#10;D0lpgfL4lArRc7LjJfGNlBZ8J6a0Vpy31qDzpu+/zx+ktMau8Y2sP+fIq1P38ZWUwvjT0v+cHDdJ&#10;3UdTn3PN3ibJMWk2/9hr0t68jT9saT9tuU5L+zkpyV+lDJVW65VJPprmH7u1Q5sdnuTtDY+15HaV&#10;65+R6Vqir2VTSi/+pyS57k7/bZ/UP7dqnZHk9JSW/h9MeabNU+/PSXg/DEeT8uSmlPkpZ+mdKUn7&#10;WTdAqT1ebY/+oRjqd1KTj/mDk3y17UBa5JqaTm0DhF1T3vl9zcW5OaUn1o0qt/tEkh+0HMtYpmrY&#10;P6UC8CZpb0SrjWAen5cbkTqcHYZeRnfPtUc993Cpx9mhzXqca1auf2lKI5Cxq53qc6+UevHa56bz&#10;O5mm53clfTZW7kptx8CrdRLFjA21YqjWz1MKte+cwbH2W1yWXCeXn7vtm0nen9Iz6P1pL2HWhdo5&#10;PsfuwvQ7PNSmJI9osN2Ls36PlQ+ntAKqqYjaK2VoqJc0iKlNN65c/ykpCeSPpSRLm/Tm2T2lwmyv&#10;lJaYe6ZUPl6c8nc6IDt6Bu6f5IiUFru1BeXl/mGKbXf2s8r1D2jx2Cup/RusVaB+UcocZLWtI/dJ&#10;SaLfp3K7JbUfpm3MJXblyvW/ku6e209JaRzSl6ssLocluVuSpybZkvLxvhF4PwzLWFoKPzDJc1OG&#10;AB2y2o/1rmyrXH+l6UaGoEml1NB6d03LNTW9f0hJxLwj5V17fkoPgV2SfDs7hnpOSkLk1JQy8T7Z&#10;MVLQBSll0kl7h94oyR8leXhKr6dab26wzXrGNIXU3kkemvLuZzLz+LxUhzNbyuh15vGe64t67uFS&#10;j7NDm/U4N6xc/4TUNyIdoi+nlKVrpmS6buoTvM7v5K6bdhLotaO17t/CMbv2k8r1r9tFELM2Lwn0&#10;pAyH8pAk/5buW1it5bDs6CF7SUorrB+mtNz7cJKPZDiFjW19BzBje6W9YTiauGeS61Vuc16St06w&#10;3kKSv0jylsr9/0nKsLN9Jgtqk7sHpszjlpSE92kp1/JKH6hLwwsdmDLk9tLchLP+SPtY2m1VXZuw&#10;rp0bs9Z3K9dfa+6+S1IqVr+Y+sLDvVN6Y/575XZJfQK9jd4/tb2eas/zpPZL8oKO9t3UwSlDyd0h&#10;yY96jmUWvB+GZUzX3J+ljHDy4xkes7YcNdbhtoeqSeX0Ba1H0S7XVD/uvLhM49KUJPqpi/9c3tNi&#10;v5Th4pcS8/ukeZn03NS/x+ZRk+E3N7J5fF5u6zuAGVOHc0VDLqPP4z3XJ/Xcw6QeZ3XT1OPcpHL9&#10;kyrXH6pzUhqv1jSmajKlpPM7uTam7EzqpycdQ8Pe2md9bafJQdql7wBa9o6U3odDGc5ot5SWe3dK&#10;aW3/jpShTT6f5IWpH7aubUM5T7PUV6OR3dKslfBxmbzF19uSfKly/4ck+dPKbYZk95Q5yW6eMk/J&#10;zsuvJrlvkjumtLa7cvpp4fyilvfXRu/nNv28cv31WuF9J8ljG8by6iTXbrBd7bOhjaF4apP2tUPl&#10;TOouaWce+7ZdI8kT+w5iBrwfhmeWyehp7ZrpE2C1tlWuP5TpGM7oO4CWNHn/DKnn80q2Va7vmhqO&#10;XZMcmuTWKQ0Zf2vZcreUSpP9Usrf0zTofGO6aTgxhp4ey7U1bdJGMY/PS3U4sz2uMnqdebzn+qae&#10;e3jU46ytaT1O7XmtHZlzyGaRrHZ+Z682/zCGEVnOrFz/Gkmu30UgszRvCfSktHS6Y0pLuCHalFLB&#10;8MyUIU3emdlXfG5ka/V87dIjk9yswXavr1j3siRPb3CMJ6ffVk6jf5Cu48VJ3tvyPmtbsQ3lY2vJ&#10;5gnWeWuazc25eXHbrltoH9rCPq5RuX5XrfP7bM2+niP7DmAGvB+GZ2wjNN1mxsernc5kKO+griqv&#10;Zm2IPc6m5ZpiLecl+buO9j22uQkP6TuAkZnH5+VGpA7nioZaRnfPdUM997Cox1nfkTM4xjyNelCb&#10;rJ5FwyPnd3pDvkebavKev0rrUczYPCbQkzJU8hFJnpYy3NtQbUrygJThnb+Uy88xQ/v6vBae0GCb&#10;L6cMhVTjw0neU7nNgUnuV7lNm07r8dhde0/KR0TbvlW5/tDmyts84XpPSvK/DfZ/hyR/02C7GrWN&#10;GFYylATA0K6P5Q5Ls4qrMfF+GJ791l9lUGad8K/9AK2dJ7ArhggdLtcUa/nzJKd0tO++EnNNjb4C&#10;Ciqpw1nZRi2jb2TquYdDPc76ZlGPM0+jV9Qmq2fxt3d+acsYetavaV4T6Em52I9Jma/oRZl8CKW+&#10;HJ7kfUn+Kt3PV7xR7drTcW+eZr3DXtjweH+a+jnCHt7wWG2onT9oLL6X0mp9oYN9D63RQW2yadKC&#10;2PaUj68mwyn/SZJHN9huUm1UuA7l7ziUOFZzw74D6JD3wzCN7WPx4hkfr7bSbijv+Y1cvh76tASu&#10;qels7juADn0gycs73P+2Dvfdhdppk6g39OflRqMOZ3XzUkZ3z01OPfcwDKX+ZChxrKa2Hqe2t+48&#10;NSqs7aDzwwbHcH4n1+T8srrRN0iY5wT6ktOTPCtliJXHJfliv+GsaVNKC/t/ymzmMRnbnG/T6quy&#10;7Q8abPP1lPmwmvhm6oYNS8o84ddqeLxp3aSn43bp9JS5H7f1HMeSAzref5cFq3OSPLvhtq9Nd0Mb&#10;t5Gwqn3O185ZNCmFw/54PwzT2Hqg/1/fAaxjKAmfq/UdQEv2arDNVVuPol+uqY3h+CQPTH1SqUYX&#10;DV279O2+AxiZeXxeqsOZDWX0Zubxnhsi9dz9Uo/TjdpeqvP07Lhu5fpN5id3fic3T/O/D8FQRu1o&#10;bCMk0JeclTKf7q1T5o55VYZT+bKzRyX5fLovDDcp3I7drIc53TfJIxps9+8p82E19crK9fdI8rwp&#10;jjeNsQ2duJ5LUnpNf6XDY2yrXL/r1r5dt0z8lyTPabDdrknemG7mh/tsC/uoHUbo5i0ccyU/TXJm&#10;R/tmdd4PtOGilHkRZ6n2++GanURR79C+A2hJk8qMi1qPol2uKXb2/iT3Svfz6Z7V8f7b9rq+AxiZ&#10;eXxeqsPpnjJ6c/N4zw2Zeu5+qMfpRu2ICtfuJIp+1DbKPaPBMZzfyTU5v6xu9NOebaQE+nKfTvLH&#10;SQ5JcquUOWQ+nmENKXCTlIqDLnuOzkvrvxqzHpb1cWk2T+O0ydevJPl+5TYPTT9zSs5TgS8pz5Ou&#10;ewNO82HehVn01nxBkn9tsN0vp5uKhTZ6Q32jcv2uPjYXUuYoY7a8H2jDqzP74Rtry6ZD+d7Y3HcA&#10;LWnyATr0Mr9riuXek+RBmU1SZSjTAaznOylTE72170BGZh6fl0OPrwvqcFY3tDL6PN5zY6Gee3bU&#10;43Sj9vk3TyNB1XZKajJ8v/M7ub6mRxjbyFiTGn3HyVm35Byay5KcsLgck1JwOzylddjNFv950/Q3&#10;bMVNUypGf7en46/mspTC/em54pyFZy3+96XW/BctrveL7EiyHZCSfFqq8D07pQLqoMXlKikPjaV9&#10;b1rcZq/F5cCUnidNPhQOyOyG1d4jyVMbbnt2C8f/epLrVKy/d5I/S/KMFo5dY+yF5yU/TJm7bBYV&#10;WzetXH9eXsKPTfkYvFnldn+S5EOLy5D8qHL9QzqJonh+kvulv3kG1zK0BiNt8H5gGhcn+UzK++YV&#10;PRz/4Mr1t3URxAzUzss9K00+6E9vPYp2uaZISln6mUneMsNjNu0R8eWUcuW3UoYlvDClYcf+KX/n&#10;pYaWV8qOOSd3Tfke3jUlIXjW4rbLl5WukYUkX023Q9nPq3l8XjalDmcyyujTcc/1Tz1399TjTKa2&#10;HuerSe5dsf4Qf3NTNd9CZ6ZZA3rndzJNz28bxjYy1qRG/7s2egJ9Z+cn+eTistzuKYX9uyS5Xspw&#10;fTdNKYR03Rr2YUn+OslJHey7dtiZZMfczjufoz68MskfVW6zOfWtrpp6eMqcRE0cmzL80lnZMXTh&#10;+SnDiPwipfL83JTWpCvNJXG1JEc0OO6Tk7ws9QXCabwxyT2THDbDY7bppJT5nP4xs6sYrZ37rsm9&#10;XmNWjSAuTBlO7zMplRuT2iXJO5LcIaVSYihq57Hs8iP380lunzLf3xEp77n9U95/S70CLkmpGDon&#10;5Rm0c6Hy2imVYpdl5efS/mk2ncBPG2wzdN4P8+u7Kb0Szk35+PpByt/kSimVv3uk3FOXpdxPy++l&#10;c1L+bjv/u/Nz+STPz9PfR11SP2z1WD+YhpqsalLRfErbQbTMNTWdsTeUvDTJXyZ5UZLtPccyiccm&#10;eW3fQTCReXxeqsPpljL6dObxnhu7jVbPPQvqcSZTW49T+5y/Zsq5Heq0BZPaP6Uh2qR+3PA4zu9k&#10;mp7fNlzc47Entbly/fMy3sbvOywsLIx66dmmlJa2t0j5kD4myUdTPvwXWlz+u6P4H9Yglht3FEsT&#10;B6c+/rvOKLbdkpzcIL5plm2Ly2VT7mdr2ydjHc+ZMt4+lu+mDKPY13BpvzJBjMuXz3Ucz4sr4/ng&#10;lMd7ZuXxlpbvZfXGB8dX7mvLlL8hSa7e4Dd02Xp5NddMO8PU3j5lCNLa3zxvc8x6Pwzfsak/N29K&#10;uac3gqdk9s/LNtwzdXEf2UuU6zs89dfn0OfMdU1NZ2tlHENaPphSPujL1hViWm+5Zh+B0sjhmb/n&#10;pTqc7iijT+/wzN89t9GMvZ57FtTjTLbU1uPct8ExHtr8Zw3GrVP3m5tOGer8dnt+V7K18tjHtnjs&#10;rtSezy8l6T1/PO2iB/p0FlJak56R5MRl/37vJDdMcsuU4THul/oeo8vdJ2XY4i9NsY+VnFm5/qmp&#10;n+ulS016+86qx8oDk9xgRsdackBL+3lMypzRs5or6X/SzRzVOzsn5Rq+IOUjbffF/78tl78/L8oV&#10;h3PcntLK9IcpPZg/kX57ptX2zum6p2Lt/mt6j6/kxSmNCH6zcrvrJvnbJI9f4b/1MQfmqSnvj5r5&#10;eG6W2c/H01Zvhs8kOS5lPrZJXZL564Hu/TB8u6+/yuV8L6XV/+jndppQbflxKDbyHJtDvzZdU9OZ&#10;5jtzyXkpPQcPyI6hyLt0UkqlXN8jA+23/ipX0PXITvRr3p6X6nAmp4zej6HfcxvN2Ou5Z0E9zvqa&#10;1ON8oXL9pIwy+bYG2w3JbSrXbzoii/M7mVmNeDNWt6pc/5udRDFjEujduCBlfqmvpPRI2jPJg5M8&#10;O/VzFy85Mu0XLC6qXL/vCo6dNUkKntF6FCt7yoyO04VrJrl/SgFpFpr8TT6U5N9SkhY7f1DvnADf&#10;vrhOn8Pdtq1m+JmkDB3cpdqEeG1yameXJXlIyjBkt67c9nFJ3pzk4zv9+67P0WpOSHL3ivV/LaXR&#10;yVhdrXL9b2f+5kD3fhi+2ufBf2ZjVf7VDuO2SydR1BvDkGgblWtqOgc22OacJK9LKU+flJWfYcsT&#10;6eelDPF5iySPShkOehrvyTC+LWvnd9yeHUMzQx/U4XRHGR1WN5Z67lk5Iepx1tKkHue0lOGza6bR&#10;6HMUo7bcoXL9bzU8jvM7mabnd6OobZDwtU6imLGhVD7Mu4tSEja3TPInadbq9pGtRtTMrOZ37tJK&#10;87m07Q4pvWPH7I9neKzaZHBSWj6+MWUoqRN2Wr6eMo/W0nJq5it5ntSfsy7nXErqe2C1kazenuSo&#10;XHG0gEm8Plds7d9W6/9aX6xc//dSX9k7JLWtFbuefmDWvB/GoXbevx92EsVwnV25fl/Tneys9t2z&#10;uYsgejCG+cJdU9Np0ov6jSnl6c9n9QZAl2XH8MIXpwzf+Z8pFd73SfKzBsdd8tg0S/y3rXZEqSHM&#10;MUx3xvC8rKUOZzLK6P2Yx3tuo5iXeu6m1OOsrWk9zmcr1z88/XWGaUtNQ4ykjAjQlPO7vmnO70Zw&#10;p8r1T+okihmTQJ+tS5K8NGV4pVrXTfdJsI1gFvMrvWAGx+jaryc5bEbH2rNy/S9kTh7AUxj76CG1&#10;yanVnJTkEalv2fpLSd6Sy3/A9PV8/Vjl+tdO6X0/Rock+eXKbcbcSnsl3g/joHfh2mqHNRtKsrPr&#10;IalpzjU1nSYVsh+Y8pjvS3LbNO8ZepUkfz1lDG2oHf3g1E6iANaiDmcyG6GMzvBs1Hpu9Thra1qP&#10;88nK9fdJ3dDyQ3PzJNeqWP+y1J+j5ZzftU17fuddk2fBCR3EMXMS6P14W0qlQ615GDqjb11/fG1J&#10;creOjzErfz6j49T2OnpvJ1EwS9dMe++f/0jyjAbb3TvJS5JsSqmIr23I0ZaPp77309bMpiKpbUc3&#10;2Ob/2g6iR1vi/TAW8zZqSdtqe5j0NcLHzmqGq0vmp1fUrOdbbMI1NXttXBc/SPLoKbZ/bJI7thDH&#10;NGqf92OcX5jJjeF5uRGpw5nc2Mro7rn5sdHqudXjrK1pPc6/p76DzJ+mfoj5IdiU5GWV25yY+jr0&#10;5ZzftU17fnc2pG+/NtSWlb6X5LtdBDJrEuj9+aPUv2zv3HIMYx+GY4jG9sGylt9Nmeewa7Uvp3lK&#10;qDW10HcAO6l9lu2Z0tq4LX+X5K0Ntjs6ZXiePhtlnJX61suHpXx8jclBSZ5Yuc22lMr5eeH9MB61&#10;wyHv3kkU86PJ8NJdqO21PC/z2o991JqVuKam19acwu9JfeXUkk0p5bdDWoqlidrGG2MefpX1jeF5&#10;qQ6nfcro/RnDPcfkhlDPPSvqcVa3Lc3rcX6U+uHf90tyTMPj9emPUhpw1fjPKY/p/K5t2vO7syF9&#10;+7WhdtqN/+okih5IoPfnlMWlRts9JA9ueX8b3Y0yPy2Xk1Kp9fwZHOfMyvW3dxLFuNQOddq1Uxps&#10;03YF5B8k+VqD7W6bMuddn17eYJujM64h+p6b+gq/N2V+enp5P4xL7fPp0E6imB9tTdsxa7Xlk6Ga&#10;xykJXFPTqx26fC1PS/LBhtteK8k7k+zRXjhVtlWuP5TpA+jGGJ6X6nDapYzerzHcc0zulPRfzz1L&#10;6nFWNm09zocabPO7SY6c4pizdt0kL6zcZiHJv7RwbOd3ZW2d3+UuaHl/fbp+kntWbjPtlGGDMU8J&#10;9OsleXaS45K8PckzM/wP3L6TYGOda2YabQ7FsbM/6HDffbl/kiM6Psa8JMhm6Zt9B7CTJvFc3HIM&#10;5yb5nSQXtbzfWXhXku9UbrNnkv9Nuz35u3JYksc32O71bQfSI++HcflJ5fq1wziPXW0Dg5t3EkW9&#10;AyvX/2knUUyvttz0i06iaJdrarYuSLtTVVya5KEpw/Q1ccckr24vnCrnVK4/1sYbG9U8Pi/V4bRL&#10;Gb1d83jP9Uk997Cpx1nZtPU4TRPwr0lylSmPPQt7pdzPtWXKj6ZZ56WdOb8ra+v8LldbfhnyUPlP&#10;SWmkN6mLkxzfTSizNw8J9FukDAnw3SQvSPJbSR6c0tLkGxn2fCq1H+xtO6jn4/dhW0f7vVKSx3S0&#10;777VDtdD92rn/uy6Ve8PG2xTO2TmJE5M+cCchTZbyy+kFGJrXSNl6NMhD323S5LXpX6I628lOaH1&#10;aPrh/TA+tR86Y+450cTmyvXvnP56ly53k4p1L0sZ4m6Iar8fxjDk9ObK9V1T0/lZB/s8K8nvpX5e&#10;xSW/n+Tu7YUzMQ1559s8Pi/V4bRHGb1983jP9UE99ziox7miNupxvplmDSsPTvLKKY89C69IcpsG&#10;27XVO9r5XVnbvc+T+u+MoSbQfy3Jkyq3+UTabbDdq1En0Ddt2nSLJJ9Oct9VVrlakg+nfoiBWel7&#10;yM+NNmfnRWleqbOeR6e+F8pYPCzd/rYhFxqHqrbV396dRLFDk4rY2rmxJnVMynO/a21PJfAvaTa3&#10;/e2SPLXlWNr01CR3arBd23MP9cn7gXlzauoaQe2d5JYdxTKpXVKX7Dw17Y+U0pehzBe+FtfUdGrL&#10;VF0k0JPkk0meNcX2b0tyg5Zi6co8DcXIFY3heakOpz3K6P0bwz03a+q5x0U9zuW1VY+zNaVxZq3f&#10;TukpO1S/mWYNt85LmfKoLVvj/C7X9vldUnuOhzjCyFVSGgrV9D5P5mj+82TEiatNmzbtkeQdWT8x&#10;tE/KH+1emU1SZVL7pK7SJZmjlhs92T2lhWvbPQ32SPKMKfexLaVXyjkpw4ycl+SMlIftlVLibvJx&#10;cW7KR+emJFdPGfJyn8p97J3kCSktX7tQ25uaZgX0LnU5rF6thSSPTPLVdHtttd0A4LspQ7M9oMG2&#10;L0hp3ffJNgNqwRFp9ty4IP0N5do274eNYaO9xy5I6f1S07L7dkk+1004EzksdfP3ndxVIC0YQs/r&#10;trmmplPbs73LOWdfnFL5/3sNtj0wpSL6Lpldz/DaDgXbugiCzszj83KjUYczrjK6e2466rnHRz3O&#10;Dm3W45yRMuLC3zTY9iVJvpjk4y3F0pYbJnlDw21fl2YJ79U4v5fX9vldUrvPob1D90hp4Hz1yu3O&#10;S/O/xTAtLCyMcknyxymJkkmX76fcTENxVOriX0jy8JZjeGnl8bsYzmJateew9qafxGMbxLGQUun3&#10;q5ntSBA3SKnAq431ZynziHThhpWx/GpHcYzJYak7Z9tmENNllTFt7jieoyrjqV26uA7vPEU8ZyX5&#10;9Q5iauoGKXO9Nvktx/QQb1e8H8Zpa+rOwQl9BNmz16XuHH2onzD/f09IXbyv6ifMiRyeut/y1V6i&#10;rOeaau5PK2M5rsNYkjKtxWcqY1q+zGo6niQ5sjK242cYG9M7PPP3vFSH0w5l9G4cXhnjGO65WVLP&#10;PU7qccpyTMux7J3SSKlJLD/LsO6Nayb5Xpr9lguTXLuDmJzfbs9vklyvMpZTOoqjiV1TkudNzukr&#10;dt5Z33nkqfPQfQcwRQL9Iw3+gGdm9WFwZmnXlIJ3bfw3azmOrZXHb/tl2Ibac3jrlo+/W5p9zJyR&#10;5KotxzKpB0wY487LwzqK5+DKOG7RURxjcpXUnbNtHcezd2U8C+k+gZ4k72sQ16TLlo5i/u8pYtqe&#10;UhnUt0PT7Lm4kDK87fVnH3InvB/Ga2vqfv83eomyX7+b+uvkEb1EWtQm84Z8TR+eut/y416irOea&#10;aq42mX9ch7EsuXqaV8BenNL7aRYeXhnb8TOKi3Ycnvl7Xm5N3W86ppco11b7TFCHM54y+uGV8Y3h&#10;npulj6T+b3xm1HMPgXqcbupxHt8wnoUkp6X990cThyf5dpr/ji5HEnF+uz2/tXX3Z3YYS419U4Zt&#10;b3I+L8sKz4K+88gbOYF+/BR/yD9P/dj9bfr7FeJab/lF2m/lurUyhr9o+fhtqD2PW1o+/lENYljI&#10;dPMDtuHjqY/5PzqK5ZDKOJrMwzNvrpm6c7at43huWhnPQpL9O44pKa0Iz2oQWx/PkuUxnz1lbMem&#10;fMD24Xpp/tG1kOTlsw+5M0fF+2Gstqbu95/SR5A9OzCloqTmPJ2RfuZFvF9lnJdm2POGHpG63/OJ&#10;fsKs5ppq7qjKeI7rMJblfrMyruXL1zKbnpOPqIzrSzOIifbM4/Nya+p+01/0EuXaap8HW1o+/lEN&#10;YliIMvok5vGem6Xj0+zaVM/dP/U43dh9yrjOTfKH6efe2JTkiSk9nJvG/4t02/nI+e32/A5x9Nj1&#10;3CHTXRNvXmmnfeeRN3IC/dVT/DEXkrwnpSXILG1K8pyG8a54AU7phZUx/GUHMUyr9jxuafn4JzaI&#10;4fSU1jx9um3qh9y+LMkvdRDLjSrjuH0HMYzNL6XunHU9R/nhlfG0PX/4Wpr0aOvjWbLcY1qI731J&#10;rtZhjCt5SJKfTxHzGRl20qqW98N4bU3d7/9ZL1H27/2pv8Y/ltLza1YOT5mDqybG/5thfE1sSd3v&#10;+UIvUTbjmmrmqMp4jus4nuWOrYxt+fK6GcR3ZIO4rjuDuGjHlszf81IdzvSU0buzpTK+Mdxzs6Se&#10;e9zU43Tjt6eIbWn5cEoyc1aumelGJVhafnMGsTq/3fnVyni2dRzPWjYn+buU+vqm5/OCJNdYaed9&#10;55E3cgL9Wot/mGlulHOTvDjJldu62tawT5K3TBHrb3QQ0zGVMby+gximVXseb9visWtb1y4tfbdc&#10;XvLG1Mf+xg7iOLwyhpt3EMPY1PbaX0hyUIfx1PZAn3Wy6Y2V8U2ybOk45tq5YFdazkrytCR7dBzr&#10;DZO8tYV4/7DjOGfJ+2Hctqbut2/rI8gB+KM0u87/K7MZAvWwNJvX7RkziG0av5W633N8L1E245pq&#10;5qjKeI7rOJ7ldk/yv5XxLV8e03F8taMJDOldzfrm8Xl5TOp+kzqcy1NG79Y83nOzpJ57/NTjdOPv&#10;WojzkiSvSbcNFPZI6RU97WgEC0me12GcO3N+u7GlMqbzZhDTzg5J8tyU3vjTntNjVjtI33nkDZtA&#10;X0yib23hj7uweJH8WbobAvBuSb46RXwnppvhMLZWxnFcBzFMq/Zctpl8fX2D4w+h5fKSw1LfgvmS&#10;lEJWm25bGYM50ItLU3feDu8wltoh5U/pMJaVXCnTPYNXWrZ0HPOeST7fUqzfTPKgtN9D71YpH1y1&#10;z5GVlo9mfoZvS7wfxm5r6n77tj6CHIAbpvk9/7OU3g5dDfd2uzTrSXFpytzNQ3bP1P2m43uJshnX&#10;VDNPqozpwx3Hs7MD0qzH50JKIqHLxrNbGsR0ZpK/Tin/Mmzz+LzcmrrfdFwfQa6j9p5Th7PD0Mvo&#10;83jPzdrWNHtf7rxs1HruvqnH6cauaafH8UJK8vUFabeT0UEpDYG/01KMX8xsR9hyfrtxeIPYbtRx&#10;TIckuW+SP0nyn6mfQm215eQk+6120L5zyNMus7wZu/A3SR6W6YeJuHLKR/Dzk3wwyYsyfUFu7ySP&#10;ThkK4y5T7uu1KRdj32YxD13X2vrwOShlaOhaz0tpEToE30zyzpQC2aR2TfL0JI9vMY7aIabG/txq&#10;y5CSjUO5pldzXsp1/vmUZPoYXJTyjPlSSsvuadwoyTuSnJbkn1KGSvtqw33dIGWYowelDEfUhlNT&#10;3pWXtbS/vnk/bDwX9B1AT05OGXrz1g22vWqStyU5IaX8/a5MP73HpiR3TvLIJA9Ps3Lru1KeSUN2&#10;Ud8BdMg11UxtT49Zf1eelVJ2OCElmV5jr5Q5fG+fkrgegs0pSYlnpAy1esYa6x6Q8u2yX8o7/pKU&#10;Rlf7Zsc3za6L/32PlEqt1YZBvTTJ97KjrHDh4nJByjk+fTGWS5N8NsmnK3/XPJrn5+Wk1OHsoIze&#10;Pffc9NRzj5t6nG5cmuR3knwqZQTMaeyX5NlJjk4pY/53kk8m+WHlfg5JuQ/ukfKt0NaIAdtTntez&#10;nPrS+e3Grg22+fDismvKN95ZKY24f5zLl0UuTXLOsn+u5oAkN1lcjkg3DYAvSbl+1opj3PrO4LfQ&#10;C/3aSU5KO60lli+fSxnC4B4pPWTvnuTGSX45ZTz/zSkX82FJHpvyYNia5F+TfCj1c+OttpyUMvRd&#10;F7ZWxnJ8R3FMo/Z83qql49bOPbaQ0uu26yF4ajUZwuzilPugLY+sPP6WFo89Vvum/u92eIfxbK6M&#10;5SsdxrKWx1XEOJTr8GGpH21gkuUnSd6Uck5umct/3G1KSUTcOKVl+ROS/GNKpW3bcfw88zctg/fD&#10;+G1N3e/+ei9RDsORaedZcFqSl6eUt2saOu2W5K4pw879YMoYLs30FQazcOfU/a6P9hNmY0fGNVXr&#10;VZVxHTeDmFZSW+Zfvry7o5i2TBHT0Je/be80jdY8Pi+3pu43Hd9HkOuovZbV4VzekMvo83jP9UE9&#10;9/ipx+nG9VIaDLb9exZSGjh+NKVxx5+mjGx19yS/knI+fy/JM1O+Ed6W5PwOYtie2cx7vhrnt11b&#10;OvgNQ1zWbaDXd/546vxz3wG0kEBPSmuK/xnABdPFjX3EehfhFJ5dGc/xHcbSVO05bWMIkf1SHvy1&#10;xz6mhWN3ocm989YWj//cymNvafHYY7U59X+zwzuMZ7fKWPrsEfNfa8Q11OvwCS3FvN5yfkphuY2h&#10;vCY9XptzGg6B90O774e+vDR1v/lT/YQ5CJuSfCbtPhsuTRme7WNJ3pOS7HtzkjcsLu9O8n9JvpbS&#10;Irut4x7b6pnpzsNS97u+1E+Yjbmm6tXOX3ncjOJaSZPhk5eWmh6Xk9oyRTxjWLoeBnLo5vF5qQ6n&#10;GWX02ZTR5/Ge68sBUc89dupxunH7tFteH8pyZpJ7t3iemnJ+23OPlmIf8nLMJCei7/yxBPoOe6S0&#10;wur7wmlzOWqSi3AKT6mM5/iO42mi9pxep4Vj1s4zuJBScTfUuWHvnfrfc1nKEEBt+OfKY29p6bhj&#10;tjn1f7PDO46ppnXtFzuOZS0Hp9kcpn1fh49J+djs633UxfLbrZ6hYfB+aPf90JdjU/ebj+8jyAG5&#10;UZpVSg9pOSXDmd90PU9J3W/rqudul1xTdf6xMrY3zyiulVwpyY9WiWu95cy0/77c0jCWsSwPae1M&#10;jdNTUne+xvC8rP1Nx/cS5dpqr+PrtHBMZfTZlNHn8Z7rk3ru8VOP041bpgxp3fe5aGv5UYbV6NH5&#10;bcfvNIx3LMvbM+Ew9X3nj6ddhjSH7rS2J3lEylAP8+Dvkryx42OcVbn+/p1EMVubWtj+cQ22e3fK&#10;vI5D9P6U+SZrbEryqJaOf0BL+2Ft53W47wNSNyf7fl0FMoGfpnzEjM3rk/xGSkJh7BaS/FHmo6fy&#10;ct4PRZvvB8bhWykfhxf3HcgUnpLhzG+6ntqy7JmdRNEt11Sd2uPUfgO26byUYWGb2Jzkxe2FsiFc&#10;o+8AejaPz0t1OM22V0afTRl9Hu+5PqnnHj/1ON34cpI7Zj6mUvt6kjulfP8MhfPbjj17OOasvC/J&#10;w1MaG869eUqgJ+Vh/vQkT0wpaIzVO1Lmg+haba+IoSU6m8xFdcmUx/ytNJs76pgpj9ulhSTPabDd&#10;A1o6fm0lwPktHXejuaDDfV+9cv2+P5TfneR1PcfQxEeS3CXJ9/sOZAqXpVQCvLrvQDrg/bBDW++H&#10;vmzrO4ARel+SB6fc42PzgSTv6juICrUf4nfuJIruuaYmd3bl+n1/J783zcth90sZTYjJbOs7gJ7N&#10;4/NSHU49ZfQdui6jz+M91zf13OOnHqcbP0hy1ySf6zuQKRyXMmT6Kf2GsSLnl9W8IcmRGfc7qcq8&#10;JdCXvDLJ7VLmsRubzyb5/ZRCUtdqC7fndBJFc/s02ObnUx7z6AbbfCZlzsUha9KC+WZpZ0iz0yrW&#10;vTjJCS0cc+wmGiJlmYWUOZG6srly/SE0gnhqynyoTe3VViCVvpLkFinDtY7NtpSK7z6Hju3S0Q22&#10;8X5gnrw7yfP7DqLSz5M8vu8gKu1duf71khzSRSAz4JqaX3+SZhXJu2Y238nzossRqMZgHp+X6nDq&#10;Hd1gG2X0ZubxnhsK9dzjph6nGz9PaZzwVxlXo9sLkzw7pbHw0N7Tyzm/LHdhkidkx9QUG8a8JtCT&#10;MtzE7bJjTrgxeFWSu2d2N/eFlev/opMoZuf0JBdNuY/NDbZ57ZTHnJW/brDNPVo4bs0H8fnZYA/p&#10;VdQOgX5y6u/3GmN8l5ybMndT0+Fhb9xiLLXOThmG8JGZ/pk2Kx9PcquUHoXzanODbbwfmDd/kWY9&#10;ovpwfpL7ZGO0SL9m3wFMwTXVvj6HcF9ydsqwf7U9Sz+d5GctxjH279v1+G6qN/TnpTqcepsbbKOM&#10;PjtDv+eGRD33uKnH6caFKd8LW5J8sd9QJvKdlCHF/ybjGP7a+W1u7GWw5d6Z0gjoNX0H0ocxJj1q&#10;nJfycjoiyYd7jmUtJye5W5I/zmznX6zp+ZskP+kkiua2pa4n60ktHLP273Nukv9s4bizcFySb1Ru&#10;c0YLx61JoPf98huK2mf3VzqJYoevVq7fZsXnNL6Q5JkNtz20zUAa+tckv5LkU30Hsoazkjw0pdXq&#10;Kf2G0jnvh8tr4/3QlytVrv+jTqIYrxckeVCGPaf491PmI/x834E00KTCrctRaGbBNbW22saAQ5nT&#10;9xMpPdFrtD2k8rQ9W4fuu30H0LN5fF6qw6mnjH55XZbR5/GeGxr13OOnHqcbH09ym5QeskOsi7gw&#10;yYuSHJ760UOGwPmt10YZpm8fSHlePSjJt3uOpT8LCwujXirdPaUgfGlKa72+lwtShsGoHeaoLVdJ&#10;3bl4ZD9hruk9mTz+F7VwvKMrjreQZsOF9elxqft9bfTCvWvF8YY+jNos/SiTn7fHziCe91fE8/QZ&#10;xDOpTSkt6Wqf30Oav2tTysfNd9P/e2358h8ZRkODWTk63g9tvx/68tzU/dY/6CfMwTsoyUtSepj2&#10;/TxaWs5KmcKjr7J3G+6Tut/8g5T3xDxwTa3sNivEtdZyp37CXNGmJP+dyeL+UEcxfGjC449tmad7&#10;v6l5fF6qw6l3dMXxFqKMPo15vOeGTj33eKnH6c6+Sf4ypcFJ3+dzIclbklyn0188W87vZDalru5+&#10;KMslSd6e5NZtnYi+88dT55/7DmDGCfQl10nywpRekH1ciGcneUWSazf9AS36+0wW80v6CnAdv5Yy&#10;NN168X8n9cNer2TXTF7J85nUz1Xdt+tn8uv4n1s65l4pw8BMct/csaVjzoO7pbTeX++8fSmz+Xi5&#10;ZUorxEnuxX1nEE+N/ZN8PXXP8Qf2Euna9kjypJRWgX282xZSClpvTJlfb6Pxfmj//dCXG6b06Jzk&#10;t56YZkODbiS3SfLeTFZe62r5aUrDiKt2/Ftn4YCUXj2T/va/6CfMTrmmruhTmSzubSnlniE5OKUH&#10;/1pxvyXdnesbp99rqYvlkpRK+Y1uXp+X6nDqKKPvWLouo8/rPTcG14l67rFSj9OdQ5P8bcpoLH2c&#10;1y+ldBqbV87v+p6e/u7rmmV7ko+mjA52SNsnoe/8sQT6dHZNcq+Ul8RZ6fZCvCClFdej085HQFt2&#10;SxmG4aO5YovFM1Lmfrplb9FN5nYpw3OsdN7PTRke57AWj7dHkn9Y5XhLy0UZb8HjWVn7t52bUjDf&#10;o8VjHpzSg3mlHkU/TPJvSW7b4vHmxa8k+ZeUSsfLUoas2ba4fDDJQ5LsPsN4DkkZRm6l++HzKXO0&#10;HTDDeGrsl+TVKa3g1ytUNB32fVY2pcxP9JKUIYNmUdj6YZIXJ/ml7n/eoHk/tP9+6Mujs3ZC59wk&#10;x2a4z7QhOjSlJ9lPM5vn0kJK5fsTM3+9YG6U9XurbE8pIwyt0VqbXFM7/EpKOXCt2C9J8vt9BbiO&#10;w7Jy5dsvkjx4Bse/TZLjU97Rq52/bYvLUHrbLKSU/09LaYz83pR5cZ+V8oygmMfnpTqcesrosyuj&#10;z+M9NybqucdLPU53dk1y35TRJydtKN90WXqH3WUmv2wYnN+1/VbKiFdnZzb39VrLtpRvru8l+WRK&#10;A4h7pX4awyp954+nXTa1kITu1aZNrY32s2eSe6bMXXfjlJfHtC3nvp0yt9uHU5JK50y5v67tlfKR&#10;cuWUm+lbKTfXWGxOGdLswJQC+Y/S7bwcW5JszRVbO52V5LdT5okYq99P+W3XWvz/Z6fMd/I/Sd6U&#10;7uap2n/xmPukFB5/kVJROabrsC+bMpzzdNWURhEXp1Rqn5tSaTsWV0n5ADw7pWJyt5TftH9KZcDY&#10;5su8XpIjUwptt0951k/r4pSK5rek9Hr7Vsq5otgS74d5sEtK462rpjwHLk754DglyakZzjN3bHZL&#10;KXPfJ2Uo6ZunnOs2fD+l7H1Syn32xZb2O0R7pkwfcERKpcWVUyqt90zy5pRGYaf2Ft1suaaKA1NG&#10;KLpRSuOCK6WUw36aUsn9/pTfM1TXSUn83SOlrPWGJC/L7K/jvVPuo6SUX1ebu3W3XD75s1dK+Xch&#10;5Z7cLeV9cfGy/768DHZRyt8lKY2xLlz8d/ukNEq9dHH9K+eKZbfTUyq9f5xxlbH7Ms/PS3U4dbZE&#10;GX0W5vmeGxP13OOmHqcbm1Mant4rJQnbxnfDtpRy9jtSGjResOba821znN/V7JIyasxVU8o+V86O&#10;UW8OSKnXv2Bx2SU7vh2WvkcuTXnmbkspt5y9+M9LFrc9YHFf52XH98eSCxeXXow+/zz6H9BeAn0l&#10;+6a0QL1JSiFjr6zc2+D8lAv5+4vLz1Nagp/VZXAMxqEpLbwPSKmg+nR6fCi17NAkV0/y5aicgXmw&#10;a8rH891SPsZuk9WHct2eUjj7VpLPpVTGfT2lIuY7KZW8rM37AdZ3QMp98sspz6bfyPq9WM5PeTZ9&#10;Y9nytezorcHG5poat6umVAgpZwBdUUZno1LPPU7qcbqzvOHkfimNfa6TkuBc6pV7QEojyX2Wbffj&#10;lCkrPp3ksynJTa7I+UUCvW8dJ9ABYN7tm+SglMLredkxbDVAH3bP+kOILQ1JCZNwTQEAME/U4wCj&#10;MPr889h/AAAAAAAAAAC0oa254QAAAAAAAABg1CTQAQAAAAAAACAS6AAAAAAAAACQRAIdAAAAAAAA&#10;AJJIoAMAAAAAAABAEgl0AAAAAAAAAEgigQ4AAAAAAAAASSTQAQAAAAAAACCJBDoAAAAAAAAAJJFA&#10;BwAAAAAAAIAkEugAAAAAAAAAkEQCHQAAAAAAAACSSKADAAAAAAAAQBIJdAAAAAAAAABIIoEOAAAA&#10;AAAAAEkk0AEAAAAAAAAgiQQ6AAAAAAAAACSRQAcAAAAAAACAJBLoAAAAAAAAAJBEAh0AAAAAAAAA&#10;kkigAwAAAAAAAEASCXQAAAAAAAAASCKBDgAAAAAAAABJJNABAAAAAAAAIIkEOgAAAAAAAAAkkUAH&#10;AAAAAAAAgCQS6AAAAAAAAACQRAIdAAAAAAAAAJJIoAMAAAAAAABAEgl0AAAAAAAAAEgigQ4AAAAA&#10;AAAASSTQAQAAAAAAACCJBDoAAAAAAAAAJJFABwAAAAAAAIAkEugAAAAAAAAAkEQCHQAAAAAAAACS&#10;SKADAAAAAAAAQBIJdAAAAAAAAABIIoEOAAAAAAAAAEkk0AEAAAAAAAAgiQQ6AAAAAAAAACSRQAcA&#10;AAAAAACAJBLoAAAAAAAAAJBEAh0AAAAAAAAAkkigAwAAAAAAAEASCXQAAAAAAAAASCKBDgAAAAAA&#10;AABJJNABAAAAAAAAIIkEOgAAAAAAAAAkkUAHAAAAAAAAgCQS6AAAAAAAAACQRAIdAAAAAAAAAJJI&#10;oAMAAAAAAABAEgl0AAAAAAAAAEgigQ4AAAAAAAAASSTQAQAAAAAAACCJBDoAAAAAAAAAJJFABwAA&#10;AAAAAIAkEugAAAAAAAAAkEQCHQAAAAAAAACSSKADAAAAAAAAQBIJdAAAAAAAAABIIoEOAAAAAAAA&#10;AEkk0AEAAAAAAAAgiQQ6AAAAAAAAACSRQAcAAAAAAACAJBLoAAAAAAAAAJBEAh0AAAAAAAAAkkig&#10;AwAAAAAAAEASCXQAAAAAAAAASCKBDgAAAAAAAABJJNABAAAAAAAAIIkEOgAAAAAAAAAkkUAHAAAA&#10;AAAAgCQS6AAAAAAAAACQRAIdAAAAAAAAAJJIoAMAAAAAAABAEgl0AAAAAAAAAEgigQ4AAAAAAAAA&#10;SSTQAQAAAAAAACCJBDoAAAAAAAAAJJFABwAAAAAAAIAkEugAAAAAAAAAkEQCHQAAAAAAAACSSKAD&#10;AAAAAAAAQBIJdAAAAAAAAABIIoEOAAAAAAAAAEkk0AEAAAAAAAAgiQQ6AAAAAAAAACSRQAcAAAAA&#10;AACAJBLoAAAAAAAAAJBEAh0AAAAAAAAAkkigAwAAAAAAAEASCXQAAAAAAAAASCKBDgAAAAAAAABJ&#10;JNABAAAAAAAAIIkEOgAAAAAAAAAkkUAHAAAAAAAAgCQS6AAAAAAAAACQRAIdAAAAAAAAAJJIoAMA&#10;AAAAAABAEgl0AAAAAAAAAEgigQ4AAAAAAAAASSTQAQAAAAAAACCJBDoAAAAAAAAAJJFABwAAAAAA&#10;AIAkEugAAAAAAAAAkEQCHQAAAAAAAACSSKADAAAAAAAAQBIJdAAAAAAAAABIIoEOAAAAAAAAAEkk&#10;0AEAAAAAAAAgiQQ6AAAAAAAAACSRQAcAAAAAAACAJBLoAAAAAAAAAJBEAh0AAAAAAAAAkkigAwAA&#10;AAAAAEASCXQAAAAAAAAASCKBDgAAAAAAAABJJNABAAAAAAAAIIkEOgAAAAAAAAAkkUAHAAAAAAAA&#10;gCQS6AAAAAAAAACQRAIdAAAAAAAAAJJIoAMAAAAAAABAEgl0AAAAAAAAAEgigQ4AAAAAAAAASSTQ&#10;AQAAAAAAACCJBDoAAAAAAAAAJJFABwAAAAAAAIAkEugAAAAAAAAAkEQCHQAAAAAAAACSSKADAAAA&#10;AAAAQBIJdAAAAAAAAABIIoEOAAAAAAAAAEkk0AEAAAAAAAAgiQQ6AAAAAAAAACSRQAcAAAAAAACA&#10;JBLoAAAAAAAAAJBEAh0AAAAAAAAAkkigAwAAAAAAAEASCXQAAAAAAAAASCKBDgAAAAAAAABJJNAB&#10;AAAAAAAAIIkEOgAAAAAAAAAkkUAHAAAAAAAAgCQS6AAAAAAAAACQRAIdAAAAAAAAAJJIoAMAAAAA&#10;AABAEgl0AAAAAAAAAEgigQ4AAAAAAAAASSTQAQAAAAAAACCJBDoAAAAAAAAAJJFABwAAAAAAAIAk&#10;EugAAAAAAAAAkEQCHQAAAAAAAACSSKADAAAAAAAAQBIJdAAAAAAAAABIIoEOAAAAAAAAAEkk0AEA&#10;AAAAAAAgiQQ6AAAAAAAAACSRQAcAAAAAAACAJBLoAAAAAAAAAJBEAh0AAAAAAAAAkkigAwAAAAAA&#10;AEASCXQAAAAAAAAASCKBDgAAAAAAAABJJNABAAAAAAAAIIkEOgAAAAAAAAAkkUAHAAAAAAAAgCQS&#10;6AAAAAAAAACQRAIdAAAAAAAAAJJIoAMAAAAAAABAEgl0AAAAAAAAAEgigQ4AAAAAAAAASSTQAQAA&#10;AAAAACCJBDoAAAAAAAAAJJFABwAAAAAAAIAkEugAAAAAAAAAkEQCHQAAAAAAAACSSKADAAAAAAAA&#10;QBIJdAAAAAAAAABIIoEOAAAAAAAAAEkk0AEAAAAAAAAgiQQ6AAAAAAAAACSRQAcAAAAAAACAJBLo&#10;AAAAAAAAAJBEAh0AAAAAAAAAkkigAwAAAAAAAEASCXQAAAAAAAAASCKBDgAAAAAAAABJJNABAAAA&#10;AAAAIIkEOgAAAAAAAAAkkUAHAAAAAAAAgCQS6AAAAAAAAACQRAIdAAAAAAAAAJJIoAMAAAAAAABA&#10;Egl0AAAAAAAAAEgigQ4AAAAAAAAASSTQAQAAAAAAACCJBDoAAAAAAAAAJJFABwAAAAAAAIAkEugA&#10;AAAAAAAAkEQCHQAAAAAAAACSSKADAAAAAAAAQBIJdAAAAAAAAABIIoEOAAAAAAAAAEkk0AEAAAAA&#10;AAAgiQQ6AAAAAAAAACSRQAcAAAAAAACAJBLoAAAAAAAAAJBEAh0AAAAAAAAAkkigAwAAAAAAAEAS&#10;CXQAAAAAAAAASCKBDgAAAAAAAABJJNABAAAAAAAAIIkEOgAAAAAAAAAkkUAHAAAAAAAAgCQS6AAA&#10;AAAAAACQRAIdAAAAAAAAAJJIoAMAAAAAAABAEgl0AAAAAAAAAEgigQ4AAAAAAAAASSTQAQAAAAAA&#10;ACCJBDoAAAAAAAAAJJFABwAAAAAAAIAkEugAAAAAAAAAkEQCHQAAAAAAAACSSKADAAAAAAAAQBIJ&#10;dAAAAAAAAABIIoEOAAAAAAAAAEkk0AEAAAAAAAAgiQQ6AAAAAAAAACSRQAcAAAAAAACAJBLoAAAA&#10;AAAAAJBEAh0AAAAAAAAAkkigAwAAAAAAAEASCXQAAAAAAAAASCKBDgAAAAAAAABJJNABAAAAAAAA&#10;IIkEOgAAAAAAAAAkkUAHAAAAAAAAgCQS6AAAAAAAAACQRAIdAAAAAAAAAJJIoAMAAAAAAABAEgl0&#10;AAAAAAAAAEgigQ4AAAAAAAAASSTQAQAAAAAAACCJBDoAAAAAAAAAJJFABwAAAAAAAIAkEugAAAAA&#10;AAAAkEQCHQAAAAAAAACSSKADAAAAAAAAQBIJdAAAAAAAAABIIoEOAAAAAAAAAEkk0AEAAAAAAAAg&#10;iQQ6AAAAAAAAACSRQAcAAAAAAACAJBLoAAAAAAAAAJBEAh0AAAAAAAAAkkigAwAAAAAAAEASCXQA&#10;AAAAAAAASCKBDgAAAAAAAABJJNABAAAAAAAAIIkEOgAAAAAAAAAkkUAHAAAAAAAAgCQS6AAAAAAA&#10;AACQRAIdAAAAAAAAAJJIoAMAAAAAAABAEgl0AAAAAAAAAEgigQ4AAAAAAAAASSTQAQAAAAAAACCJ&#10;BDoAAAAAAAAAJJFABwAAAAAAAIAkEugAAAAAAAAAkEQCHQAAAAAAAACSSKADAAAAAAAAQBIJdAAA&#10;AAAAAABIIoEOAAAAAAAAAEkk0AEAAAAAAAAgiQQ6AAAAAAAAACSRQAcAAAAAAACAJBLoAAAAAAAA&#10;AJBEAh0AAAAAAAAAkkigAwAAAAAAAEASCXQAAAAAAAAASCKBDgAAAAAAAABJJNABAAAAAAAAIIkE&#10;OgAAAAAAAAAkkUAHAAAAAAAAgCQS6AAAAAAAAACQRAIdAAAAAAAAAJJIoAMAAAAAAABAEgl0AAAA&#10;AAAAAEgigQ4AAAAAAAAASSTQAQAAAAAAACCJBDoAAAAAAAAAJJFABwAAAAAAAIAkEugAAAAAAAAA&#10;kEQCHQAAAAAAAACSSKADAAAAAAAAQBIJdAAAAAAAAABIIoEOAAAAAAAAAEkk0AEAAAAAAAAgiQQ6&#10;AAAAAAAAACSRQAcAAAAAAACAJBLoAAAAAAAAAJBEAh0AAAAAAAAAkkigAwAAAAAAAEASCXQAAAAA&#10;AAAASCKBDgAAAAAAAABJJNABAAAAAAAAIIkEOgAAAAAAAAAkkUAHAAAAAAAAgCQS6AAAAAAAAACQ&#10;RAIdAAAAAAAAAJJIoAMAAAAAAABAEgl0AAAAAAAAAEgigQ4AAAAAAAAASSTQAQAAAAAAACCJBDoA&#10;AAAAAAAAJJFABwAAAAAAAIAkEugAAAAAAAAAkEQCHQAAAAAAAACSSKADAAAAAAAAQBIJdAAAAAAA&#10;AABIIoEOAAAAAAAAAEkk0AEAAAAAAAAgiQQ6AAAAAAAAACSRQAcAAAAAAACAJBLoAAAAAAAAAJBE&#10;Ah0AAAAAAAAAkkigAwAAAAAAAEASCXQAAAAAAAAASCKBDgAAAAAAAABJJNABAAAAAAAAIIkEOgAA&#10;AAAAAAAkkUAHAAAAAAAAgCQS6AAAAAAAAACQRAIdAAAAAAAAAJJIoAMAAAAAAABAEgl0AAAAAAAA&#10;AEgigQ4AAAAAAAAASSTQAQAAAAAAACCJBDoAAAAAAAAAJJFABwAAAAAAAIAkEugAAAAAAAAAkEQC&#10;HQAAAAAAAACSSKADAAAAAAAAQBIJdAAAAAAAAABIIoEOAAAAAAAAAEkk0AEAAAAAAAAgiQQ6AAAA&#10;AAAAACSRQAcAAAAAAACAJBLoAAAAAAAAAJBEAh0AAAAAAAAAkkigAwAAAAAAAEASCXQAAAAAAAAA&#10;SCKBDgAAAAAAAABJJNABAAAAAAAAIIkEOgAAAAAAAAAkkUAHAAAAAAAAgCQS6AAAAAAAAACQRAId&#10;AAAAAAAAAJJIoAMAAAAAAABAEgl0AAAAAAAAAEgigQ4AAAAAAAAASSTQAQAAAAAAACCJBDoAAAAA&#10;AAAAJJFABwAAAAAAAIAkEugAAAAAAAAAkEQCHQAAAAAAAACSSKADAAAAAAAAQBIJdAAAAAAAAABI&#10;IoEOAAAAAAAAAEkk0AEAAAAAAAAgiQQ6AAAAAAAAACSRQAcAAAAAAACAJBLoAAAAAAAAAJBEAh0A&#10;AAAAAAAAkkigAwAAAAAAAEASCXQAAAAAAAAASCKBDgAAAAAAAABJJNABAAAAAAAAIIkEOgAAAAAA&#10;AAAkkUAHAAAAAAAAgCQS6AAAAAAAAACQRAIdAAAAAAAAAJJIoAMAAAAAAABAEgl0AAAAAAAAAEgi&#10;gQ4AAAAAAAAASSTQAQAAAAAAACCJBDoAAAAAAAAAJJFABwAAAAAAAIAkEugAAAAAAAAAkEQCHQAA&#10;AAAAAACSSKADAAAAAAAAQBIJdAAAAAAAAABIIoEOAAAAAAAAAEkk0AEAAAAAAAAgiQQ6AAAAAAAA&#10;ACSRQAcAAAAAAACAJBLoAAAAAAAAAJBEAh0AAAAAAAAAkkigAwAAAAAAAEASCXQAAAAAAAAASCKB&#10;DgAAAAAAAABJJNABAAAAAAAAIIkEOgAAAAAAAAAkkUAHAAAAAAAAgCQS6AAAAAAAAACQRAIdAAAA&#10;AAAAAJJIoAMAAAAAAABAEgl0AAAAAAAAAEgigQ4AAAAAAAAASSTQAQAAAAAAACCJBDoAAAAAAAAA&#10;JJFABwAAAAAAAIAkEugAAAAAAAAAkEQCHQAAAAAAAACSSKADAAAAAAAAQBIJdAAAAAAAAABIIoEO&#10;AAAAAAAAAEkk0AEAAAAAAAAgiQQ6AAAAAAAAACSRQAcAAAAAAACAJBLoAAAAAAAAAJBEAh0AAAAA&#10;AAAAkkigAwAAAAAAAEASCXQAAAAAAAAASCKBDgAAAAAAAABJJNABAAAAAAAAIIkEOgAAAAAAAAAk&#10;kUAHAAAAAAAAgCQS6AAAAAAAAACQRAIdAAAAAAAAAJJIoAMAAAAAAABAEgl0AAAAAAAAAEgigQ4A&#10;AAAAAAAASSTQAQAAAAAAACCJBDoAAAAAAAAAJJFABwAAAAAAAIAkEugAAAAAAAAAkEQCHQAAAAAA&#10;AACSSKADAAAAAAAAQBIJdAAAAAAAAABIIoEOAAAAAAAAAEkk0AEAAAAAAAAgiQQ6AAAAAAAAACSR&#10;QAcAAAAAAACAJBLoAAAAAAAAAJBEAh0AAAAAAAAAkkigAwAAAAAAAEASCXQAAAAAAAAASCKBDgAA&#10;AAAAAABJJNABAAAAAAAAIIkEOgAAAAAAAAAkkUAHAAAAAAAAgCQS6AAAAAAAAACQRAIdAAAAAAAA&#10;AJJIoAMAAAAAAABAEgl0AAAAAAAAAEgigQ4AAAAAAAAASSTQAQAAAAAAACCJBDoAAAAAAAAAJJFA&#10;BwAAAAAAAIAkEugAAAAAAAAAkEQCHQAAAAAAAACSSKADAAAAAAAAQBIJdAAAAAAAAABIIoEOAAAA&#10;AAAAAEkk0AEAAAAAAAAgiQQ6AAAAAAAAACSRQAcAAAAAAACAJBLoAAAAAAAAAJBEAh0AAAAAAAAA&#10;kkigAwAAAAAAAEASCXQAAAAAAAAASCKBDgAAAAAAAABJJNABAAAAAAAAIIkEOgAAAAAAAAAkkUAH&#10;AAAAAAAAgCQS6AAAAAAAAACQRAIdAAAAAAAAAJJIoAMAAAAAAABAEgl0AAAAAAAAAEgigQ4AAAAA&#10;AAAASSTQAQAAAAAAACCJBDoAAAAAAAAAJJFABwAAAAAAAIAkEugAAAAAAAAAkEQCHQAAAAAAAACS&#10;SKADAAAAAAAAQBIJdAAAAAAAAABIIoEOAAAAAAAAAEkk0AEAAAAAAAAgiQQ6AAAAAAAAACSRQAcA&#10;AAAAAACAJBLoAAAAAAAAAJBEAh0AAAAAAAAAkkigAwAAAAAAAEASCXQAAAAAAAAASCKBDgAAAAAA&#10;AABJJNABAAAAAAAAIIkEOgAAAAAAAAAkkUAHAAAAAAAAgCQS6AAAAAAAAACQRAIdAAAAAAAAAJJI&#10;oAMAAAAAAABAEgl0AAAAAAAAAEgigQ4AAAAAAAAASSTQAQAAAAAAACCJBDoAAAAAAAAAJJFABwAA&#10;AAAAAIAkEugAAAAAAAAAkEQCHQAAAAAAAACSSKADAAAAAAAAQBIJdAAAAAAAAABIIoEOAAAAAAAA&#10;AEkk0AEAAAAAAAAgiQQ6AAAAAAAAACSRQAcAAAAAAACAJBLoAAAAAAAAAJBEAh0AAAAAAAAAkkig&#10;AwAAAAAAAEASCXQAAAAAAAAASCKBDgAAAAAAAABJJNABAAAAAAAAIIkEOgAAAAAAAAAkkUAHAAAA&#10;AAAAgCQS6AAAAAAAAACQRAIdAAAAAAAAAJJIoAMAAAAAAABAEgl0AAAAAAAAAEgigQ4AAAAAAAAA&#10;SSTQAQAAAAAAACCJBDoAAAAAAAAAJJFABwAAAAAAAIAkEugAAAAAAAAAkEQCHQAAAAAAAACSSKAD&#10;AAAAAAAAQBIJdAAAAAAAAABIIoEOAAAAAAAAAEkk0AEAAAAAAAAgiQQ6AAAAAAAAACSRQAcAAAAA&#10;AACAJBLoAAAAAAAAAJBEAh0AAAAAAAAAkkigAwAAAAAAAEASCXQAAAAAAAAASCKBDgAAAAAAAABJ&#10;JNABAAAAAAAAIIkEOgAAAAAAAAAkkUAHAAAAAAAAgCQS6AAAAAAAAACQRAIdAAAAAAAAAJJIoAMA&#10;AAAAAABAEgl0AAAAAAAAAEgigQ4AAAAAAAAASSTQAQAAAAAAACCJBDoAAAAAAAAAJJFABwAAAAAA&#10;AIAkEugAAAAAAAAAkEQCHQAAAAAAAACSSKADAAAAAAAAQBIJdAAAAAAAAABIIoEOAAAAAAAAAEkk&#10;0AEAAAAAAAAgiQQ6AAAAAAAAACSRQAcAAAAAAACAJBLoAAAAAAAAAJBEAh0AAAAAAAAAkkigAwAA&#10;AAAAAEASCXQAAAAAAAAASCKBDgAAAAAAAABJJNABAAAAAAAAIIkEOgAAAAAAAPD/tWcHAgAAAACC&#10;9qdepDQCKoEOAAAAAAAAAJVABwAAAAAAAIBKoAMAAAAAAABAJdABAAAAAAAAoBLoAAAAAAAAAFAJ&#10;dAAAAAAAAACoBDoAAAAAAAAAVAIdAAAAAAAAACqBDgAAAAAAAACVQAcAAAAAAACASqADAAAAAAAA&#10;QCXQAQAAAAAAAKAS6AAAAAAAAABQCXQAAAAAAAAAqAQ6AAAAAAAAAFQCHQAAAAAAAAAqgQ4AAAAA&#10;AAAAlUAHAAAAAAAAgEqgAwAAAAAAAEAl0AEAAAAAAACgEugAAAAAAAAAUAl0AAAAAAAAAKgEOgAA&#10;AAAAAABUAh0AAAAAAAAAKoEOAAAAAAAAAJVABwAAAAAAAIBKoAMAAAAAAABAJdABAAAAAAAAoBLo&#10;AAAAAAAAAFAJdAAAAAAAAACoBDoAAAAAAAAAVAIdAAAAAAAAACqBDgAAAAAAAACVQAcAAAAAAACA&#10;SqADAAAAAAAAQCXQAQAAAAAAAKAS6AAAAAAAAABQCXQAAAAAAAAAqAQ6AAAAAAAAAFQCHQAAAAAA&#10;AAAqgQ4AAAAAAAAAlUAHAAAAAAAAgEqgAwAAAAAAAEAl0AEAAAAAAACgEugAAAAAAAAAUAl0AAAA&#10;AAAAAKgEOgAAAAAAAABUAh0AAAAAAAAAKoEOAAAAAAAAAJVABwAAAAAAAIBKoAMAAAAAAABAJdAB&#10;AAAAAAAAoBLoAAAAAAAAAFAJdAAAAAAAAACoBDoAAAAAAAAAVAIdAAAAAAAAACqBDgAAAAAAAACV&#10;QAcAAAAAAACASqADAAAAAAAAQCXQAQAAAAAAAKAS6AAAAAAAAABQCXQAAAAAAAAAqAQ6AAAAAAAA&#10;AFQCHQAAAAAAAAAqgQ4AAAAAAAAAlUAHAAAAAAAAgEqgAwAAAAAAAEAl0AEAAAAAAACgEugAAAAA&#10;AAAAUAl0AAAAAAAAAKgEOgAAAAAAAABUAh0AAAAAAAAAKoEOAAAAAAAAAJVABwAAAAAAAIBKoAMA&#10;AAAAAABAJdABAAAAAAAAoBLoAAAAAAAAAFAJdAAAAAAAAACoBDoAAAAAAAAAVAIdAAAAAAAAACqB&#10;DgAAAAAAAACVQAcAAAAAAACASqADAAAAAAAAQCXQAQAAAAAAAKAS6AAAAAAAAABQCXQAAAAAAAAA&#10;qAQ6AAAAAAAAAFQCHQAAAAAAAAAqgQ4AAAAAAAAAlUAHAAAAAAAAgEqgAwAAAAAAAEAl0AEAAAAA&#10;AACgEugAAAAAAAAAUAl0AAAAAAAAAKgEOgAAAAAAAABUAh0AAAAAAAAAKoEOAAAAAAAAAJVABwAA&#10;AAAAAIBKoAMAAAAAAABAJdABAAAAAAAAoBLoAAAAAAAAAFAJdAAAAAAAAACoBDoAAAAAAAAAVAId&#10;AAAAAAAAACqBDgAAAAAAAACVQAcAAAAAAACASqADAAAAAAAAQCXQAQAAAAAAAKAS6AAAAAAAAABQ&#10;CXQAAAAAAAAAqAQ6AAAAAAAAAFQCHQAAAAAAAAAqgQ4AAAAAAAAAlUAHAAAAAAAAgEqgAwAAAAAA&#10;AEAl0AEAAAAAAACgEugAAAAAAAAAUAl0AAAAAAAAAKgEOgAAAAAAAABUAh0AAAAAAAAAKoEOAAAA&#10;AAAAAJVABwAAAAAAAIBKoAMAAAAAAABAJdABAAAAAAAAoBLoAAAAAAAAAFAJdAAAAAAAAACoBDoA&#10;AAAAAAAAVAIdAAAAAAAAACqBDgAAAAAAAACVQAcAAAAAAACASqADAAAAAAAAQCXQAQAAAAAAAKAS&#10;6AAAAAAAAABQCXQAAAAAAAAAqAQ6AAAAAAAAAFQCHQAAAAAAAAAqgQ4AAAAAAAAAlUAHAAAAAAAA&#10;gEqgAwAAAAAAAEAl0AEAAAAAAACgEugAAAAAAAAAUAl0AAAAAAAAAKgEOgAAAAAAAABUAh0AAAAA&#10;AAAAKoEOAAAAAAAAAJVABwAAAAAAAIBKoAMAAAAAAABAJdABAAAAAAAAoBLoAAAAAAAAAFAJdAAA&#10;AAAAAACoBDoAAAAAAAAAVAIdAAAAAAAAACqBDgAAAAAAAACVQAcAAAAAAACASqADAAAAAAAAQCXQ&#10;AQAAAAAAAKAS6AAAAAAAAABQCXQAAAAAAAAAqAQ6AAAAAAAAAFQCHQAAAAAAAAAqgQ4AAAAAAAAA&#10;lUAHAAAAAAAAgEqgAwAAAAAAAEAl0AEAAAAAAACgEugAAAAAAAAAUAl0AAAAAAAAAKgEOgAAAAAA&#10;AABUAh0AAAAAAAAAKoEOAAAAAAAAAJVABwAAAAAAAIBKoAMAAAAAAABAJdABAAAAAAAAoBLoAAAA&#10;AAAAAFAJdAAAAAAAAACoBDoAAAAAAAAAVAIdAAAAAAAAACqBDgAAAAAAAACVQAcAAAAAAACASqAD&#10;AAAAAAAAQCXQAQAAAAAAAKAS6AAAAAAAAABQCXQAAAAAAAAAqAQ6AAAAAAAAAFQCHQAAAAAAAAAq&#10;gQ4AAAAAAAAAlUAHAAAAAAAAgEqgAwAAAAAAAEAl0AEAAAAAAACgEugAAAAAAAAAUAl0AAAAAAAA&#10;AKgEOgAAAAAAAABUAh0AAAAAAAAAKoEOAAAAAAAAAJVABwAAAAAAAIBKoAMAAAAAAABAJdABAAAA&#10;AAAAoBLoAAAAAAAAAFAJdAAAAAAAAACoBDoAAAAAAAAAVAIdAAAAAAAAACqBDgAAAAAAAACVQAcA&#10;AAAAAACASqADAAAAAAAAQCXQAQAAAAAAAKAS6AAAAAAAAABQCXQAAAAAAAAAqAQ6AAAAAAAAAFQC&#10;HQAAAAAAAAAqgQ4AAAAAAAAAlUAHAAAAAAAAgEqgAwAAAAAAAEAl0AEAAAAAAACgEugAAAAAAAAA&#10;UAl0AAAAAAAAAKgEOgAAAAAAAABUAh0AAAAAAAAAKoEOAAAAAAAAAJVABwAAAAAAAIBKoAMAAAAA&#10;AABAJdABAAAAAAAAoBLoAAAAAAAAAFAJdAAAAAAAAACoBDoAAAAAAAAAVAIdAAAAAAAAACqBDgAA&#10;AAAAAACVQAcAAAAAAACASqADAAAAAAAAQCXQAQAAAAAAAKAS6AAAAAAAAABQCXQAAAAAAAAAqAQ6&#10;AAAAAAAAAFQCHQAAAAAAAAAqgQ4AAAAAAAAAlUAHAAAAAAAAgEqgAwAAAAAAAEAl0AEAAAAAAACg&#10;EugAAAAAAAAAUAl0AAAAAAAAAKgEOgAAAAAAAABUAh0AAAAAAAAAKoEOAAAAAAAAAJVABwAAAAAA&#10;AIBKoAMAAAAAAABAJdABAAAAAAAAoBLoAAAAAAAAAFAJdAAAAAAAAACoBDoAAAAAAAAAVAIdAAAA&#10;AAAAACqBDgAAAAAAAACVQAcAAAAAAACASqADAAAAAAAAQCXQAQAAAAAAAKAS6AAAAAAAAABQCXQA&#10;AAAAAAAAqAQ6AAAAAAAAAFQCHQAAAAAAAAAqgQ4AAAAAAAAAlUAHAAAAAAAAgEqgAwAAAAAAAEAl&#10;0AEAAAAAAACgEugAAAAAAAAAUAl0AAAAAAAAAKgEOgAAAAAAAABUAh0AAAAAAAAAKoEOAAAAAAAA&#10;AJVABwAAAAAAAIBKoAMAAAAAAABAJdABAAAAAAAAoBLoAAAAAAAAAFAJdAAAAAAAAACoBDoAAAAA&#10;AAAAVAIdAAAAAAAAACqBDgAAAAAAAACVQAcAAAAAAACASqADAAAAAAAAQCXQAQAAAAAAAKAS6AAA&#10;AAAAAABQCXQAAAAAAAAAqAQ6AAAAAAAAAFQCHQAAAAAAAAAqgQ4AAAAAAAAAlUAHAAAAAAAAgEqg&#10;AwAAAAAAAEAl0AEAAAAAAACgEugAAAAAAAAAUAl0AAAAAAAAAKgEOgAAAAAAAABUAh0AAAAAAAAA&#10;KoEOAAAAAAAAAJVABwAAAAAAAIBKoAMAAAAAAABAJdABAAAAAAAAoBLoAAAAAAAAAFAJdAAAAAAA&#10;AACoBDoAAAAAAAAAVAIdAAAAAAAAACqBDgAAAAAAAACVQAcAAAAAAACASqADAAAAAAAAQCXQAQAA&#10;AAAAAKAS6AAAAAAAAABQCXQAAAAAAAAAqAQ6AAAAAAAAAFQCHQAAAAAAAAAqgQ4AAAAAAAAAlUAH&#10;AAAAAAAAgEqgAwAAAAAAAEAl0AEAAAAAAACgEugAAAAAAAAAUAl0AAAAAAAAAKgEOgAAAAAAAABU&#10;Ah0AAAAAAAAAKoEOAAAAAAAAAJVABwAAAAAAAIBKoAMAAAAAAABAJdABAAAAAAAAoBLoAAAAAAAA&#10;AFAJdAAAAAAAAACoBDoAAAAAAAAAVAIdAAAAAAAAACqBDgAAAAAAAACVQAcAAAAAAACASqADAAAA&#10;AAAAQCXQAQAAAAAAAKAS6AAAAAAAAABQCXQAAAAAAAAAqAQ6AAAAAAAAAFQCHQAAAAAAAAAqgQ4A&#10;AAAAAAAAlUAHAAAAAAAAgEqgAwAAAAAAAEAl0AEAAAAAAACgEugAAAAAAAAAUAl0AAAAAAAAAKgE&#10;OgAAAAAAAABUAh0AAAAAAAAAKoEOAAAAAAAAAJVABwAAAAAAAIBKoAMAAAAAAABAJdABAAAAAAAA&#10;oBLoAAAAAAAAAFAJdAAAAAAAAACoBDoAAAAAAAAAVAIdAAAAAAAAACqBDgAAAAAAAACVQAcAAAAA&#10;AACASqADAAAAAAAAQCXQAQAAAAAAAKAS6AAAAAAAAABQCXQAAAAAAAAAqAQ6AAAAAAAAAFQCHQAA&#10;AAAAAAAqgQ4AAAAAAAAAlUAHAAAAAAAAgEqgAwAAAAAAAEAl0AEAAAAAAACgEugAAAAAAAAAUAl0&#10;AAAAAAAAAKgEOgAAAAAAAABUAh0AAAAAAAAAKoEOAAAAAAAAAJVABwAAAAAAAIBKoAMAAAAAAABA&#10;JdABAAAAAAAAoBLoAAAAAAAAAFAJdAAAAAAAAACoBDoAAAAAAAAAVAIdAAAAAAAAACqBDgAAAAAA&#10;AACVQAcAAAAAAACASqADAAAAAAAAQCXQAQAAAAAAAKAS6AAAAAAAAABQCXQAAAAAAAAAqAQ6AAAA&#10;AAAAAFQCHQAAAAAAAAAqgQ4AAAAAAAAAlUAHAAAAAAAAgEqgAwAAAAAAAEAl0AEAAAAAAACgEugA&#10;AAAAAAAAUAl0AAAAAAAAAKgEOgAAAAAAAABUAh0AAAAAAAAAKoEOAAAAAAAAAJVABwAAAAAAAIBK&#10;oAMAAAAAAABAJdABAAAAAAAAoBLoAAAAAAAAAFAJdAAAAAAAAACoBDoAAAAAAAAAVAIdAAAAAAAA&#10;ACqBDgAAAAAAAACVQAcAAAAAAACASqADAAAAAAAAQCXQAQAAAAAAAKAS6AAAAAAAAABQCXQAAAAA&#10;AAAAqAQ6AAAAAAAAAFQCHQAAAAAAAAAqgQ4AAAAAAAAAlUAHAAAAAAAAgEqgAwAAAAAAAEBVAxIB&#10;rVDtz1jDAAAAAElFTkSuQmCCUEsDBAoAAAAAAAAAIQCrlJpxmWAAAJlgAAAUAAAAZHJzL21lZGlh&#10;L2ltYWdlMi5wbmeJUE5HDQoaCgAAAA1JSERSAAAHhAAAAA4IBgAAAMdUoZoAAAqraUNDUElDQyBQ&#10;cm9maWxlAABIiZWWB1RT2RaGz703vdASEJASeu8tgPQaiiAdbIQkQCghJgQVK4o4AmNBRASUAR0E&#10;UXBQARlExYJtUFDsOiCioI6DBRtq3kUecea99d5b719r3/PdnX322efknrU2AJQbbKEwA1YAIFOQ&#10;LYoI8GbExScw8I8AAjQBGTU6myMWeoWHhwBUM+Pf9e4mgKbG6xZTuf799/8qRS5PzAEACkc5iSvm&#10;ZKJ8FLVOjlCUDQAiRP16S7OFU1yKMl2EFohy/RSnTHPnFCdN87VvMVERPig/BoBAYbNFKQCQx1E/&#10;I4eTguahoLsF1gIuX4CyJ8runFQ2F+W1KJtnZmZN8UGUjZP+kiflbzmTZDnZ7BQZT+/lmwi+fLEw&#10;g738/zyO/63MDMnMGnqoUVJFgRFT602dW3pWsIwFSXPDZpjPna5pilMlgdEzzBH7JMwwl+0bLJub&#10;MTdkhpP5/ixZnmxW1AyLsiJk+Xliv8gZZou+ryVJj/aSrctjyXLmpkbFznAOP2buDIvTI4O/x/jI&#10;/CJJhKzmZJG/bI+Z4r/si8+SxWenRgXK9sj+XhtPHCergcvz9ZP5BdGyGGG2tyy/MCNcFs/LCJD5&#10;xTmRsrnZ6Mf2fW647HzS2EHhMwz4IBSwASebtyx7qmCfLOFyET8lNZvhhd4YHoMl4FiaM2ytbZgA&#10;TN2/6b93/Oq3ewWpKX735e0GYE6LVCo9/t0XuhGAo/oAkHq/+4xaAJA3BeBCHUciypn2YaYeWEAC&#10;8oAO1IAW+v0YAwtgCxyBK/AEfiAIhIEoEA8WAQ5IBZlABJaClSAPFIAisBXsABWgGuwF9eAQaAFt&#10;oBOcBufBZXANDIB7YBCMgOdgHLwDkxAE4SEqRIPUIG3IADKDbCEm5A75QSFQBBQPJUIpkACSQCuh&#10;9VARVAJVQDVQA/QLdBw6DV2E+qA70BA0Br2GPsEITIHpsCZsCFvBTNgLDoaj4IVwCrwEzoXz4c1w&#10;OVwLH4Rb4dPwZXgAHoSfwxMIQMiICqKDWCBMxAcJQxKQZESErEYKkTKkFmlCOpAe5DoyiLxAPmJw&#10;GBqGgbHAuGICMdEYDmYJZjWmGFOBqce0Ys5irmOGMOOYr1gqVgNrhnXBsrBx2BTsUmwBtgxbhz2G&#10;PYcdwI5g3+FwOBWcEc4JF4iLx6XhVuCKcbtxzbhTuD7cMG4Cj8er4c3wbvgwPBufjS/A78IfxJ/E&#10;9+NH8B8IZII2wZbgT0ggCAjrCGWEA4QuQj/hKWGSqEA0ILoQw4hc4nLiFuI+YgfxKnGEOElSJBmR&#10;3EhRpDRSHqmc1EQ6R7pPekMmk3XJzuR5ZD55LbmcfJh8gTxE/khRophSfCgLKBLKZsp+yinKHcob&#10;KpVqSPWkJlCzqZupDdQz1IfUD3I0OUs5lhxXbo1cpVyrXL/cS3mivIG8l/wi+Vz5Mvkj8lflXygQ&#10;FQwVfBTYCqsVKhWOK9xSmFCkKdoohilmKhYrHlC8qDiqhFcyVPJT4irlK+1VOqM0TENoejQfGoe2&#10;nraPdo42QsfRjegsehq9iH6I3ksfV1ZStleOUV6mXKl8QnlQBVExVGGpZKhsUWlRuanyaZbmLK9Z&#10;vFmbZjXN6p/1XnW2qqcqT7VQtVl1QPWTGkPNTy1dbZtam9oDdYy6qfo89aXqe9TPqb+YTZ/tOpsz&#10;u3B2y+y7GrCGqUaExgqNvRpXNCY0tTQDNIWauzTPaL7QUtHy1ErTKtXq0hrTpmm7a/O1S7VPaj9j&#10;KDO8GBmMcsZZxriOhk6gjkSnRqdXZ1LXSDdad51us+4DPZIeUy9Zr1SvW29cX1s/VH+lfqP+XQOi&#10;AdMg1WCnQY/Be0Mjw1jDjYZthqNGqkYso1yjRqP7xlRjD+MlxrXGN0xwJkyTdJPdJtdMYVMH01TT&#10;StOrZrCZoxnfbLdZnznW3NlcYF5rfsuCYuFlkWPRaDFkqWIZYrnOss3ypZW+VYLVNqseq6/WDtYZ&#10;1vus79ko2QTZrLPpsHlta2rLsa20vWFHtfO3W2PXbvfK3syeZ7/H/rYDzSHUYaNDt8MXRydHkWOT&#10;45iTvlOiU5XTLSadGc4sZl5wxjp7O69x7nT+6OLoku3S4vKnq4VruusB19E5RnN4c/bNGXbTdWO7&#10;1bgNujPcE91/ch/00PFge9R6PPLU8+R61nk+9TLxSvM66PXS29pb5H3M+72Pi88qn1O+iG+Ab6Fv&#10;r5+SX7Rfhd9Df13/FP9G//EAh4AVAacCsYHBgdsCb7E0WRxWA2s8yCloVdDZYEpwZHBF8KMQ0xBR&#10;SEcoHBoUuj30/lyDuYK5bWEgjBW2PexBuFH4kvBf5+Hmhc+rnPckwiZiZURPJC1yceSByHdR3lFb&#10;ou5FG0dLortj5GMWxDTEvI/1jS2JHYyzilsVdzlePZ4f356AT4hJqEuYmO83f8f8kQUOCwoW3Fxo&#10;tHDZwouL1BdlLDqxWH4xe/GRRGxibOKBxM/sMHYteyKJlVSVNM7x4ezkPOd6cku5Yzw3XgnvabJb&#10;cknyaIpbyvaUsVSP1LLUF3wffgX/VVpgWnXa+/Sw9P3p0ozYjOZMQmZi5nGBkiBdcDZLK2tZVp/Q&#10;TFggHFzismTHknFRsKhODIkXituz6Wijc0ViLNkgGcpxz6nM+bA0ZumRZYrLBMuuLDddvmn501z/&#10;3J9XYFZwVnSv1FmZt3JoldeqmtXQ6qTV3Wv01uSvGVkbsLY+j5SXnvfbOut1Jevero9d35Gvmb82&#10;f3hDwIbGArkCUcGtja4bq3/A/MD/oXeT3aZdm74WcgsvFVkXlRV9LuYUX/rR5sfyH6Wbkzf3bnHc&#10;smcrbqtg681tHtvqSxRLckuGt4duby1llBaWvt2xeMfFMvuy6p2knZKdg+Uh5e279Hdt3fW5IrVi&#10;oNK7srlKo2pT1fvd3N39ezz3NFVrVhdVf/qJ/9PtmoCa1lrD2rK9uL05e5/si9nX8zPz54Y69bqi&#10;ui/7BfsH6yPqzzY4NTQc0DiwpRFulDSOHVxw8Noh30PtTRZNNc0qzUWHwWHJ4We/JP5ysyW4pfsI&#10;80jTUYOjVcdoxwpbodblreNtqW2D7fHtfceDjnd3uHYc+9Xy1/2dOp2VJ5RPbOkideV3SU/mnpw4&#10;JTz14nTK6eHuxd33zsSduXF23tnec8HnLpz3P3+mx6vn5AW3C50XXS4ev8S81HbZ8XLrFYcrx35z&#10;+O1Yr2Nv61Wnq+3XnK919M3p6+r36D993ff6+RusG5cH5g703Yy+efvWgluDt7m3R+9k3Hl1N+fu&#10;5L2197H3Cx8oPCh7qPGw9neT35sHHQdPDPkOXXkU+ejeMGf4+WPx488j+U+oT8qeaj9tGLUd7Rzz&#10;H7v2bP6zkefC55MvCv5Q/KPqpfHLo396/nllPG585JXolfR18Ru1N/vf2r/tngifePgu893k+8IP&#10;ah/qPzI/9nyK/fR0culn/OfyLyZfOr4Gf70vzZRKhWwR+1srgKAGJycD8Ho/ANR4AGho30yaP90f&#10;fxM03dN/I/CfeLqH/iZHAJrQYaoV8jkFwGHUDD0BkEPfw9AxyhPAdnYy+6fEyXa207nkGgHA60il&#10;r7MAIKL2OUAqnQyXSr9UocXeAKBrdLovnxIO7d+baCWPi837v4qE4F/0DxuICaHk6R6oAAAACXBI&#10;WXMAABYlAAAWJQFJUiTwAAABnWlUWHRYTUw6Y29tLmFkb2JlLnhtcAAAAAAAPHg6eG1wbWV0YSB4&#10;bWxuczp4PSJhZG9iZTpuczptZXRhLyIgeDp4bXB0az0iWE1QIENvcmUgNS40LjAiPgogICA8cmRm&#10;OlJERiB4bWxuczpyZGY9Imh0dHA6Ly93d3cudzMub3JnLzE5OTkvMDIvMjItcmRmLXN5bnRheC1u&#10;cyMiPgogICAgICA8cmRmOkRlc2NyaXB0aW9uIHJkZjphYm91dD0iIgogICAgICAgICAgICB4bWxu&#10;czpleGlmPSJodHRwOi8vbnMuYWRvYmUuY29tL2V4aWYvMS4wLyI+CiAgICAgICAgIDxleGlmOlBp&#10;eGVsWERpbWVuc2lvbj4xOTI0PC9leGlmOlBpeGVsWERpbWVuc2lvbj4KICAgICAgICAgPGV4aWY6&#10;UGl4ZWxZRGltZW5zaW9uPjE0PC9leGlmOlBpeGVsWURpbWVuc2lvbj4KICAgICAgPC9yZGY6RGVz&#10;Y3JpcHRpb24+CiAgIDwvcmRmOlJERj4KPC94OnhtcG1ldGE+CpRL4L4AAAAcaURPVAAAAAIAAAAA&#10;AAAABwAAACgAAAAHAAAABwAAKg3cBMoSAAAp2UlEQVR4Aeyd65IjR3KlAVQ3SXFmtJLJZHpZPeA+&#10;xv4bWxszjbTUsLu6CsCe7xz3iMgsVDXJHbJJLqIbGRHufvwWl0xkAqjjX//nv18PXWgdu/OZ+irh&#10;4074B+HBnA+H06fgC3OU4at0HksnbfsCv8rxdDxcLufD8/Onw/lyOZzUX9241YbWBdUts6+Radra&#10;vuM7ezVcDMuNPK45W9tfOn8nOXt6h8N7vzPXPOY47JjW+TflDZbANu4vgX/2/N/6YdfLf3xWIAq2&#10;5/IPyv+If+JReL0+a52do8syc+DHWm0DsjtoyC4OsATxak3gkP0N45lblPPlcND/w4dPZ+1smid0&#10;mHBVRvxNUP2CNlJbjbdkb+AZd426U7xA32i+8OAN2Vus3zKetXw+PD6/Pzwe3lVw6/wlk5mz1N3x&#10;OYocQxKD4W85pMecFrXpb+F9/rIudOqfhN896NQoxYwmdcYUiwjyP7Kpd/aLF9Hy08Acpv+lNypl&#10;i9K09Fb9Zltiyqz8O/7/r/wxV56uX2uv+1pzXpsdC4FZ1IuCdLhNTaeKF4wIoxYdvifQHf9z5o+U&#10;Pz08HP7r+M+H//34p8NXh+fD9aT0e/g8ADKvPcNjqdW9DNOrw1dDBt/nnzv+V5m/W0tsM741bm+N&#10;v3WMJarzgDFZ5tvxz2yZ/Mytom7mVW8D5qmz2t/sG91pQM3Rw/V4+O754fDh+Xh40CZyaTmC+7Fl&#10;sY8fLl0PXcSSbHL+2xZ4l1oHcEpuo2Piw58aODdfwGczFHrqjyZkCy+C+Xr/+93l3eG/9YIzkus2&#10;4hak52KNpWzkuomLa01qc40f/UX2cJG0jU/zL/GmWM77jfcdcAKSH1VWaZJbJg97w4G2kf1p8Atv&#10;V4CTO/1vfjfNsY3oGUZhCGdXxtyKilXVkB+ywqGcorGwAs1J5uHj4XR4fND5EX90r4JYffW02Kc/&#10;02du9g/JML6hWLsP++s3iahwkBGbr/17M+dwy4LRXZB1fkFq3egZeu0H3JSw8Kt8rbrtVwInvpR5&#10;rqFit8bQg7Bj1Vx9Pn1zuL7/NuZ9HM7EASczscRI86kplYtu2/+Wh7jKN70wJevzn1lF92gG2Uc0&#10;ZXxit/Nr+57TkZj26C/FqjHYeQxvo3MR38YFAwXlH1WV5FE+DdpotMioN7aW+WL3X4U1o/JYXapQ&#10;mH/qiHClcVbj8VE19xB0v060QGSdRjrxqXC2D0sCRQpfR/OEGTVyxQ2t5r+oG/0oorSwGzvt6oJB&#10;z5QzakhbxWq/MNBv2W8/UfjpUbsCBvDBNhZFU0F49IccnSrt276GPYwF6PwdH2JTygz5+k+Hw8M3&#10;UeaNWE3E4VqgjKp91cbU13QBaLXKBuN4PJ6st/ncl0VBbNJW6WSq7lCGj/ZVMrZZNZ3GDDx6/F9c&#10;8ReRIVrKr+wNauNL51luWiXqxC08cYRO3c6hT5u4ebS29BWvtvNQ+eFej5UHY96Cp0mxLR1OX//x&#10;cHz3lSi6YkGPboWrOR1V06XiygkECsGlco8uSlsOokqTtG2541zQNJNxKxkHDF5xePxoJiZEU+Qf&#10;J6guVj4UtKLUWDBeNnAK2HL9MeaIeZGNs+jDADRUySZd/IPuDgQV7Lsqv9KFkpftv3Mc0Ym0CjqG&#10;LITOA/uEXjo/X5+1R6lmzlB09yUNHXvuDQIY69T5+0n3ZHUDEPXE7TEZgmmIujVv2Z1LhRnxbxBL&#10;ACMfakxnjcb+3GNL4aZakkAAlc/pyUv/8d3Xtc4HY5Noup4DNHnR2z4Ph6UnWXK9sY+T4onm/HkO&#10;xE6yKjbnSuZ0JjYEOqN4T8I3YjKLA2OIpx3htB//w4+S8n/kpFFWFhFff0jXg/aJk665y0+YU3Na&#10;Rg9dgbcX9Fp7cyYN/FLUveo8euUmM8XxdUxb2ds2AzNUh0QTH1d/ojb5817asDLRltrv5K+p0W6a&#10;FS1giwT18F77nvYa/l0Y686aMIgFrzGReOunTllkWL/6B6X53R7jb7vR2t6so9T4zsjg+aQBou1O&#10;9JApuzYB2/4v86f8X+UtNvzd+4XkLfzWdstMvTZdQoWXnpTX/J/clgyl8JsHwqXKFfq2iJWb9lsy&#10;b/EYzIdP3lQ9gNLWA9Qnpa5Xo6GdDs8XPRA+PxV+lZAe2c3kXpNV7havES3bfeqmdX2L17S3ZN7i&#10;3fHJwFs5eov32fxp07noQoZHPQ9f9UUeNC5mNalrbt6eYz1/sjm2Leoh/8Xwz/JCJwYnZ87VLFSc&#10;apoWt2SytspZVpiaiZ9Gy4Jiob/EY4sPYISDfOmEYHzbQEeVGJmyTVf9e8aTEl4fPp71sCTJXeca&#10;yXfaxuZEPpL5sWF1riQzc4VQ9L2FP3LxfS8/OANcUjxedNPu+l6teWHoHGtyj/xn1Kx3T5t92Mn/&#10;it9fnCN/OvFmRG8kWHLaox40tvjyoA+tcFPbRWPJcPYb7xCxILplYmX2kdjStrxomLStbHOZjS3T&#10;dXgtcbd/z7/miC6aP17+ONYIs6nnn4hjv/K+lamTY/Nqrg5ZczMnB23ILgoGbSd7xysDu5yMXFX+&#10;tMUd9cby8v54+M/n/3H48+WfDifJcC8ou07ecAZ2a//TjuChnbzsf+hHA/Z13MkMv9hZdrw7nusn&#10;svbz5A+1Vq8j+3nnP40eKwYNH14bP3gpfhO/XJu8Pn7oJrZY7/i4Jp/Xnz2PsCw5Oyc7uLHYCCH2&#10;0clNsJPuDHGJ9UEPg//2zI0ZxSbd5iOK3QS7rW/xFloyADy+VUqQqBL/yYOk9Eodc43e8tawkG/d&#10;65t78BdutNc4beu2DZpM4Vvex+DHR73L+a/L+1WoXNN6RvFSfJNfC9431uy+fN2KvEyb8BZFD+Lq&#10;rKk1cbWxlzEezye+no9KD/mAIZ8c21b36j42h91GlC00WD+1acwFfB2eW8A0xx+79H2hNSOMoiVG&#10;dFOQjc7qrDLoKR1WWfGcZf/70/vDWTcP/eS3Yowi9PV8KJ0jDzMfaO7iHBFTHDdeHQItWkmq37ot&#10;W3z7Bq/eBw8ZYBUcNHft6xKk6NO+JMyq+ag2bqQs/tiuqOYzJol3tdVj5JvyD/qY0rtvddOQJyS9&#10;HgZcNEdQtarRp91lkRk+hdf+V4giRqDcKwXBWzaOt2JJt/+LvhqzUlU6OyHUXdCrV+fEZPV9kxke&#10;ZY5724fT2sDPvYFe9yXUKlCjEl7am+NUNvCWXvAtsq/RU1NJrQbIIwn6wRFvWiDrdXn6dDj5Rjb3&#10;LFLIO7IIeAyQVd92qm28CfAgzjLwJTv6iLhTlfDc1M55QWq4x1z308dDKjni+Qi27dGmGK+q6VUP&#10;F9VwzFUHlGP7NOY6sUrh0yMPjgBIbqOo0TBUKo4hE2qOA6fuqmcvo/60HyYz66IPXBy/4bodvA7k&#10;hOS4lPIKwOeKDFbxp87g5YAaXr+rXOObN9ATr5aolX9jl2AKnzxUTirYsKZsYsRAdNmUx92uKbQp&#10;i83MiaaVjE34ELhcyzma2qRxaNewR1lzDM+F9QxbhH7QarqUXfXBiOMDdyV1T5Kah0ra8048KLEC&#10;+egxCX7rgJSik8oKVft6qsdPRNuN3+Naq2Rhxt8pTx96waLb8WMKW9yrGGrLvvTU+IU58ZYcuOlr&#10;9vjWGWt5gB9jbX/i21dsLfbL25f24xN2Lrqn43FroOMvCx4btd2Vlvqgih+4yRKRGCY+4+Cl0QT0&#10;uF2KFefTo77U5ofI+GtD05rW17HnQrFiYcqVpkmw4+0e+ePOUPfLfEtXDHZysQ3bc8TjQDzr+KQ3&#10;xHFawlblI2jsVh7ojgKttUHc9yNoGRJXugfcjVv2NV7iDZ/cEqWIPXdsj0HR//aja1QPu4UPb871&#10;KSPFHqyOcdpCBk2Jf/ra8wJeO3bUfbyjrlMYo9BYuKuEqDWeZvhAUBXYIrvSuj0ybXE+eBD9gUdH&#10;vFF7qKRRxefi8OyGhC3P2PbcoAas/05JQ6vvPAg08ZJnT0WRysi/SLmOCctdcbmzOQpEvR7efe2H&#10;wtEhGftTNlBj3DI2iwJlwfm2/1LWsuiNvok3LYehwUIEU+MfkPoLftCMgrGWSsaCzxp1ZktNctq+&#10;hYOO8vfV/O9x3c/6RIN17vHE49KWUrf9Ys5qiT8yYg2amuOBMEEO5RPv1lu8Fn1LZvA685rc+obw&#10;SCYxVOnF6G7H2CNmF7Xp6x/fEs6b6BrfgW9NoXesa43EcKnajVpT0DL7+o7/deePDeNBGzbfwPO4&#10;s8mo0ePI5uGpVdORhZES+TCJsRflrwU/HwjHfwUgH9t7YiDOBDqqEWvin5iWfQ3Pyfei74Gd9TFG&#10;b0udwLIZvOyUB6QzCZdG55v8wV/92tv/HeEz2Q5PeuP3/SftUgr89MC8Ux46yTU+a04Ga81f522p&#10;YXd+Jz75PZ24YPAIWGx7sPSW9KL3lsxbvFb0lsxbvC+DJ1PM6u91M/XMmwhmqYg5/eKv8gop0zW1&#10;aM0PDy2a/REf+GBCv4UH9aAJwf7Ul0zIQc+x7C+9WFrsmxdqmw+6JTMvujfriRmxAKzSNLronbju&#10;3/Eec+dm5oJ8UX7v+SPCJ30z+OnytdeEZ8VmAvaMUTJuTqDim7e0nT0SeMcncX/f/F15I8dl90n7&#10;knL8n9c/Hv7j+k8HfTDepa90cp3E9Y68WMa1+80HtLajZdJaftKjb8Ws7SlX58u7/b9r/tnI+3zG&#10;uszyC5Hrky5jTMSy0GA0PuMDeci2jGnI3Z4/eRBYNguPU9P6UGCN9lEtJOKOdledMPkgw/n6cPjv&#10;55MeCqsPk1KK1njCWI7rxFzbBedDXHngC2HjWZSsGLX3tpKTvhbLNcBi3eeHjvhW/pBt/oqbbWxK&#10;v2LmXPNBVxB/1fXL4cLHyUycovgvUsaDhv/Pg2NBPBYlUfKpO5+Q0UN/Dd+EShHVwCNPaWL5sdEX&#10;iSXFUeScSNDmBj6qhv3S7Qc+baf0xYl0bFbXWWMYpc/3KhkelcQysx3/dRx5S0zxTIDhT1EqGc1v&#10;fG7UY1ffetXH/D7p5r8ej9k4dy8oYPyBQT7IwL+hsuxbpuf99KOvLxCnvZ1/oi4DFJnptiDm8/A1&#10;zT0evl7lTPtkWciwh3uscfBwfaCx0OgtHrTckjPwKOCfZfWNxrO+IXw51QMSv2myQ2JT4zc1pXWn&#10;PXrWaQGpbvnmkk/5bHb7Ty+UoOJTJaIkgwu/j8IQP2/yhkuhTXXohbnWWzwhJX7o0zt6oa/4qQ1u&#10;c5LDoMGlYLNbt/wXrxSsc6iGpKEvarLXmuf+1TmVSuX8+v3f/O1g3YURvuaaWs5Cr0d1btna09pa&#10;x7ryaaM0/uTYPs1MFh1RNVe835SLFomko3Mi8VHgY6pLr4uNrtIy7AvQcuA+6YHwZjpC7KBoGy8C&#10;c74NtmOwW7brlUa7QeYH6Idu1fdakxK+gX/gQxdyJr6CzRhhZNCE89yGrTLj4iFh1hUPRbDbcrbR&#10;g4ItJaBzZF4PABi5aBp+e23bDETrdI8w3NWhycVf8bS7eNzNhEI8Um9b6i4P6LZ4lKdYvZv4H3e6&#10;7hTDzsPlYOCLohfW51qAGvvKQ11/6+LFosY7f5wX+Obwn/xwOOe0yFglSmj4xIXC6kMiNux5+Mj1&#10;jBepLhkH2XEgjBnNyHe7ba0PsRM3+uO/a9nwmrR9OYAP7IEu2C8aubYCMWCrS3/MmcJ772k4Yoqz&#10;1/zENV585awx2GpfbMA2tOdQU8ruOlYmyw8/DNZ50HO55oV9F6Zgdj9+Y1e28F//wFz0xunyrIvP&#10;tmWDL/NPOvARXErX1VXV4Q8OoFHUJo8DXwztE/ZFXbMtseIggOtxD49j7E28KWXCd6QsmtxGvmVn&#10;FBFvrpRWiYS4zFdbkgwOOqYyYtnWWcBiJaaWkww4Y5N3f6O+Ipiy0TFkOyFDNZLxVcpERb+K19SY&#10;bebYVufb+bOgxX0wNCP6wM/5oWMZr/YJK00f4VuBOW5JQHV8ScTNS2+Iq3t51iIfcRXOFeNEIZ/4&#10;4qYp4+A4ottrpvSkjVQ0ACaUYcYKWqHq/DfVHhar0Y2POvziQ31Zz51/PgjjD8D4wqcVLhrkgPM1&#10;vIqRqae9ZW7UXmCPcuj4xjigT6y27yA63iXYyCAoe9MdKx089ypo2gvebUj6lxm1yA0cEOKLgbVt&#10;Eauc/NBWPdK+w+PsOl7w9wHEf+iUhb/43zHOB8KRztEj0gpWhtqN3JE33c/hHxjMRwUiG/6fJI5k&#10;Jl8OHr1ZfpVo8dic+Ybw81mf0HGAG+sjQc7NlmVe019zsxPccquKFbO29zL07/g1K2mvOVvbqyR0&#10;yk/LXxYUe/XDO05K6i9v2nxSL8Ub+z2vVWdBY7/WQPOk7cvi509GOy4F0C6OdWn/yV7nTzGMQLN5&#10;BJM8fQ7Pxc9Zn6TrZbbGP/XKWNv4EfkbGJz9reOZKuxlnLd1AuZa8fFJnyJk7oTlGMdUIvHEvBZ0&#10;OH8h0vUAj9xkZk46AswBUcbFS2h2huZPKsPLn4R2ED1hfpKGn9M+Cda+wIMRNf92fq8bwHzSr22G&#10;jttj/S+Lq4eC/DIaHgsfJ948CXKe4pKId2z6eIo+pILZy+EdbwQZMl6yg86Zs4wxlFzEvOSBgfua&#10;fauzRCT3uu/4e/5+6vxhPj8e/lFTivOHNjtPJg7L/B8T8OX8G2IAvZgyFnf8L5c/v1fXfvQ3/ez3&#10;/zr/mz6cwr7EkzX9xOBFtQeVNx+1TtjL3MneuKUjU0MpRr/ZgbaVQ9kd7ym/ySuZ+vnzl8FY849R&#10;veyLmtz0ezF+YfY1H+ebz/vvu5OEVHOmdNcNtdCJN3Mlc0RU+xLadvuQD95neFBrtM6jVz0I1k8l&#10;6+0fJH/HADHz8XHG0jF1jQYXDAfQlExY0do+jYhNfUO48JElT7S6bg1ZQ/1tnc3akOy0FFy//216&#10;n//Tj4yt4Lfsk0N+v+cvWsfrTXXHj6NA9sXxFaNdxvduV9MwidmqaA4XYsk1PYRJN651NF4gyxce&#10;FZoOfLlGiou3twELUOXJucH3koOTcaY1vEgbAyrB04IQD2oqQczw237mXTtZ8GEfwabFfvVarZXp&#10;IBOso5bFPn7zxcCzAv5w1IcPtflC88hp/CpE44aP6FMxl+vSDrr8MEbcnk/I2SqMxdfo1nGPr/6c&#10;J9HVawRdxjq+PR6eaCan3fEa5E5TIkdCPH+cm5f44MDovaZ+0vb8/g8kUhjhCUkvWridh1e8r6fT&#10;HOhrsaAIRg2x4IMJp+VWLHZC7ziTP8mInNzEr6G44I0LHaLkyoVRcyPUHUlJX2uKithdZtCAtZq2&#10;WSM+YVOgfITV2qMXytZ/KPgx+aHMo8cNP6Vq5i+aQU2z8kjfCj58etJk50GLxplFruI4S7DnVlsc&#10;c3erzLi4L8bC6yY860Wy214rETfZ5uWXz22Rj+KOB21LGT6GVnCmYu0F0xUkRlxuK14lac1lpm9o&#10;nx752Wxi0SuM28rsEgdZJx5KdT/fFkb644My6wBWBWRfN8b809H60IU/oWWtZQM8KohF9FLQ1wbW&#10;ZJ6ZkssaZUVjd33Yh2yv31IOqXSDd2fYCAE6DqTX9kPImpeZIievM0YwwSPjHvNPe+xtvKhDV+SD&#10;D934rXILJTfoxH770vjCTgdmCCWyrr8N/qhvC/NLEvpFidNXOp/rwzF+OEwsvDDpPFMVYaNAdMhr&#10;EcbROwdhxH9yia89Z93TIXMGeto2CnMU5gJBRW/GPHoQibzhVlFyvguifJWWnhdrLnDezwOQmYKx&#10;IwKakOe/9xXF5L51xi4PiC7+6TW7WLmfD6T8IJe9Sb96yODZb5tL3Pg/fBfd75NiUrpkA4zoZ/a4&#10;5ZcTnYvpoT1Cl72Ka4MGfkMqzouq5l7iDgZsj5kdaUXL+EaPJMs4VbJHbQXixbdE00q6lkztOxUB&#10;qFGiK7Lgp0xHVlrt/9RJa7UfhVAyF8MtqVaF9jqHeG/VPsyvfDIO2I0lQk3bvkiF7Uhz903w+MHb&#10;+/zSvs3bdWsoTOZR/NaRnCtPfEv4pD/FhLVoHxKZM0UffCnv+T8lt62EbwcmQ+vuzENhzE6qWmsv&#10;7RoBc5jDzGmHj+Iko/ordi+DZoEl0vigZ/7iJ1TK1DXtiwa5BV3rDPSVfqlCDo25jIh4NUQD0OPX&#10;PN9zqr0ExetYdju2pUKl8ekQCK125rV2a4Lf/rdzVgBDpQOrNqIVk9mWMFGxcZ7cPrxeZfHTVm/i&#10;OzfJ19C9yCbOjisZwLv4SI3/mQgttfUfGYo0jW8Ih3L7OLVs+WOktuQXvQ0eV7n5pL8t4k8Qyg1m&#10;gso6Qbq/5t1JrAG1lufHw7O/vWj4mFTpdSJTQyszQw73b9FDveN7eF/L02v0L5a/mizv9OTF38wc&#10;bwQy0J5nam4XnxZBpt+YFy/9/5J4edvzlNs/unHrLVk+D/pm/bT3veGucuI5/qyFH4p/Pstmv0F/&#10;kb/X168dlG+sa8rt/P9e8MRZNzE0NmzSZ/Wf9ET48VmflVIKPEyd/wzFzAt95clTsQ+Vt2TvNbxO&#10;25y32e8x8qMK8jb2o1BT+LeN53Htd8/8LVRd1CkNOf8QXXLifUK97TrJemQst/QtPueqix+28N0d&#10;cf2rBZolGFChlbZP6KLEXmwjMezTUYlcULTv+Hv+5rzo+fLzzR9uZT/pxsWHyx+0YpT7uQA8P92v&#10;c5EJ8DP1w99sgGLc8Ute1HS+5vilDz1i2xPI/2v+NDQ6P/2f47eH/zj+y+HjWTek1MdGe9D74Rwm&#10;znG15jbmg2j5DDrh6Hy2k7vjf/n8+dqDKcQwyTwe7McF6nrjF3GPVWHo+5w2JgN8qKFTZ7wzF6yv&#10;xt/3nUXe4C0Pao83JVO+DPQZD6d1y0/PG/S3c5/e6c898A6SOaYzOd+SFU/aUOCqvwkZAjTx2ulB&#10;LDp98ZKb6Oi5OjHQK+hOJjjpjdrmtSlrMwb+es6m17rwH7UdZzj0pj7MNMZam6WbUn8+6xtfViAi&#10;urrEqFhGBA5PXSgeL/oNKTFIlIa1G5v0xckIvYkvY9K3wVs/BqFHmd1tXXIq86n8sKTa1DpMXdlj&#10;TG56y3a/QDYDPNtc4lO/6flJ9AKTlMqf81ByrBHUtX27awWimgFsNCQoYezpAvNJF+kfNYOfdOPf&#10;txcREyjxF65v7tq8eJawoNqz57lUjjW+fzFtBFT8oPHZSiuv616O3tgfczSmIDos+ANPG/nmdAI7&#10;bjHN737LoaT0oavXl/VyE1ofPL7o7y77gTB848oRB1Ft9MhCvoGStklD3mzbshwDbhIYCsepixbF&#10;9pb84+stOxOd8SHfee/VHMOG/djDQttsOWqVspl42puggohcxsYAHeBkv2uEpUolUl32eicd/2OB&#10;lKxQhtTht3DXEMugm3rz6ZH4qC94fORX/yTog7KpteJxLux4wFUi0T9m3AwYvl7hj1nWajN6i382&#10;Z3nsqeEir6TAeppEPYKcs6vjGbzWUbKuCJtTjGr61mtGhQsLe8ZGQff5PP3zJz66U2DJTgWStXgr&#10;DhYRJ4Bu2QnGnBt4iVW+S0JVwFlnynPZuWqN+aEwFwYUbiCQbLqdQLN0UD9zm2ZyCmTbTmLIttcy&#10;AhR07jAYCXmrS4JDPmDwerEvUMO3b9UvcXNMB77PfyDY28q9TY/0dKcfVJYZ2Ukut3ld5e2t5TwE&#10;CSTuS/k2/hqX2qOu+tDQSd+iOz7oz0DoddLfG47/io1hYskTD2M54lJbpa+znCr1jVvkAgp9O34I&#10;ic78qQdwyDJf5Z30xFCPrecDyVjp6m/zoT7za5HDL4H0yjzZ6m15ZLCKevA0oKl4ANSBrDk752XN&#10;P/ZRJWn4af8lrpyhyn+WQM8LgkNp7Ey94G3JNiIRbIdxeX7Ss2B+W84iFp6QtHzUwe5T24/wMDD0&#10;2oOyd6tyvIuiIUMw6GF8KMS/tWN/TYUh+dZlWnlQ+fUYj4iisfH0sENJttr/2J/0vf3mt/+R5Iik&#10;E/2aX+Ha7vqNcfupwbzy0N8qVr/KvjfpVhB+rBHJjCYxV/68sMRuv5C0iSDhpAS/b7NevTjFRqL5&#10;Hh8pGmE2q6Sm9lVvC01NUFgLV342eiGPuF7ARWia5UtSbXxJaQGJem7EBsDqStZgrBsy5NQLeuqd&#10;87EwQ33mQajF0x7D3xMOGtWxmfncePJW+0/bz1Wz5KHPB/T2S8q2+MQzxtlBDadsM/I0RXeI06PQ&#10;TJRAl9v4fBAq9hxLiaM/mYKw81kRhI/5xJz9EI8DS786JoHpa76X+AQRXaAqqPICOq/gmxtbOlb8&#10;eSC89XvGAOqHlB+J94Xh8aMSwdt5gRtPTcFLtddE0fYEIXnV1u8+6O8J65vC+vkGfn6zP4mNyLoI&#10;u901Jm61oVHu+NfzQ24ov9b8+W9x8lW8HszF11s+Z/ppsXpOObLR3sf6ZfBaIX0Bqrnur6CymcgZ&#10;+6c5y7Sl3SF3e+v/gvmReD6VdeG3Om4lQLTYjwNrOw5+ZgB+J3j//BuxKA3e0tU+8tUrlWedyPWn&#10;hfXh6cyzHrd+s+OcWbLGstquUHFzgEW3LTFjZkXd2z8gA1xSfHf5Sj9/q2/valD6XOT14/QmsdDH&#10;hUUle46ZuAyBRHn/w6X5Ax9I0YXrg85J7Cto4aVLWetR07bCsVXz0UlBNvppTdn2Y6WFOzHw7vh7&#10;/v7e84f7BHz6+uPxj5rH+ojDuPsgSzGWejMBM3/HAumF4gksEIsG8B0/F+0vmD9u/rBPfXf6h8Of&#10;r/96+Ph0OrzXty+9E/bw0ONcprEa1xw7ml3WUDK8a9vDu5O9RVsxa/uW7C3ailnbt2Rv0VbM2r4l&#10;e4u2Ytb2LdlbtBWztm/J3qKtmLXdsnnQlfFjHTPCWZOSZvl5fI10GzZ0xpxya/xXncgguh3/zJmX&#10;ePyYOukwbV7iIYIuxRbg3Ho4fPdJfzuYS+F2FLEq1tUd8a3d8SV+s9pY10PeYS89/BJOe13Pf1u1&#10;S06Qg8bmy7J6kjZ5XPH4n+hvoRklJ8AyU7ZoWrfcLONDbX/Vt6W/P36ly0n061W5Krh9dDvmbUxw&#10;XKmAwXR70nMtW3Dxy/2Ithl0wljwvo8EXTSTxR+pLlqfPqzTPr+0D4Zi9YzDoic08YYAgnRUbJS6&#10;nCjhxiPATeHh08DMuWhdZT9tdaSnTawx20rZ7HZuhnf8qrXwoPEN4Y+6Pvx01J9cIB5uUC8u21X1&#10;m2ZfNcY9/zwn7ErmR+YUAYCglCPpqBu/R20RfJk6b6BEQl/daPZcq/w3ftAgtLd7H2Tb7ojO+JVN&#10;EDWoro1GTnou+vUefjb6+l754YJaNP55/pMcK4wsx5SmU1NstGpMrLFKk9i9Fi0u/V0n/1s8PgyV&#10;CFpBL6B4GBWt5xbeRmOm2fQEGfGZS6wmbyJtGiLdVkZj1kdRF11W5UP7NClDQZGGfed3kVuaPY14&#10;6nTU/LVWyV/51hLfDOZvT2i8oFu2alQ4p7gnZv8SU9YicyL+Df0AuhCoNG7xYa40KJ0T5LuNTopl&#10;q6Y/bNXDRvsMQ2VtmzCUFROiaOyfQw8kaBgabVryRev9rNw860PhvSfAGYYM0cEKitGKy/+N7C0a&#10;MPuEPTWQ6UDk07h/pHb4uu/67pvD4b1euqZn1IAZY10oK5/oVxv/jTcpbViUQe/2DXzrMWDwe3yx&#10;ac7iP06ptGzH5GDbv8YjFxWOxUkQjQ5+a//NOQcldX9woz72bQK6G6opRWw37KBpEeq5HPuVI7HU&#10;knn5pxz7mZNo8a11olz59/6ET/zXw0aE8ZEPW/Cw6aAHw9oP+fawWQ5EspinUMtnu13tpoVfflge&#10;KRXLpT39ZybgY8lY4xAWzxFBUCHvtmhd67fDwXt9cM5DYcXn9SFe1NuS+NSx2XuBBeKIeSixTmo+&#10;vKAyfVHLWzEAzWv+/Bdf2FSxdyJf/YsF/GqBBC1bfksm/kk2atXv2IOfivhQR74ZvNLivSk6tN7o&#10;GJpGY5XrNrFMW2u7EmVBZc1ydGxlMWxMjZnH0hKLUvWNsab2crFEEgrvhCgZm275PxEdULSG/rI9&#10;kjoifClpl0wOPqLVXuLo8e8k8HefHYmv8SowKjkOOqVbkiUgIHAhe+DdEBlMt2GnPZIQlORQwDU3&#10;qsq+J7oQ/D1hf1O41Bdm6iidRnc7OkqTEOtcQGZbxs9GN9xs5sVcl2nXZG645B2+DFmrDj3kYw2H&#10;I8TqTeMU34KpBLT2sr9fl83GIoZLAWD+ax0/6PyTB5zxPzmF3TEtOoUfc7tUtRyWbrWhUZwT9o0e&#10;c8jdxjcXE5c2zeBv+b/Bj9iAgImujX3Rklnx9N+xVExYulU2+BG/4tjjo9IqelyjT4xQhen4RRj+&#10;wk/WW/Lz3xDeWkgiHXRMffa4wctsLaDD6YOd3ATtpCltnj+ZFJVFcbZ9soIbZ/0t4Se9mGBtqmt8&#10;W9trf09f41h5a/uOn/nc5+XXkL+TJn3/eoPni5z0ZtDz1VNLm4/6vSCH31mt7g7eIh8GU/PL4a/X&#10;J/nNBSP+Z12zDrxg7H/a4bHWarFDpjie4H4o3k+5dIHFN/H9U1BS89Pz1/781Pz/9vDsw6T/WW9K&#10;nvSqX9TyYHjvE985VuUNbYzZMn7wqniY1e5LAPR7YIv/smpEc/b9pr9W7+X3/ddwTd/L7/st91q9&#10;l9/3X8M1fS8/+7xZ+8AD4bMmuC8sGSnNMYkwx2e7dYliHrX4tY/4PYoY+lyvfg5asnrxp4IY+MVa&#10;9IW8o4s4KDXHa13f8U7jyFrno+vm3vPXGfmZ5o/m8tOBtfKtpj1vrmtIPE+38zdTOetnTOuaz6N/&#10;x9fUJU+/fP587vEQ6aD/HzS2fz39s/4uq35CXzew+EwdHwTjPHOqN90ec7nK1tj7YIK4tWfmHE9k&#10;3kpV3/Fk45fP32aJ2oGX49dr1jfNtDb7Gi8OM8pzPNH3w8afu289/gtetD2+7YvjyyGffyW0bhM8&#10;/Hw8n/ztYO4H+dLHkxErdjqK6dYk5Vr+zdKTecFYXvQX2J0uNOdvDoPgfcHefNsWA4kdHlrybO7I&#10;OVE7344eXuVffTSirSXoPWmd/uX6rfNhCezgDHJqV3PpKzZdi+4YUWyQDjESD6IKoynFQ8ZN7MFb&#10;5dS2+KC7N+RyE3eBiB0/FYHb8hENwNoO1qs/8RAG2e01tJmKkktlOQ7D5SE47eOIzQ2hXKpnnDuv&#10;MCU1BGfb30jChvHQo4jqk25eP+qbwhddwDOPve64h6Gb13YKUTXxICiO5Y9b7TvzVAQ/NOYeCDL4&#10;Jvn2H3YVu6m25wW0OJf+grHRxls/1lPak3kOCa/gEpKkO8i3RZqcT/A7YzvwFgMjzzV4z/rZ6MM3&#10;/6g2f75gwSNH33n0nX1TXh7QRfwlTzAVS4iJwJ6YZcGEbEjjK5fmxIpzu/c/cNRlXWF4b3842X4D&#10;AjAYoxEb6bY9ehEtXPU6kgVcknDA6AEudqqs+kxaFajdD2XmWDZyraVFbhyf9IBEL+a5Y0Gk5wy6&#10;KjZb3/VHjBiSl31bcGAWefhO1aKPZuvFrNNhVWgWrwJoudZrUOkxjmub7scVk1uu8SFuzHiIB12C&#10;DkXKsJV9PXnhiyrPPDhX7XOAfRPSAZSG1ZAViA6N0nLuW/l0JBLbfsuJ175EDEaUXfRLP6d/0J9+&#10;Ud8+aU3ZZwQDik6cSGDue9/wp8qmrgHxG2Hgtf8suUAGBe3PlAknxxoAq17bcCsJbbZr0+lQgmkb&#10;CUC0ghLKCM3xTswUmjJwW542Mu33nh5+jisv51lfqZRIcjNl4nOYcRRM7uvkfdZRY6WvCvvh8FEP&#10;8k/v9O3hDkqKRvQVp3VLgtrF40fw1Xcc0tDj2uSqO8Y13hZpXtfQY4e4Eueel7VgSatJv+eISWjR&#10;q+OPb45skCtPSz/u1/wV/qhvV/u6AE1+GK3dT9/m9f5UyXBuSlXMdQc/Yr/z1KaI5zz2OeTiu3XR&#10;VRmypQPfYnIbJzHl243DWhTsji/W4vBNlno8odlw1UNH+Ud/BNyxbfFQUUFJu46y8bb/iSNIjnbE&#10;3cTYmlVnoCI6/Il8S8HMdQEtdMs+OvW/PwRABw6OjfOU5SYGtksNwPQqjLY6fNw4gO7omjmm30qn&#10;NtswBz/ZO3XUQ2HLah/Ef67Jwmtpuy7ZNkrdbWT27bgDFRYPhL030O9iiCUWuPqmS8jv3YtvzDaG&#10;pCn8Spmk5LU6Pf71TisWiVP/hpa2A9cKQAePUOSm/TXvD/ppfOeM60IEh4q2H+XJZXTZt2Ff/LK/&#10;tdn4KDUe3+wZkAJRdxNPy39bYi9jnuETjpXg7JtoTPIRWy33kob8KhO854LI7T97DSX5b3lTdOh+&#10;PGq5OAmPMZv4aI1H7VdGD2QVx1x61f6/AAAA//9A3iSZAAAp3klEQVTtnYuCG8dxRbG7fMiynDj+&#10;3fj/nG9x7Mi2bIm7i0fuubequwfAkhRjiXSEJjndXVW3Xv2YwQwwvPv2v35/2nU5qXl3lx7Uappw&#10;3m/MWn8Qj8Iyd/9Opu53JzAqd7JL2zUy+ruhWTcuxSnL3t/vjof97nDc7476J/Tu7l58yVo8Tekx&#10;ybWN6bDyY3/S6K/8G37mg9xQ1vzQP8/Ryj/n/bPx6Gfc79XQlJBzWFDxuNeckkPMpy7TP4Q1bxbZ&#10;TL8trufmZ8XvmONHuxD/s2YgxH9qB+IUnK+fhE8Oen18BP5w3N093HuNnXYHQSuHlUDnpRwYORLP&#10;WZXBpnWNqMsvCH//kF2LkPeH0+7x6bh7Pio3SqXH5JgJ2zljcXW78+aaxNX4usleZ0l6FKPS/KTj&#10;Lwuv08/u+/0rjcWrSmvvEdv1MdcRSa05rVw/3D+oe8q+czqqzzhnXCPpleY1w4hm5eSYvmQ9ZmhN&#10;u2aKqSvthr/l7/PNn53OOve7p92vNa25ZtOUrv3bHU92edc0Zq+3koVmXq8K1S1LbfIie8P/5Pm7&#10;077FCajPL690bfH46qvdH0+/2/3l+SuPzyvtjx5n9iaN08dePwTDqapxXXugddBuJvPN3w5/ZENr&#10;XNc3PGeK/2v+fM7x+vQwW6N1quXLi7oe6fHpGsE+J/X6nmNdumrM5/jp+vGC9v7xZ3JwlQsOv7CK&#10;Ha7tv3t6tfthHy86F9ia7cqPKeC29hMgOhGQLBNxLUWz1fJ7+C/ZtAH0GTnnpRzxuj+AxG/kGo+p&#10;FT9yafvxG9pRf6gpsaI49IfSkafNvqx/ivFPp1/pM3DpRzbGqpZQ9wGqCIKy0Gno71jjMVU0dG7E&#10;4oljKToK8bBo1b2C71xZ3HrxmRIb5ApNKov+zh88KxUzsU777Gdtv/GJaau78TGy4slj7MNDR8e9&#10;2seGiwXKJoTKkX0sPFri07J/SeAeotbY84Pm8t3D7ln/CI1Rtk0Fd/LnrIx7/EjuOkHSLPllXrCX&#10;G69a+tf28N9+xtGMdWRDTrt1tn5nQg6c5G/SX/jFFviRVztLXzHGcVVtBw0kTkf5OOmIInNwfbh/&#10;szu8/nrE1z7ZRuClp/VBFB6f4uWWj27l1LyCtCx1fAojtsq/1imW/UV34RsTPVJRshXeRqeCQoFl&#10;+LwwZaIXbNRO/9kB40to7S+W0ERJxN2GXrI20boi3bwyFJCOcLFNSYyr/uJ7bckbBMnls3aop8fd&#10;3eG5hKNh7rVWN8Lu8C1VxjL+2Fxkx54U2vC11zbkgbcrW7zn1JlO6e95VtANxmu+zDkXCKnRbfy7&#10;8B9mlY3/iywasEvZ74+7vXLWe5SJNqCWFUjOdjcKiiaZ8qlj3+Ldm3h3NUZLLuI/49dGMau21tju&#10;zTfai/bCc7GHLYzpHyeICrzzZ3r5Ev2xg0nLCFchD12rXOcDecctYfPp237Ff3UAkLGgDpJrX8cA&#10;tMo4CLntTf8nnv21woM42vEfv7a07ltYh0t859xOJi7HV3rYP31zMhpaHzWlfeSeOMHNvDVe996k&#10;+u7hK/17bV13D28gqP1KmMM6ZJGVfIaxxkn+ODvOnc0kTt8zJ6Y5Z9c2yrZ9eyhq60UXxmaMkc/9&#10;fcfGNSX2cQBx/Vnx3XbN4Hp8pl30CRAMCrq90o/kThj+YI/zKBcKKup5irUdE6Gjtn1yO51BF+3w&#10;9CxVyr+0gKeerWgKFevYp1R8aqF/IuDFBi1kuzfaBgivumn4g6K2A5Z2rlnU6vN/aRv2tOYT8zm+&#10;/UMxBR3Y1Ji5PyyXH5E3S7LhJtdBp90eml9zOfZF2fg/9Ucn+09knJUoEKv8lHvWTU48rlv/bQPZ&#10;zfohFmjCEBvX5iQN3T60z/RLtgTiHUZXO1gBQ1noJkT2Xtd0mWglKdsYzXoANxwIvShwYpNWt5Gd&#10;xXHvJbWQ40VkxpirmzbrIe54/Qhod6TCuDqvojBeiepcgeo2dXLjNYlKLSmWezDIdhutsdm+OKaR&#10;/wKB1MZ0p/und69179WaMhY8wwETD8/Hbxq1XuGwQ0m2sX+F5qAjJTaq6zA66gfXmUBifJYD7wUo&#10;ktvw4kEpGzm6an/4JK5Nli11Mi7v879MJszCl/Vr+Bgo7zq+jg3/NT4dy4iZeErn5oFw6B937Hx8&#10;nPQihZMq99/HOTWdxOEkCYiMk1UxZXOUUf3tBS6g0Tt9kHh6ftIkzRVlWXDcqEJ1qRztlYaWxfx7&#10;ZRvXNVjKDZ88cHxfrjtvXTfqk/JXc/ueh8HYrQdkc/7El2Er08f+ZYNmcgBcxy8bIX41rmtkLW75&#10;kvvJ8dryfHFErQfC9aF59YmAemPB7+v5T5DT/5IrwofwbOB88SLisec8lyPOJzmzfdmitJNL3fyZ&#10;f1HKf1DN/3+FJyoFd+eLNl+n7p71YPhZ15h7PijUiTknE9Ihec64zoYz4RyRT+enOMvnixK6VT8m&#10;A6yT748Pekj/WnnVOLCf8Dm4vlUy5zRjIToHDQAPfh90rvEXUEzkkDH2jTMudEzhpg4X7WBDyfgt&#10;J2jx4WZk3SlZNMonkRoTSnQ1rxE3PFnqbJC1W/56jvwz5s9h92b3qIcOd8te7snpTCvf0LtsTkAi&#10;2oGayd22ngG44T93/jRI9zrvPN693f317je7b5+/3h21IT7o0x/3VMY1t4aM4d1Mgzp/j9H0+Gv2&#10;aayn7LxGmbTWM3noyPXbDf9T5G+z/GpJso5tS7k3vwbS14Qlc238B+7q+KOTm+CXY4yuo6972uB2&#10;/A2SJ77uvZdHmn/6TuLucX+/+/teD9CYj/a0HPVGhOddcJoSWuIoR8LYHtvJpp7FY7JVtY1Kihih&#10;zH4ofBqhyNH2zdd+l3ikct0XHnv2fd2cot1llUn0kjvphomuQw7S/e3x9e5Zfdvj+pFCZdfUoKYU&#10;zTdMHbdoLWOB6tNuWeCSYY64WF6tqs3jIqcLsrQ5WIZr3HNaeL7egjcAsWW4aG13g0d184YJKwCW&#10;6aPa112lOw9DFpz3tKVf9qmw5eKOWlXjq8uqc5Vp0cInx03sWsy6vme/fdIXQ/ea3O92uQate/Ny&#10;nhl+fv2nG9xS03Oh3YTiOS4eJWu1nQ2tEzncVQLBu6+AN3j0mQO3y5QJDjxyKiYsspvBKitFmw8N&#10;g7cHTnjj9Sj07s1uz8Mq02O/fc1E6V7XyDSeNnQKtJJRMxLtd/NaYsmXP3ud4VtP6czYtJ2WlQ1P&#10;5Ka3ja6n3PRNNLGTb3B8Zgi+UV0H3T3qFKRn77xTQlsJ22s7QyKLsLuzZq7ICJk7PeshsB6Q+KIg&#10;H5Z6ail2ciitcd9D1b4ZX06mjbb47f6S/gp/BOVcY3+D73FTvfBwerPWX7KBoIuUtiPqYwJ9Z+na&#10;yACzHDXwC/uRCO9u96wvgPuBkmQdg/U3ULLn9uhjQX8Hb5Xp9nkNjGK6stYmqobB/PRDE43ViQeJ&#10;b3+b+97evwGC5zyC/TMF6po+Am59hYPb+ltmraUzKlccSqtvx+mWPgvH5BgU1ibswNSgiICsisnG&#10;ty2ozMnYoEdpP9KrPnT9Q5YSmVlf0ipPls1qCh7JiVv1xBd4jEPsRPbDeLAnPZjkQYrzcaeHKdxr&#10;4AGxvsx5p4fD+SpddMcGttBNPipx2G2nnLvyB5/1b/o1/cNHSvvddagLvU66zre0cWdWln3vi/Ne&#10;zNZ49zwbetEz7eOLHSoaetyvvM30EQ/nRp1DvY8c9EMxNXSvNKWvx6qLWutUo3OBMbep9U+FGI97&#10;/dhs/zzigJ5s0kpBHHhKxpH2pEV1CahiNIaZSVZr0Gdw5k+bJTECiJ7kpnLdAfTwqfYlh+nvwQ9P&#10;Ol8lC754HkuP6aTRCr39L2lXHEZUs734P8yOxrQWK8H38KCOsbFaYWp2L+jKb6sxZ+20v6tvsVGW&#10;Spd6HgfmcXSG0bjuRV96rD3WZNboXEulsqoZ/urXViaxh4YbR90zPurLRZ2HID8Oby0XoqVBlfOp&#10;GEmq1y6JWErHMeQ0oeZMz1AEnfEAOnOZVtSRU+ZXXSto/3p4nWvf8Fc8NuacjkuxO+fh7F/H11gv&#10;e03y2j6t9dTQrVl3dFDW9mX/6pcqhPEadda6He3Jd6KLNviUlZY8hL9y5I0mBOPiqWoc/lEmfutz&#10;7M/xm/HcffuH/1w1Rc+POc6Z/ZGoOHv38E7yCYT8tnMZ6DhMPA5WDS9IB93BR0+SzPXpYfe817cW&#10;Z1aUJPDTre53DWdtT8m0znnd7/qG/8z5077CJvlaP2V56Ic4PYgae88lJgDrgkoDl8Uz54VpmYCN&#10;TP3F4OWOL4IVzVEfxJaLKkfIHMdjT3QCpTjYhA1zxB+xzN8w3DakBS/xvfae9Y3gmMEo8pXTH5m/&#10;ddF9Sv7/tfH3NV4nPwx+0ofFJ31B9+Q7QZqffUdIKc5e6DQn1zqOYZYcF3k73RD0CYiB/KRiJZ+E&#10;DOhfF08ufzjkF8IeFPWzCjjmQUh+9ZvPzJyV/OUTsf1NNoU+xwgMpfMBB33RSCuys4405zbKDe80&#10;3PJXc+ELmT/McV1MP+3e6oHDG8973wys/T978fX5m6Gc83/s2zkB1XDLgKf+5fy/4ZkKP33+OOfw&#10;56BxeeAtILpR+N93v9v96UlfAOCDlO6y4EaGbb3+1hxlk7Ob7ad7oocxcTf8l5A/1lr7oVbaGUAd&#10;WeyMW8a4yZGfOI9trf85zow/5Rq+r7vDaxlq6wY25jnUOEmdewfBf/ekB2c6X+unaRKXj9zzi3Tw&#10;qFd/TFa6jsV3Cd1rXj4HGBAp9Dl2IEs7KKvNIfO8P0dgn9J9ZKZueJHvL3XGn5YBeYmHSkls8sUy&#10;qdfrCch8NEDDX/SltifdPNn43gNnCStsd1zDJmbrxM2WW5txf8gzTK3WnvuwAmhHxg3jJVR6ruFR&#10;ARv7ac/8b+RRM+xHBl8Ak51oiC567acZ6C58iUY+sOgdjBiBhT2TVeeLMbNvf9GJpiHojo07t9pb&#10;x7wq+8NngNyz1pceGLsf7l7vDtKTa8vy19rtCRFUL/MHv5pm+14POlSSgsKfFPeLZ0rhaTNn0eeD&#10;2nm4Z05olo2c4xo25vxxXJKeJmwRJS79MHgOBGlKTApaHf4pIj0g39//and6pQcebVcakkeSJuLw&#10;l7UtWpFtaBwW++jVH+a6a8eIYGTiM+2pKr61YnDzYW3ba53dBw/Nan0A3yX63Wu1ll1l4EZu6C54&#10;9+EGTiu91hBkq2hJFAwOnVFaJ4TkV7qlrMfSgrq3woPgkx6O3D/rAYneynevG97IJCfsO1YQMwu+&#10;dV2rEW47htuJM/utt3SueiwuHxDJQXWH7PGOLmjDTi5nRoyJv/BgKeVMqwqxVBdv0AqDX2uZueSB&#10;sB5Q8au21r8qNlHgM/wQbnvXagy2zsYPI4MgoYBh9bnJ610cvnxx99VvxCAx3owibb0GVODY6n72&#10;H7prnJJI8UkbprpOjBuWzT6jfiXMa8yutr+oiL/n+OGI/ZC/HtgSbwzwTbzVL5Vj4DcyMFug8arj&#10;NgSXDn/S2ScJBexlGfLFmv0pn/i733UAU37bZxfzOUL3vJ1/P1TRW330i2F+LeyHUYLkmgNsrTPH&#10;IxuVfrqORfoIAXtrsW/9qwPxpq8IxtdJgxTd0YFN9CIX+XxZvvq+p9k6QURfsBwn3jHC74Sotl7N&#10;s9iP6eMhbwz1F7F44FQ2hu5yO5jMn1YZmbJp61ob+pHZUfsd56Zx3igefQoqKe29zzDlatNHtlpo&#10;QQyeaduDeRdzK0o42nYFEP+CH7zK+9QKgrg7WjUGfo2Fcx2l8uw2PUenHhZiZUsrQVdwJOW9oOmm&#10;qBM9tjHst82pOaiOJvXQJzBfKm2v53i0bvGUu9CRi/7Rr7ka/2FLP2LEZVPlv/vBRyDzBj0W52g2&#10;IBXFw9zcPhC2QumtPcuCoXVGy6g5s106i0qqTvv6kkOptOnh8xY+dUuj5NvNSrlcLSXCm4+Aymx3&#10;Lk3VIbE1HuoY/zYwRScP/1ZZ9HBd7OtV3XN489bXE56LhceG7TnPPWrtD34ol5LJKOFzBTjwCSbj&#10;dIYDWPKX4y8FnRZ0jU4Tq34RT2zZl4JmnmA/D3SHFuE7Rsut+sy75j/elL6PwKPy0n/mYF0zq4WV&#10;iOkoh+4ufiE8JCTZZTsDSkMzz+qPwkvogdfNyIEOvjPV6tR38Mla5HB/1a/2SL7k9s+Pu339gjLJ&#10;sAlrXPvn7Q6vTF3IQzjHQFtx8G94spKy5gvK2j9vr3ks+Eb+Gh4dnA/4HPmgV/LeaxHOE4RmjuiU&#10;jEnmWfrV9lSa8y/z0BI6fEl4Jjz5Y4Lp1SU1v8dSgMw6qNrCljdKvAUvUMv+GHxs66OfbB+wzxZy&#10;JX8ox5q4cYi6aTUguRj7JeOVGl8XMPeUHh0e3/EKaX4tnI3a+SWTNajO6domveioUqzuXqnHqFzh&#10;fQzp8+D74Xh/83z19MMxr9LX/eeb5I+6kfqoXwkzDlkr7CUaG0G0rfg1laTaj/E9safeaO0TvpfE&#10;YEY0PIg9pqsnN3zy0hdl5KPLLX9k4nPPn4yGXoauX45+4/OttyXv8uJ5AmukfFKpfiC4rlI8NyEI&#10;kEkP5Yb/QvLHLONWd05LvPlAzyl0w/cvx3/b/Xn/jb4I8LB7/YCzXAOwk+U6giHs6/fz/Zi+5y9z&#10;g5YJ8/qjyDd8nXd+jvyxz3qprktR7aZ5TGpg3jd+22Wt2SDMy/5zTTPHf32olun/Ml5a7Ry63+l1&#10;gP941tcVdNHP/PSs8kGd9Gxnc1iciryPG5ELx1eu8OP6WfRuryLMcexvNdPTOsHPkU90gcwY0KLU&#10;akrnyrE1t1w0R7Cs2PZfT6/15TatYD9Bk2HcokjIqxtn3BdhtM3WoWjlq+UWcfqOxXg6+odxlcRI&#10;Q/98gw6qyot4bEUEHeAzJ7Z5QcYxr/lLMMabvLjNtdzq/mqDHJ7vP3iAPK4Y5wZhedaFAVdMiV3g&#10;80skGLHrlErQsiLHfvDjVdQix6bmQu24mOW3Tbyy/53ezvAsRbxCmrczwItzpVVGh35Y+tfzAln6&#10;XotBxofV/26XnKrcP9EANB4axX0flvjBywhkiu2r0zYjGZ6lCg8l5wlaQgHUIfhe/+SkeMrpUQ+E&#10;eW10npgTZcOM6p7qwVloai5eNiLq0wuKsS67Qw98ChIqnbOa6PgYb8zUIfimJYayaCOlz/jGUFNK&#10;zo5JWH/HfmH7yRFyG/3mBT/9t8Lo9I1eNW0fNF/oQjl/p65GdN22u5+QhePB09PTbsevg11QrKLK&#10;Mtnih+/FqngsabnYH26JIV9wS36hkXot8Fg7FNorHhqcDR6iCzGqiNkxDf1qjLZlsFvy6lsndIoF&#10;p53Vfvs67Eu2aSDsbyl4eqf8Fdj+GBQTbWPUyFGwTXFXhygsZ5quunzs2rEgW/g8HFvga4BWq7d1&#10;vNYX/17z6ugaSM4h9eCog/L6FdX94X+UDZtmEzvnIYRVEKGU/1NWGSn7g+YEFtCVDp1U41uZFVYu&#10;Sgb5M7adiBGZX/eXyF7a772g3UU3tlTQr1LqNu2T3szR7mXFalWWPHivuUEQtNqcQ2gOnVq3H8In&#10;V8mvH7Aq174/gjJ+LazX7ecXw/jEL4j59R3+kG87U0YdjdrS1Q4w/ON8NgMmBdxfNVwH7yWi9bh1&#10;7UglnPs2MwHzwfAWQ278YIjaOakvTQiaTyPx0e6J4tzgTKvmroxwiV+7nJ6V9SuiQWYOo5P4AZED&#10;bLpJN7q6hlx7p38ZrAfCAoqKGPYpM/7qFt29zSG+QZoYYkBXDEd8MW9dIzzY2K+c276FNxJR4iOy&#10;DCIBVkG0x6zZFRN+xY+uI5uY4yWuTp+7Hf1ND9qGrBHLRlfOIToXMDwAyFLabtcLyTkqmRUvaH1S&#10;9f1+tir8OC8e78qdtbudOZTIGrPSpkfOi0OKdn8B49yI+8w/xlRFB4eXgLUcX7NwzEjKpUtm0zY4&#10;oG6qtq+jb62Tpi6/EN5cZxtTY+V2zy91HHPyww9ZsH1hQTLeF9Z8V9vwwmQuywElvK21r11HO726&#10;dsV9dT1Phi+kKXENX9R9eKMvtCBcLMuo3b55PFuXhLBCQc76qw61bAy8+mVfYkbF9tqG0VqLXgmA&#10;GvzKR4ZSuN5UxgDLs439fkhsbYEaHf8HYWkk57E52w5gSHX8g7A07LOzU/k4a8f3bdyXD4QXhVdm&#10;78r9cHskZxWNA6f7R32wr2QoZgcshz0RJJ6JsKV74ZHl4jfG4Yp+0C8o93tt4ua78qCkhU70pfdS&#10;e5Wl3fK0X8KsdOQo0Cg3fPLAcc3TS+2Wfm/+lFTmwivV969oZ9/1uXAZX1lU/kVgLKg241+81a+S&#10;w4fY/xLwOCPnuVCrXwgTzFwLfZLpAPE+fLdETvyNmfyxYTgvH4HXB4aDXltNmfbdkcnGYzB86uS/&#10;Er8MwC8a7zFhsuligYePGiB9+Vpv4tJrpDnfk7hMwOwfnpedX5icbCB+qBj4IaH38D8nnpsYyg9r&#10;fb3RaG8Tf6Xoo/1f0wiIYXinh8FPeuDBRSY55VKGG87wHujLBy44/Nd0RovCuCFl7mgH2VR6kaGF&#10;ZPrhNy9ZnnLRHistc8Pf8vfzzp/cJGaP4tfBe70u2r8gYJ/3BNX8dFu1J/B2/vb+NWRYB8v+P9s3&#10;/JeWP/YcvchUv9R60Ktov9n96fBb/ZDtQTNBd1zYkzWO8/xNm6mg9alGrikQYVJs6ef88+uPc/4N&#10;/9Pl7+IhFWvZA6mssyQ/MH7j/y6TsGFXxz/zocc1OjW3ZCqvjM6e0fhSxLDbvmeQhLml8jc9DH6n&#10;/zuYMzV/+X9z3fDioSmifUYnJfOvZdyLIeDWPzHAM39NM5zddtIHRuiYMnfYWfF2I1dxSJOhqd/W&#10;Y795mGs8NIreT2IsbeNbT+PjHYoc4t+Or3b/0EPhWAM0/UeHS8mmraNM2dc1lL6uFM1kBz5liZ1i&#10;VeDdwX9o7pkPw73CN/8anqE0X8iol++lKjj4vb+gfr5y3GI6+Ib3wDM/kIOe2kc7bap9LdfsaNvh&#10;cxZltT8ScYa3YAu3grYnNaVpiEUPXQkNXeoiKDxjR3mnB8I/6CHDUTU38vLLvYofrOF9LTnHOQ8I&#10;xFRhLPhD3mJrqeHzEJiblR1oYSxfbVW2tcFjXKXXNLy2Y1VhT722v+gxesWrvfrJYpdvRz3I2Ov/&#10;N3VWpNjjj5z+OEvDGD39azulP1pxvx2CITnEnYpFl4iZX5EBkfw1vvUDVolANUwpWnChlGzbXzHM&#10;seH/gvcHv0ans/qPRtRQnDP1phVRujMkVv8NMuelQ/CVFxnyHDnoYeaj7qnxtEVlzg/aFYYZOrSD&#10;UtS+tMxaIw4fGg3D1PHnvBkgYgRQeqMz9rsdXvCLTrIDUWXazfoxTYe2fy7X6x+nWm8agFCIBjVr&#10;z3Jb9GnHbOlHWHSt36cf+K+21C+8WdW2ULe7hnju2MiDEUPXBR4jdgYVzOuSL5Xdz0OyGOQNQP6/&#10;hPUwkWL4uoG2X/g0FQw7dsZ0GWu/ramUuV28wo/9A97Q24YWPZYveslBylxhsxDPbBE7wa2Tuuxl&#10;fUtQfUtKl2nCnPR6/oiVHeORUqnK7ZUdVSGrnQemUyBpiA2rkQHTpC/2p+45l6axczw6oMXPzOWx&#10;Fq1KNIR6nerh8EnnDx608FD4Tv+3Ke//Yag5OVq2jlTJhXhhyFYabQPVZdwy6/ihbd2nrEv4+Nsx&#10;4d+Uu8TXWNpQYo1JZwvjNeY9fqJwbpROHt5iy5eEeCKy20lWaWw91moD9VEG1epPPr8KPvDlF+Gb&#10;SouM+OgkJj+VpkUu5sJFvnAo2pQLwoZLBx39ILL9iMbwJg1qaOD6frGJzG1SC7mcik8Zi+nnxEcX&#10;HFr80zGV29DmWK7txqArmscveo0Mf6u/VNrOxNsbdyPdP/zDd48vFrQH973BNSZrFGy1FlDpt4Iz&#10;W1EqaAeaCNDbD0EnZcY84pRc8zPx0a/rN14drfzzycVfzLK+xDRt4XHTaKdMD9unxOsvPcBcy/C/&#10;idNHU0r9OheShujulFBT1vXf6zi1mJJx25KV59IfUucC0VI4MGpYdkaHrXv9X8J+gI56ZD16iHL/&#10;tWiSy3jEv3wyjGzvOW1v4isPUpo9x4OBArTGXSx0AhZarNnZLX/jP3pg88C3rqnV3+ZPmto++pf2&#10;8LNp+PFePP4Lhcv68xI+WYkMbVqzxgKlaTTVJr/f/uH3xJ1iK90p2rVqlWtbyK30azjTYvikV0b7&#10;ZjtOrEko8yNYAq9k4afp2FFpuvFWqyWnB1Z7vfO/S7vUNfSCdw5cN71cafgI6YbPnOk8Udcc+tnz&#10;x0clPlO90auiPXeZF3KG1/J4LvScVM2CyTyJKPJZrJpJ1TZGOrNhQMQABP5+KXic0VNDvSL4cv7G&#10;2TFHN/6TG0FFQyrx01joCBApMmlGGJOLnHva9Pwr/GKMnKFBCpL/UmR85081xvXXcpLH2MD8QvDk&#10;l+/5ZyvX/KWdyhc4ervU7lFPhfNNxWz365CQNlLvL57R2RQPyoZyvfOS3Ev0cy0vyb1E/7F46eEv&#10;gTNhKKh2SebIY3H8wYC56xMyFxBjsjfCU42ra38Ygmq85N6deGU0N1J1+aZxyCuiMYYddGbeeh9Q&#10;P/Q40+coz2tk9ad9Qi4UWuUz8Gqn1fSgbvhb/r6E+ZPZn1nLg8DvT7/W+VZ93yyXh6wvT+Bqs5go&#10;m3UHTXJW1nIIVdvNpiOrcsNn23AyyMnnyZ9HPhvk7kHXHP+z+/fdn/VQeM//Ueqb2XbQe6iHzOOv&#10;3Uvu0lxrJJv2UjvXXzf8mrcP5WzN5afkb7Msz8bPa1YH/FntpK1z1jnDeMZd+/eL4x9l+DrwUpiY&#10;M9fThqh/Nf3R96h5992jfjXJHjTYnC0Rxaao6rgtWgp28lClKS/V5z4hF2/PEI67PYCXdvD0g5rY&#10;bk1MX9ch/RI+vMQTqVwnhJ42GsH7mkfx/6BQvz1qn9brtDelk+o6nL6mwf3cWI+2Hj+HMV1uNxPd&#10;FbrTj37CbX7XIi33WsUvOVxZZOh6XkTZmEcWk5xTD6Tam7DQoxJ82n2ccpmbkUN46kLnoLd/0Dqk&#10;smmxaifWrBHPPxHaVnhneB6wWEFiWXVt8flSIl9r/0FfVNzrxj53FO2j5/OcCzlDb+e/bQsRY3zS&#10;SKtrOFfbIvb6MV8Gnc8hbQHgplATQ2TTAD+CVCulaV0Lw40zmGUj8Zd9TZaT3kLF/296ePW1Xhut&#10;X9kAHVarbRpaNPFJzpCxZoSqtN2qNUjxEzayyR9jZ109SHQti1TkINEbN3bVc87Kvtvwo8zScazx&#10;7ZuNTX7jhYutYlk/ucJmxwFv25580Vlsbc5qWpY6pf2kd9nmw6joupfiXwXzy2DmHT5asbmjbXz7&#10;L232hTgk3mn4UDv8+GfXz11e4xl6pw3w9kq4iIZHmqyqMBajfXZaaPttNtpKpyrjFuIqR4wb+23L&#10;NZL6YbU+1PeDC1OcHwkg431BDUorawMR7qAig2jUTnrBE2zzIzRUqrv6ibLEnS9An/S64eOb3yTW&#10;zRwqIIrg2n50z0EOnVju+BBdbGwkJmjogaCDddHMWun1P/xHLIaiK46ahKzXF+r0eX6bv4IZX4eN&#10;HHzsFw9/4JfOzpUNWaRkSy7+BzPYxqs39CI8S+t0zf0HNfB//IrabWIyy75MdNNmDW/FO+fYlnPO&#10;i9rtAf/fMMW/GH54q/9nOL8Y5oZT289eLCwonBhxGFq2ottfIBI5Nq158OnFL+mxA9EXlbknYzfL&#10;z23bgGFemqRtpVVsUP3gpZOlHVsPg5HE/7Guo1xUFT0QLYFWGXqTHXL0ewz0fw8f9KbR7KlD1B6h&#10;ILbiX88bz1+Be9kYhYuWjo4+Jr1wap8VA52UaE17HNdYTJR0jxN9te2H2zos8raFLBbiOFJlqKxu&#10;8JJd8MHhq/LjaIKZ7ZW+tjuS1tfGp037w2FjX77Z/oK3w8E7z2DqPgTj7blISIZw6CKvUa9uj1o4&#10;+OnIfHQsJTjjQjI2LTt8mvTwyy/JxnKOSDWeOv/PN2suDkVnpHJkLmA9qJVzTiHe9YHw0MV1k/4k&#10;1lUDPi7F3ViK98yfumdqsTP5jVfNK7y6tjniavstV3znZ/LiJ8bic/96+V7Xev6vKMzJ2EUqcs6l&#10;COBXuvcykTr+td7K4VfnKRxbufA/8cWDYNIOZvX/Al838xmHcz9Br+PZMl6/DilxRep9+MjlYTnj&#10;J9kFTzix0/ogzDYtixQ18zLevv8XwgKMIi2Vt0H6UY2BZ/JrJT/wkaedTDOBdYCpsWFXjX8pSYXn&#10;tRa6kN0f9OpofbPR365FgQoJc+CrzbAWfsvNukVu+C8of5rN/J/BGV8NLNOoZnhflGS8evQYz5pP&#10;i+zAWcV23n05+Dicm1u6wPOHM+JSwHZSTfuf8ek4uzYTEcn0wk+uPgUvPVpfvDbaClFE3qXcXnpj&#10;6jzboJgpw581sQaJf8OP/HE+4b+JeNKHSP1PTbrgJY8zvxlIxrIze1n7m5OCkfO1eP/eklb2B9vg&#10;+fz6YoFXfnXTwy0yEWT/HSIvqoGBGuLQju62X6EnB/wrNSN1OvXNO50Tyi//4EH/p7hryfDtSpic&#10;NVDih73cDFA75229qluvWXw+6FWUvKZPYvzyiVtyeJzrTgmr7Xg2CQxdTJfEm/PTONHbc9g3/C1/&#10;mnP/UvNHC0VrYn96qwcyX+lFBvqvAnRvenzo9txmVKtkgCWgRsdJ7SKayfP6TULiAKpCc8W1HrNv&#10;+J8zf/7vN/TFM92V17jzCunj7rvd17s/n/5j9/e9bizdi8ae5jHNkDNMzO8+z3fdYxzZ5lu6ZG94&#10;cuOMfIb89TLcLj+NU3+5stboOn5gOMf1r4w/zv+c/zMvavw54dY2EPs9P1J7P5D9vz2/2j0dsChh&#10;GfPZtPeKpK6Opax4Tqvk+7oDob4m6rm6hUf/ug+1PHLGKC+j3YGLYFsVTHTny6lTZMYP7Zr9cd1w&#10;Ng9y9XCOqVjtjV6sK6V/POoVu/58QBxiINLFRruzrbOn45Tojeu6Rd3vcSnRlqFWcdqXMfVwhWW9&#10;jtkGlAvRC8aQFl+VOp0bahiW06HxCUu+wMnfMzx6BI2gGulHX8avIhi2kcHc+OX7wNNY8FIcShOp&#10;46fjFdN2cKD9B7Oho1EYE8H7b8TN0u9JxONr7Y/6QtYTD0clrpcJBVMycZ5O4aVzzZ/jx0bzPUDp&#10;21jzqr42/4ztk77wfQN2g28Lpd/jhE73zbQHodOEV3Uazmnj/GtvyRxe/3p31EPhxFn/b3i7bzid&#10;yn00QF1o8Lpgc/VfdJGQTmFOMqfmA1j3S4BRH+OKTX/2aCw1guAboPql+BE/w3vcCh8/og1RStuv&#10;ocKDtmQ+vQ0t7gyh4C9AhZWYFN9xzueXTAfNvHf68nnewVqaCUfxvewADpc9WavwbUBtu1N4xJC1&#10;jDjwOPCZLLSqkSke1YqZtkoGdutcanOlBD3tv9guHUp1JbD4bYA4dmDi7SAAbChdbdOkxe66DvN/&#10;CC/zpxzwsqJdNkZMTfMHUDSrSGbYKnyCCs8yA9e0Viy48S1g6TpA44sjr3a7r/5NRvyOLMmXwRZV&#10;P/kTQRBrQv1QWfKWqwcMONyl8e43fSqIOdFNoi59llfb3ayvqM1cHDlhD+7OWgtov3Ve6l8Zxv+a&#10;y7iCTZWeHwQ1/AlrY79Jo7Y9FOhf6covsIeE84l++7gVjRA4sfvXypvwxer5ZGHpGaaGvTk+joO4&#10;IyysJqrWMuZ3D/rF8Ks3+kXeW9njF8N84WjNJbh+A0c0oAb7/hU0HZWX7ccPBHofs37ybwcqUGup&#10;9lDWfqj2Psx9mJTEn/synpvy5+gffgV84i1v/oKArMlO54s8UpLPMjR8a6YIEjjo4fLh6dlxZn8u&#10;3VEhvTWv1YeTQ5jWr2ZH55p41YiVjj/yAbd00yZ+UtSynuB1NCuebaQq30iQP5UYthC77D3/B5pp&#10;q1+to3FrrXzHnGCiVzyNGEybAudPhWU/etp3MJmXQV/637mYelb9jI/tA5QfxgviB6Qkv+PSnpn4&#10;F/v2PvannPSAi6Y4pXbi7BORrLSIGj2vwLSNArpqWtcQkxPV+qXwPV+WGeU8A/S7NG/S7Ab5Z6/W&#10;a6PtumNuDHXG3WLtt2U6rqnPQ1m8St6IL3FKm8RtxyaIn/kfe7aRZnGxXukSEznLlPzMa4FamK4N&#10;8XlJ9xve6pX3xiffGS/0TvuOonzbqHH8c5w8Xzb2jcRgOQtzq8ER2J8KoK/th5+lsGWgj1K64Km0&#10;/SCmX9jsGAcUef3pddb7F/FDo0zMy3jvWyOm+NEa4g+6RH/B//8F5iqZguc3pFQAAAAASUVORK5C&#10;YIJQSwECLQAUAAYACAAAACEAsYJntgoBAAATAgAAEwAAAAAAAAAAAAAAAAAAAAAAW0NvbnRlbnRf&#10;VHlwZXNdLnhtbFBLAQItABQABgAIAAAAIQA4/SH/1gAAAJQBAAALAAAAAAAAAAAAAAAAADsBAABf&#10;cmVscy8ucmVsc1BLAQItABQABgAIAAAAIQBi0lwRnwMAABMMAAAOAAAAAAAAAAAAAAAAADoCAABk&#10;cnMvZTJvRG9jLnhtbFBLAQItABQABgAIAAAAIQAubPAAxQAAAKUBAAAZAAAAAAAAAAAAAAAAAAUG&#10;AABkcnMvX3JlbHMvZTJvRG9jLnhtbC5yZWxzUEsBAi0AFAAGAAgAAAAhAB4Kmw/gAAAACAEAAA8A&#10;AAAAAAAAAAAAAAAAAQcAAGRycy9kb3ducmV2LnhtbFBLAQItAAoAAAAAAAAAIQDuuRzUTbUAAE21&#10;AAAUAAAAAAAAAAAAAAAAAA4IAABkcnMvbWVkaWEvaW1hZ2UxLnBuZ1BLAQItAAoAAAAAAAAAIQCr&#10;lJpxmWAAAJlgAAAUAAAAAAAAAAAAAAAAAI29AABkcnMvbWVkaWEvaW1hZ2UyLnBuZ1BLBQYAAAAA&#10;BwAHAL4BAABYH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6" o:spid="_x0000_s1027" type="#_x0000_t75" alt="A close up of a logo&#10;&#10;Description automatically generated" style="position:absolute;left:23710;width:15113;height:15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vKTxAAAANwAAAAPAAAAZHJzL2Rvd25yZXYueG1sRI/BasMw&#10;EETvhf6D2EIuJZEdaBqcKCEEDMWnNk1yXqyNZSKtjKXa7t9XhUKPw+y82dnuJ2fFQH1oPSvIFxkI&#10;4trrlhsF589yvgYRIrJG65kUfFOA/e7xYYuF9iN/0HCKjUgQDgUqMDF2hZShNuQwLHxHnLyb7x3G&#10;JPtG6h7HBHdWLrNsJR22nBoMdnQ0VN9PXy69UVVtbu/X53NzMZWvdfkq361Ss6fpsAERaYr/x3/p&#10;N63gJVvB75hEALn7AQAA//8DAFBLAQItABQABgAIAAAAIQDb4fbL7gAAAIUBAAATAAAAAAAAAAAA&#10;AAAAAAAAAABbQ29udGVudF9UeXBlc10ueG1sUEsBAi0AFAAGAAgAAAAhAFr0LFu/AAAAFQEAAAsA&#10;AAAAAAAAAAAAAAAAHwEAAF9yZWxzLy5yZWxzUEsBAi0AFAAGAAgAAAAhAEsq8pPEAAAA3AAAAA8A&#10;AAAAAAAAAAAAAAAABwIAAGRycy9kb3ducmV2LnhtbFBLBQYAAAAAAwADALcAAAD4AgAAAAA=&#10;">
                <v:imagedata r:id="rId3" o:title="A close up of a logo&#10;&#10;Description automatically generated"/>
              </v:shape>
              <v:shape id="Picture 508" o:spid="_x0000_s1028" type="#_x0000_t75" style="position:absolute;top:7336;width:22860;height:1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qWbvgAAANwAAAAPAAAAZHJzL2Rvd25yZXYueG1sRE+7CsIw&#10;FN0F/yFcwUU0VVGkGkV8gIOL1cXt2lzbYnNTmqj1780gOB7Oe7FqTCleVLvCsoLhIAJBnFpdcKbg&#10;ct73ZyCcR9ZYWiYFH3KwWrZbC4y1ffOJXonPRAhhF6OC3PsqltKlORl0A1sRB+5ua4M+wDqTusZ3&#10;CDelHEXRVBosODTkWNEmp/SRPI0Cup5um976SLtJZY9n/mzH+rpVqttp1nMQnhr/F//cB61gEoW1&#10;4Uw4AnL5BQAA//8DAFBLAQItABQABgAIAAAAIQDb4fbL7gAAAIUBAAATAAAAAAAAAAAAAAAAAAAA&#10;AABbQ29udGVudF9UeXBlc10ueG1sUEsBAi0AFAAGAAgAAAAhAFr0LFu/AAAAFQEAAAsAAAAAAAAA&#10;AAAAAAAAHwEAAF9yZWxzLy5yZWxzUEsBAi0AFAAGAAgAAAAhALvqpZu+AAAA3AAAAA8AAAAAAAAA&#10;AAAAAAAABwIAAGRycy9kb3ducmV2LnhtbFBLBQYAAAAAAwADALcAAADyAgAAAAA=&#10;" adj="246">
                <v:imagedata r:id="rId4" o:title="" croptop="-1f" cropbottom="-86169f" cropleft="898f" cropright="40487f"/>
              </v:shape>
              <v:shape id="Picture 509" o:spid="_x0000_s1029" type="#_x0000_t75" style="position:absolute;left:39765;top:7336;width:21914;height: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cxkxQAAANwAAAAPAAAAZHJzL2Rvd25yZXYueG1sRI/RagIx&#10;FETfBf8hXKEvUpOttNStUapQKBUErR9w3dzuLm5utkl0179vhIKPw8ycYebL3jbiQj7UjjVkEwWC&#10;uHCm5lLD4fvj8RVEiMgGG8ek4UoBlovhYI65cR3v6LKPpUgQDjlqqGJscylDUZHFMHEtcfJ+nLcY&#10;k/SlNB67BLeNfFLqRVqsOS1U2NK6ouK0P1sNv1O1yrLxGbvD17E4HTfbWenHWj+M+vc3EJH6eA//&#10;tz+Nhmc1g9uZdATk4g8AAP//AwBQSwECLQAUAAYACAAAACEA2+H2y+4AAACFAQAAEwAAAAAAAAAA&#10;AAAAAAAAAAAAW0NvbnRlbnRfVHlwZXNdLnhtbFBLAQItABQABgAIAAAAIQBa9CxbvwAAABUBAAAL&#10;AAAAAAAAAAAAAAAAAB8BAABfcmVscy8ucmVsc1BLAQItABQABgAIAAAAIQBTocxkxQAAANwAAAAP&#10;AAAAAAAAAAAAAAAAAAcCAABkcnMvZG93bnJldi54bWxQSwUGAAAAAAMAAwC3AAAA+QIAAAAA&#10;" adj="111">
                <v:imagedata r:id="rId4" o:title="" croptop="-320f" cropbottom="-927f" cropleft="42059f" cropright="320f"/>
              </v:shape>
            </v:group>
          </w:pict>
        </mc:Fallback>
      </mc:AlternateContent>
    </w:r>
    <w:r w:rsidR="009C0D89" w:rsidRPr="00722B28">
      <w:rPr>
        <w:rFonts w:ascii="Arial Black" w:hAnsi="Arial Black"/>
        <w:color w:val="008E4C"/>
        <w:sz w:val="18"/>
        <w:lang w:val="en-GB"/>
      </w:rPr>
      <w:t xml:space="preserve"> </w:t>
    </w:r>
  </w:p>
  <w:p w:rsidR="00AF489F" w:rsidRPr="00722B28" w:rsidRDefault="008326D9" w:rsidP="002C4EE5">
    <w:pPr>
      <w:pStyle w:val="Footer"/>
      <w:spacing w:line="276" w:lineRule="auto"/>
      <w:rPr>
        <w:rFonts w:ascii="Corbel" w:hAnsi="Corbel" w:cs="Arial"/>
        <w:sz w:val="15"/>
        <w:lang w:val="en-GB"/>
      </w:rPr>
    </w:pPr>
    <w:r w:rsidRPr="00722B28">
      <w:rPr>
        <w:rFonts w:ascii="Corbel" w:hAnsi="Corbel" w:cs="Arial"/>
        <w:b/>
        <w:sz w:val="15"/>
        <w:lang w:val="en-GB"/>
      </w:rPr>
      <w:t>Orgalim</w:t>
    </w:r>
    <w:r w:rsidR="00FB3DFA" w:rsidRPr="00722B28">
      <w:rPr>
        <w:rFonts w:ascii="Corbel" w:hAnsi="Corbel" w:cs="Arial"/>
        <w:b/>
        <w:sz w:val="15"/>
        <w:lang w:val="en-GB"/>
      </w:rPr>
      <w:t xml:space="preserve"> </w:t>
    </w:r>
    <w:r w:rsidR="00FB3DFA" w:rsidRPr="00722B28">
      <w:rPr>
        <w:rFonts w:ascii="Corbel" w:hAnsi="Corbel" w:cs="Arial"/>
        <w:sz w:val="15"/>
        <w:lang w:val="en-GB"/>
      </w:rPr>
      <w:t xml:space="preserve">                                                                                                                                                           </w:t>
    </w:r>
    <w:r w:rsidR="004637E3" w:rsidRPr="00722B28">
      <w:rPr>
        <w:rFonts w:ascii="Corbel" w:hAnsi="Corbel" w:cs="Arial"/>
        <w:sz w:val="15"/>
        <w:lang w:val="en-GB"/>
      </w:rPr>
      <w:t xml:space="preserve">        </w:t>
    </w:r>
    <w:r w:rsidRPr="00722B28">
      <w:rPr>
        <w:rFonts w:ascii="Corbel" w:hAnsi="Corbel" w:cs="Arial"/>
        <w:sz w:val="15"/>
        <w:lang w:val="en-GB"/>
      </w:rPr>
      <w:t xml:space="preserve">                          </w:t>
    </w:r>
    <w:r w:rsidR="0050487D" w:rsidRPr="00722B28">
      <w:rPr>
        <w:rFonts w:ascii="Corbel" w:hAnsi="Corbel" w:cs="Arial"/>
        <w:sz w:val="15"/>
        <w:lang w:val="en-GB"/>
      </w:rPr>
      <w:t xml:space="preserve">                                                                                  </w:t>
    </w:r>
    <w:r w:rsidRPr="00722B28">
      <w:rPr>
        <w:rFonts w:ascii="Corbel" w:hAnsi="Corbel" w:cs="Arial"/>
        <w:sz w:val="15"/>
        <w:lang w:val="en-GB"/>
      </w:rPr>
      <w:t xml:space="preserve">  </w:t>
    </w:r>
    <w:r w:rsidR="00FB3DFA" w:rsidRPr="00722B28">
      <w:rPr>
        <w:rFonts w:ascii="Corbel" w:hAnsi="Corbel" w:cs="Arial"/>
        <w:sz w:val="15"/>
        <w:lang w:val="en-GB"/>
      </w:rPr>
      <w:t>+32 2 206 68 83</w:t>
    </w:r>
  </w:p>
  <w:p w:rsidR="00AF489F" w:rsidRPr="00722B28" w:rsidRDefault="00974760" w:rsidP="00FB3DFA">
    <w:pPr>
      <w:pStyle w:val="Footer"/>
      <w:spacing w:line="276" w:lineRule="auto"/>
      <w:rPr>
        <w:rFonts w:ascii="Corbel" w:hAnsi="Corbel" w:cs="Arial"/>
        <w:sz w:val="13"/>
        <w:lang w:val="en-GB"/>
      </w:rPr>
    </w:pPr>
    <w:r w:rsidRPr="00722B28">
      <w:rPr>
        <w:rFonts w:ascii="Corbel" w:hAnsi="Corbel" w:cs="Arial"/>
        <w:sz w:val="15"/>
        <w:lang w:val="en-GB"/>
      </w:rPr>
      <w:t>BluePoint Brussels</w:t>
    </w:r>
    <w:r w:rsidR="0050487D" w:rsidRPr="00722B28">
      <w:rPr>
        <w:rFonts w:ascii="Corbel" w:hAnsi="Corbel" w:cs="Arial"/>
        <w:sz w:val="15"/>
        <w:lang w:val="en-GB"/>
      </w:rPr>
      <w:t xml:space="preserve">                                                                         </w:t>
    </w:r>
    <w:r w:rsidR="00AF489F" w:rsidRPr="00722B28">
      <w:rPr>
        <w:rFonts w:ascii="Corbel" w:hAnsi="Corbel" w:cs="Arial"/>
        <w:sz w:val="15"/>
        <w:lang w:val="en-GB"/>
      </w:rPr>
      <w:t xml:space="preserve"> </w:t>
    </w:r>
    <w:r w:rsidR="00FB3DFA" w:rsidRPr="00722B28">
      <w:rPr>
        <w:rFonts w:ascii="Corbel" w:hAnsi="Corbel" w:cs="Arial"/>
        <w:sz w:val="15"/>
        <w:lang w:val="en-GB"/>
      </w:rPr>
      <w:t xml:space="preserve">                                                                                                                                                              </w:t>
    </w:r>
    <w:r w:rsidR="00E31DA0" w:rsidRPr="00722B28">
      <w:rPr>
        <w:rFonts w:ascii="Corbel" w:hAnsi="Corbel" w:cs="Arial"/>
        <w:sz w:val="15"/>
        <w:lang w:val="en-GB"/>
      </w:rPr>
      <w:t xml:space="preserve">  </w:t>
    </w:r>
    <w:r w:rsidR="004637E3" w:rsidRPr="00722B28">
      <w:rPr>
        <w:rFonts w:ascii="Corbel" w:hAnsi="Corbel" w:cs="Arial"/>
        <w:sz w:val="15"/>
        <w:lang w:val="en-GB"/>
      </w:rPr>
      <w:t xml:space="preserve">  </w:t>
    </w:r>
    <w:r w:rsidR="00E31DA0" w:rsidRPr="00722B28">
      <w:rPr>
        <w:rFonts w:ascii="Corbel" w:hAnsi="Corbel" w:cs="Arial"/>
        <w:sz w:val="15"/>
        <w:lang w:val="en-GB"/>
      </w:rPr>
      <w:t>secretariat@orgalim.e</w:t>
    </w:r>
    <w:r w:rsidR="00E31DA0" w:rsidRPr="00722B28">
      <w:rPr>
        <w:rStyle w:val="Hyperlink"/>
        <w:rFonts w:ascii="Corbel" w:hAnsi="Corbel" w:cs="Arial"/>
        <w:color w:val="000000"/>
        <w:sz w:val="15"/>
        <w:u w:val="none"/>
        <w:lang w:val="en-GB"/>
      </w:rPr>
      <w:t>u</w:t>
    </w:r>
  </w:p>
  <w:p w:rsidR="00AF489F" w:rsidRPr="00722B28" w:rsidRDefault="00347C44" w:rsidP="00FB3DFA">
    <w:pPr>
      <w:pStyle w:val="Footer"/>
      <w:spacing w:line="276" w:lineRule="auto"/>
      <w:rPr>
        <w:rFonts w:ascii="Corbel" w:hAnsi="Corbel"/>
        <w:sz w:val="15"/>
        <w:lang w:val="en-GB"/>
      </w:rPr>
    </w:pPr>
    <w:r w:rsidRPr="00722B28">
      <w:rPr>
        <w:rFonts w:ascii="Corbel" w:hAnsi="Corbel" w:cs="Arial"/>
        <w:noProof/>
        <w:sz w:val="15"/>
        <w:lang w:val="en-GB"/>
      </w:rPr>
      <w:softHyphen/>
    </w:r>
    <w:r w:rsidRPr="00722B28">
      <w:rPr>
        <w:rFonts w:ascii="Corbel" w:hAnsi="Corbel" w:cs="Arial"/>
        <w:noProof/>
        <w:sz w:val="15"/>
        <w:lang w:val="en-GB"/>
      </w:rPr>
      <w:softHyphen/>
    </w:r>
    <w:r w:rsidRPr="00722B28">
      <w:rPr>
        <w:rFonts w:ascii="Corbel" w:hAnsi="Corbel" w:cs="Arial"/>
        <w:noProof/>
        <w:sz w:val="15"/>
        <w:lang w:val="en-GB"/>
      </w:rPr>
      <w:softHyphen/>
    </w:r>
    <w:r w:rsidRPr="00722B28">
      <w:rPr>
        <w:rFonts w:ascii="Corbel" w:hAnsi="Corbel" w:cs="Arial"/>
        <w:noProof/>
        <w:sz w:val="15"/>
        <w:lang w:val="en-GB"/>
      </w:rPr>
      <w:softHyphen/>
    </w:r>
    <w:r w:rsidRPr="00722B28">
      <w:rPr>
        <w:rFonts w:ascii="Corbel" w:hAnsi="Corbel" w:cs="Arial"/>
        <w:noProof/>
        <w:sz w:val="15"/>
        <w:lang w:val="en-GB"/>
      </w:rPr>
      <w:softHyphen/>
    </w:r>
    <w:r w:rsidR="009C0D89" w:rsidRPr="00722B28">
      <w:rPr>
        <w:rFonts w:ascii="Corbel" w:hAnsi="Corbel" w:cs="Arial"/>
        <w:sz w:val="15"/>
        <w:lang w:val="en-GB"/>
      </w:rPr>
      <w:t>Boulevard A Reyers 80</w:t>
    </w:r>
    <w:r w:rsidRPr="00722B28">
      <w:rPr>
        <w:rFonts w:ascii="Corbel" w:hAnsi="Corbel" w:cs="Arial"/>
        <w:sz w:val="15"/>
        <w:lang w:val="en-GB"/>
      </w:rPr>
      <w:t xml:space="preserve">                </w:t>
    </w:r>
    <w:r w:rsidR="00FB3DFA" w:rsidRPr="00722B28">
      <w:rPr>
        <w:rFonts w:ascii="Corbel" w:hAnsi="Corbel" w:cs="Arial"/>
        <w:sz w:val="15"/>
        <w:lang w:val="en-GB"/>
      </w:rPr>
      <w:t xml:space="preserve">                                                                                                                                            </w:t>
    </w:r>
    <w:r w:rsidR="008326D9" w:rsidRPr="00722B28">
      <w:rPr>
        <w:rFonts w:ascii="Corbel" w:hAnsi="Corbel" w:cs="Arial"/>
        <w:sz w:val="15"/>
        <w:lang w:val="en-GB"/>
      </w:rPr>
      <w:t xml:space="preserve">         </w:t>
    </w:r>
    <w:r w:rsidR="0050487D" w:rsidRPr="00722B28">
      <w:rPr>
        <w:rFonts w:ascii="Corbel" w:hAnsi="Corbel" w:cs="Arial"/>
        <w:sz w:val="15"/>
        <w:lang w:val="en-GB"/>
      </w:rPr>
      <w:t xml:space="preserve">                                                                             </w:t>
    </w:r>
    <w:r w:rsidR="008326D9" w:rsidRPr="00722B28">
      <w:rPr>
        <w:rFonts w:ascii="Corbel" w:hAnsi="Corbel" w:cs="Arial"/>
        <w:sz w:val="15"/>
        <w:lang w:val="en-GB"/>
      </w:rPr>
      <w:t xml:space="preserve"> </w:t>
    </w:r>
    <w:r w:rsidR="008326D9" w:rsidRPr="00722B28">
      <w:rPr>
        <w:rFonts w:ascii="Corbel" w:hAnsi="Corbel" w:cs="Arial"/>
        <w:sz w:val="15"/>
        <w:szCs w:val="15"/>
        <w:lang w:val="en-GB"/>
      </w:rPr>
      <w:t>www.orgalim.eu</w:t>
    </w:r>
    <w:r w:rsidR="00FB3DFA" w:rsidRPr="00722B28">
      <w:rPr>
        <w:rFonts w:ascii="Corbel" w:hAnsi="Corbel"/>
        <w:sz w:val="14"/>
        <w:lang w:val="en-GB"/>
      </w:rPr>
      <w:t xml:space="preserve">  </w:t>
    </w:r>
  </w:p>
  <w:p w:rsidR="009C0D89" w:rsidRPr="00C80434" w:rsidRDefault="00347C44" w:rsidP="00FB3DFA">
    <w:pPr>
      <w:pStyle w:val="Footer"/>
      <w:spacing w:line="276" w:lineRule="auto"/>
      <w:rPr>
        <w:rFonts w:ascii="Arial" w:hAnsi="Arial" w:cs="Arial"/>
        <w:sz w:val="15"/>
      </w:rPr>
    </w:pPr>
    <w:r w:rsidRPr="00722B28">
      <w:rPr>
        <w:rFonts w:ascii="Corbel" w:hAnsi="Corbel" w:cs="Arial"/>
        <w:sz w:val="15"/>
        <w:lang w:val="en-GB"/>
      </w:rPr>
      <w:t xml:space="preserve">B1030  |  </w:t>
    </w:r>
    <w:r w:rsidR="009C0D89" w:rsidRPr="00722B28">
      <w:rPr>
        <w:rFonts w:ascii="Corbel" w:hAnsi="Corbel" w:cs="Arial"/>
        <w:sz w:val="15"/>
        <w:lang w:val="en-GB"/>
      </w:rPr>
      <w:t>Brussels  |  Belgium</w:t>
    </w:r>
    <w:r w:rsidR="00FB3DFA" w:rsidRPr="00722B28">
      <w:rPr>
        <w:rFonts w:ascii="Corbel" w:hAnsi="Corbel" w:cs="Arial"/>
        <w:sz w:val="15"/>
        <w:lang w:val="en-GB"/>
      </w:rPr>
      <w:t xml:space="preserve">                                                       </w:t>
    </w:r>
    <w:r w:rsidR="004951AD" w:rsidRPr="00722B28">
      <w:rPr>
        <w:rFonts w:ascii="Corbel" w:hAnsi="Corbel" w:cs="Arial"/>
        <w:sz w:val="13"/>
        <w:szCs w:val="13"/>
        <w:lang w:val="en-GB"/>
      </w:rPr>
      <w:t xml:space="preserve">                                                                </w:t>
    </w:r>
    <w:r w:rsidR="00FB3DFA" w:rsidRPr="00722B28">
      <w:rPr>
        <w:rFonts w:ascii="Corbel" w:hAnsi="Corbel" w:cs="Arial"/>
        <w:sz w:val="13"/>
        <w:szCs w:val="13"/>
        <w:lang w:val="en-GB"/>
      </w:rPr>
      <w:t xml:space="preserve">                                    </w:t>
    </w:r>
    <w:r w:rsidRPr="00722B28">
      <w:rPr>
        <w:rFonts w:ascii="Corbel" w:hAnsi="Corbel" w:cs="Arial"/>
        <w:sz w:val="13"/>
        <w:szCs w:val="13"/>
        <w:lang w:val="en-GB"/>
      </w:rPr>
      <w:t xml:space="preserve"> </w:t>
    </w:r>
    <w:r w:rsidR="00FB3DFA" w:rsidRPr="00722B28">
      <w:rPr>
        <w:rFonts w:ascii="Corbel" w:hAnsi="Corbel" w:cs="Arial"/>
        <w:sz w:val="13"/>
        <w:szCs w:val="13"/>
        <w:lang w:val="en-GB"/>
      </w:rPr>
      <w:t xml:space="preserve"> </w:t>
    </w:r>
    <w:r w:rsidR="00577B00" w:rsidRPr="00722B28">
      <w:rPr>
        <w:rFonts w:ascii="Corbel" w:hAnsi="Corbel" w:cs="Arial"/>
        <w:sz w:val="13"/>
        <w:szCs w:val="13"/>
        <w:lang w:val="en-GB"/>
      </w:rPr>
      <w:t xml:space="preserve">        </w:t>
    </w:r>
    <w:r w:rsidR="0050487D" w:rsidRPr="00722B28">
      <w:rPr>
        <w:rFonts w:ascii="Corbel" w:hAnsi="Corbel" w:cs="Arial"/>
        <w:sz w:val="13"/>
        <w:szCs w:val="13"/>
        <w:lang w:val="en-GB"/>
      </w:rPr>
      <w:t xml:space="preserve">                                                                                      </w:t>
    </w:r>
    <w:r w:rsidR="008326D9" w:rsidRPr="00722B28">
      <w:rPr>
        <w:rFonts w:ascii="Corbel" w:hAnsi="Corbel" w:cs="Arial"/>
        <w:sz w:val="13"/>
        <w:szCs w:val="13"/>
        <w:lang w:val="en-GB"/>
      </w:rPr>
      <w:t xml:space="preserve"> </w:t>
    </w:r>
    <w:r w:rsidR="00FB3DFA" w:rsidRPr="0050487D">
      <w:rPr>
        <w:rFonts w:ascii="Corbel" w:hAnsi="Corbel" w:cs="Arial"/>
        <w:sz w:val="14"/>
      </w:rPr>
      <w:t>VAT BE 0414 341 438</w:t>
    </w:r>
    <w:r w:rsidR="003858E1" w:rsidRPr="0050487D">
      <w:rPr>
        <w:rFonts w:ascii="Corbel" w:hAnsi="Corbel" w:cs="Arial"/>
        <w:sz w:val="14"/>
      </w:rPr>
      <w:br/>
    </w:r>
    <w:r w:rsidR="003858E1" w:rsidRPr="00C80434">
      <w:rPr>
        <w:rFonts w:ascii="Arial" w:hAnsi="Arial" w:cs="Arial"/>
        <w:sz w:val="14"/>
      </w:rPr>
      <w:br/>
    </w:r>
    <w:r w:rsidR="003858E1" w:rsidRPr="00C80434">
      <w:rPr>
        <w:rFonts w:ascii="Arial" w:hAnsi="Arial" w:cs="Arial"/>
        <w:sz w:val="14"/>
      </w:rPr>
      <w:br/>
    </w:r>
  </w:p>
  <w:p w:rsidR="00855610" w:rsidRPr="00C80434" w:rsidRDefault="00855610" w:rsidP="00FB3DFA">
    <w:pPr>
      <w:pStyle w:val="Footer"/>
      <w:jc w:val="right"/>
      <w:rPr>
        <w:color w:val="000000"/>
        <w:sz w:val="4"/>
      </w:rPr>
    </w:pPr>
  </w:p>
  <w:p w:rsidR="009C0D89" w:rsidRPr="00C80434" w:rsidRDefault="009C0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B28" w:rsidRPr="00AE3996" w:rsidRDefault="00722B28" w:rsidP="009C0D89">
      <w:pPr>
        <w:widowControl w:val="0"/>
        <w:autoSpaceDE w:val="0"/>
        <w:autoSpaceDN w:val="0"/>
        <w:adjustRightInd w:val="0"/>
        <w:jc w:val="center"/>
        <w:rPr>
          <w:rFonts w:ascii="HelveticaNeue-LightItalic" w:hAnsi="HelveticaNeue-LightItalic"/>
          <w:sz w:val="20"/>
          <w:szCs w:val="20"/>
        </w:rPr>
      </w:pPr>
      <w:r w:rsidRPr="00AE3996">
        <w:rPr>
          <w:rFonts w:ascii="HelveticaNeue-LightItalic" w:hAnsi="HelveticaNeue-LightItalic"/>
          <w:i/>
          <w:sz w:val="16"/>
          <w:szCs w:val="16"/>
        </w:rPr>
        <w:t>The European Engineering Industries Association</w:t>
      </w:r>
    </w:p>
    <w:p w:rsidR="00722B28" w:rsidRPr="00AE3996" w:rsidRDefault="00722B28" w:rsidP="009C0D89">
      <w:pPr>
        <w:widowControl w:val="0"/>
        <w:autoSpaceDE w:val="0"/>
        <w:autoSpaceDN w:val="0"/>
        <w:adjustRightInd w:val="0"/>
        <w:jc w:val="center"/>
        <w:rPr>
          <w:rFonts w:ascii="HelveticaNeue-LightItalic" w:hAnsi="HelveticaNeue-LightItalic"/>
          <w:sz w:val="20"/>
          <w:szCs w:val="20"/>
        </w:rPr>
      </w:pPr>
      <w:r w:rsidRPr="00AE3996">
        <w:rPr>
          <w:rFonts w:ascii="HelveticaNeue-LightItalic" w:hAnsi="HelveticaNeue-LightItalic"/>
          <w:i/>
          <w:sz w:val="16"/>
          <w:szCs w:val="16"/>
        </w:rPr>
        <w:t>The European Engineering Industries Association</w:t>
      </w:r>
    </w:p>
    <w:p w:rsidR="00722B28" w:rsidRPr="00AE3996" w:rsidRDefault="00722B28" w:rsidP="009C0D89">
      <w:pPr>
        <w:widowControl w:val="0"/>
        <w:autoSpaceDE w:val="0"/>
        <w:autoSpaceDN w:val="0"/>
        <w:adjustRightInd w:val="0"/>
        <w:jc w:val="center"/>
        <w:rPr>
          <w:rFonts w:ascii="HelveticaNeue-LightItalic" w:hAnsi="HelveticaNeue-LightItalic"/>
          <w:sz w:val="20"/>
          <w:szCs w:val="20"/>
        </w:rPr>
      </w:pPr>
      <w:r w:rsidRPr="00AE3996">
        <w:rPr>
          <w:rFonts w:ascii="HelveticaNeue-LightItalic" w:hAnsi="HelveticaNeue-LightItalic"/>
          <w:i/>
          <w:sz w:val="16"/>
          <w:szCs w:val="16"/>
        </w:rPr>
        <w:t>The European Engineering Industries Association</w:t>
      </w:r>
    </w:p>
    <w:p w:rsidR="00722B28" w:rsidRDefault="00722B28">
      <w:r>
        <w:separator/>
      </w:r>
    </w:p>
  </w:footnote>
  <w:footnote w:type="continuationSeparator" w:id="0">
    <w:p w:rsidR="00722B28" w:rsidRDefault="00722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D89" w:rsidRDefault="009C0D89">
    <w:pPr>
      <w:pStyle w:val="Header"/>
      <w:spacing w:before="240"/>
    </w:pPr>
  </w:p>
  <w:p w:rsidR="009C0D89" w:rsidRDefault="009C0D89">
    <w:pPr>
      <w:pStyle w:val="Header"/>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D89" w:rsidRDefault="006E6113">
    <w:pPr>
      <w:pStyle w:val="Header"/>
      <w:ind w:hanging="1418"/>
    </w:pPr>
    <w:r>
      <w:rPr>
        <w:noProof/>
        <w:sz w:val="20"/>
        <w:lang w:val="nl-BE" w:eastAsia="nl-BE"/>
      </w:rPr>
      <w:drawing>
        <wp:anchor distT="0" distB="0" distL="114300" distR="114300" simplePos="0" relativeHeight="251652095" behindDoc="1" locked="1" layoutInCell="1" allowOverlap="1" wp14:anchorId="5FE60A8C" wp14:editId="5D32F308">
          <wp:simplePos x="0" y="0"/>
          <wp:positionH relativeFrom="column">
            <wp:posOffset>3463290</wp:posOffset>
          </wp:positionH>
          <wp:positionV relativeFrom="page">
            <wp:posOffset>-541020</wp:posOffset>
          </wp:positionV>
          <wp:extent cx="2964180" cy="296418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4180" cy="2964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59A9">
      <w:rPr>
        <w:noProof/>
        <w:sz w:val="20"/>
        <w:lang w:val="nl-BE" w:eastAsia="nl-BE"/>
      </w:rPr>
      <w:softHyphen/>
    </w:r>
    <w:r w:rsidR="00B559A9">
      <w:rPr>
        <w:noProof/>
        <w:sz w:val="20"/>
        <w:lang w:val="nl-BE" w:eastAsia="nl-BE"/>
      </w:rPr>
      <w:softHyphen/>
    </w:r>
    <w:r w:rsidR="00B559A9">
      <w:rPr>
        <w:noProof/>
        <w:sz w:val="20"/>
        <w:lang w:val="nl-BE" w:eastAsia="nl-BE"/>
      </w:rPr>
      <w:softHyphen/>
    </w:r>
    <w:r w:rsidR="00B559A9">
      <w:rPr>
        <w:noProof/>
        <w:sz w:val="20"/>
        <w:lang w:val="nl-BE" w:eastAsia="nl-BE"/>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430E9"/>
    <w:multiLevelType w:val="multilevel"/>
    <w:tmpl w:val="DFA0BA3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497ED9"/>
    <w:multiLevelType w:val="hybridMultilevel"/>
    <w:tmpl w:val="205CEE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US" w:vendorID="64" w:dllVersion="4096" w:nlCheck="1" w:checkStyle="0"/>
  <w:activeWritingStyle w:appName="MSWord" w:lang="it-IT" w:vendorID="64" w:dllVersion="4096" w:nlCheck="1" w:checkStyle="0"/>
  <w:activeWritingStyle w:appName="MSWord" w:lang="en-US" w:vendorID="64" w:dllVersion="0" w:nlCheck="1" w:checkStyle="0"/>
  <w:activeWritingStyle w:appName="MSWord" w:lang="fr-BE" w:vendorID="64" w:dllVersion="0" w:nlCheck="1" w:checkStyle="0"/>
  <w:activeWritingStyle w:appName="MSWord" w:lang="en-GB" w:vendorID="64" w:dllVersion="4096" w:nlCheck="1" w:checkStyle="0"/>
  <w:activeWritingStyle w:appName="MSWord" w:lang="en-GB" w:vendorID="64" w:dllVersion="0" w:nlCheck="1" w:checkStyle="0"/>
  <w:activeWritingStyle w:appName="MSWord" w:lang="en-GB" w:vendorID="6" w:dllVersion="2" w:checkStyle="1"/>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B28"/>
    <w:rsid w:val="00020AE1"/>
    <w:rsid w:val="00093859"/>
    <w:rsid w:val="000D1ADD"/>
    <w:rsid w:val="000D3E68"/>
    <w:rsid w:val="00110094"/>
    <w:rsid w:val="0011649C"/>
    <w:rsid w:val="001642BB"/>
    <w:rsid w:val="00174EEF"/>
    <w:rsid w:val="001D525E"/>
    <w:rsid w:val="001E1DAE"/>
    <w:rsid w:val="00211FAC"/>
    <w:rsid w:val="00213483"/>
    <w:rsid w:val="002443A1"/>
    <w:rsid w:val="00255591"/>
    <w:rsid w:val="00273C99"/>
    <w:rsid w:val="00293399"/>
    <w:rsid w:val="0029364B"/>
    <w:rsid w:val="002A39B2"/>
    <w:rsid w:val="002B5D3A"/>
    <w:rsid w:val="002C4EE5"/>
    <w:rsid w:val="003017A1"/>
    <w:rsid w:val="00323386"/>
    <w:rsid w:val="00323A05"/>
    <w:rsid w:val="00335483"/>
    <w:rsid w:val="00347C44"/>
    <w:rsid w:val="003516E3"/>
    <w:rsid w:val="003858E1"/>
    <w:rsid w:val="003923AB"/>
    <w:rsid w:val="003A3611"/>
    <w:rsid w:val="0042561E"/>
    <w:rsid w:val="0042684A"/>
    <w:rsid w:val="004300A4"/>
    <w:rsid w:val="00454AED"/>
    <w:rsid w:val="00461C7F"/>
    <w:rsid w:val="004637E3"/>
    <w:rsid w:val="004951AD"/>
    <w:rsid w:val="00497F03"/>
    <w:rsid w:val="0050487D"/>
    <w:rsid w:val="00532625"/>
    <w:rsid w:val="005728A4"/>
    <w:rsid w:val="00577B00"/>
    <w:rsid w:val="005C37F1"/>
    <w:rsid w:val="005C4F65"/>
    <w:rsid w:val="006B1220"/>
    <w:rsid w:val="006C28FC"/>
    <w:rsid w:val="006C4F94"/>
    <w:rsid w:val="006C669C"/>
    <w:rsid w:val="006C7F5C"/>
    <w:rsid w:val="006E6113"/>
    <w:rsid w:val="006E75ED"/>
    <w:rsid w:val="006F1746"/>
    <w:rsid w:val="006F1CD6"/>
    <w:rsid w:val="006F2818"/>
    <w:rsid w:val="00704F76"/>
    <w:rsid w:val="00722B28"/>
    <w:rsid w:val="00772953"/>
    <w:rsid w:val="007A328C"/>
    <w:rsid w:val="00801F0C"/>
    <w:rsid w:val="00802047"/>
    <w:rsid w:val="00822D1D"/>
    <w:rsid w:val="00832194"/>
    <w:rsid w:val="008326D9"/>
    <w:rsid w:val="00855610"/>
    <w:rsid w:val="008865E6"/>
    <w:rsid w:val="008D52CF"/>
    <w:rsid w:val="009022E4"/>
    <w:rsid w:val="00910E2E"/>
    <w:rsid w:val="00914EC4"/>
    <w:rsid w:val="009255CA"/>
    <w:rsid w:val="009350DE"/>
    <w:rsid w:val="00945221"/>
    <w:rsid w:val="00946F16"/>
    <w:rsid w:val="0096538C"/>
    <w:rsid w:val="00974760"/>
    <w:rsid w:val="00975D3E"/>
    <w:rsid w:val="00985F97"/>
    <w:rsid w:val="009C0D89"/>
    <w:rsid w:val="009F6C56"/>
    <w:rsid w:val="009F734F"/>
    <w:rsid w:val="00A125F9"/>
    <w:rsid w:val="00A23E72"/>
    <w:rsid w:val="00A72701"/>
    <w:rsid w:val="00A9577E"/>
    <w:rsid w:val="00AA0BD6"/>
    <w:rsid w:val="00AA1874"/>
    <w:rsid w:val="00AC274B"/>
    <w:rsid w:val="00AF489F"/>
    <w:rsid w:val="00B32891"/>
    <w:rsid w:val="00B537BE"/>
    <w:rsid w:val="00B559A9"/>
    <w:rsid w:val="00B9444A"/>
    <w:rsid w:val="00B95F86"/>
    <w:rsid w:val="00BC712E"/>
    <w:rsid w:val="00BE04E7"/>
    <w:rsid w:val="00C1668B"/>
    <w:rsid w:val="00C80434"/>
    <w:rsid w:val="00C86782"/>
    <w:rsid w:val="00C97232"/>
    <w:rsid w:val="00CB3FA0"/>
    <w:rsid w:val="00CC36D9"/>
    <w:rsid w:val="00D07227"/>
    <w:rsid w:val="00D3689E"/>
    <w:rsid w:val="00D577DF"/>
    <w:rsid w:val="00D87DF1"/>
    <w:rsid w:val="00D957F6"/>
    <w:rsid w:val="00DB601C"/>
    <w:rsid w:val="00DD0A97"/>
    <w:rsid w:val="00DF7929"/>
    <w:rsid w:val="00E0065E"/>
    <w:rsid w:val="00E013E6"/>
    <w:rsid w:val="00E128F9"/>
    <w:rsid w:val="00E31DA0"/>
    <w:rsid w:val="00E61301"/>
    <w:rsid w:val="00E81AE5"/>
    <w:rsid w:val="00E822FC"/>
    <w:rsid w:val="00E94542"/>
    <w:rsid w:val="00EA3031"/>
    <w:rsid w:val="00EB55EF"/>
    <w:rsid w:val="00EF61D5"/>
    <w:rsid w:val="00F1268A"/>
    <w:rsid w:val="00F473E9"/>
    <w:rsid w:val="00F50E67"/>
    <w:rsid w:val="00F52B4D"/>
    <w:rsid w:val="00F668AF"/>
    <w:rsid w:val="00F908B2"/>
    <w:rsid w:val="00FB3DFA"/>
    <w:rsid w:val="00FD38C4"/>
    <w:rsid w:val="00FD556A"/>
  </w:rsids>
  <m:mathPr>
    <m:mathFont m:val="Cambria Math"/>
    <m:brkBin m:val="before"/>
    <m:brkBinSub m:val="--"/>
    <m:smallFrac m:val="0"/>
    <m:dispDef m:val="0"/>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BD5F3D8"/>
  <w15:docId w15:val="{620F9FC9-A7D6-42E9-98A5-7729180DA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364B"/>
    <w:pPr>
      <w:spacing w:line="360" w:lineRule="auto"/>
    </w:pPr>
    <w:rPr>
      <w:sz w:val="22"/>
      <w:szCs w:val="22"/>
    </w:rPr>
  </w:style>
  <w:style w:type="paragraph" w:styleId="Heading1">
    <w:name w:val="heading 1"/>
    <w:basedOn w:val="Normal"/>
    <w:next w:val="Normal"/>
    <w:uiPriority w:val="9"/>
    <w:qFormat/>
    <w:rsid w:val="0029364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uiPriority w:val="9"/>
    <w:semiHidden/>
    <w:unhideWhenUsed/>
    <w:qFormat/>
    <w:rsid w:val="002936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364B"/>
    <w:pPr>
      <w:tabs>
        <w:tab w:val="center" w:pos="4320"/>
        <w:tab w:val="right" w:pos="8640"/>
      </w:tabs>
    </w:pPr>
  </w:style>
  <w:style w:type="paragraph" w:styleId="Footer">
    <w:name w:val="footer"/>
    <w:basedOn w:val="Normal"/>
    <w:link w:val="FooterChar"/>
    <w:uiPriority w:val="99"/>
    <w:rsid w:val="0029364B"/>
    <w:pPr>
      <w:tabs>
        <w:tab w:val="center" w:pos="4320"/>
        <w:tab w:val="right" w:pos="8640"/>
      </w:tabs>
    </w:pPr>
  </w:style>
  <w:style w:type="paragraph" w:customStyle="1" w:styleId="Noparagraphstyle">
    <w:name w:val="[No paragraph style]"/>
    <w:rsid w:val="0029364B"/>
    <w:pPr>
      <w:widowControl w:val="0"/>
      <w:autoSpaceDE w:val="0"/>
      <w:autoSpaceDN w:val="0"/>
      <w:adjustRightInd w:val="0"/>
      <w:spacing w:line="288" w:lineRule="auto"/>
      <w:textAlignment w:val="center"/>
    </w:pPr>
    <w:rPr>
      <w:rFonts w:ascii="Helvetica-Black" w:hAnsi="Helvetica-Black"/>
      <w:color w:val="000000"/>
      <w:sz w:val="22"/>
      <w:szCs w:val="22"/>
      <w:lang w:val="en-GB"/>
    </w:rPr>
  </w:style>
  <w:style w:type="paragraph" w:customStyle="1" w:styleId="NormalParagraphStyle">
    <w:name w:val="NormalParagraphStyle"/>
    <w:basedOn w:val="Noparagraphstyle"/>
    <w:rsid w:val="0029364B"/>
  </w:style>
  <w:style w:type="character" w:styleId="Hyperlink">
    <w:name w:val="Hyperlink"/>
    <w:basedOn w:val="DefaultParagraphFont"/>
    <w:uiPriority w:val="99"/>
    <w:rsid w:val="0029364B"/>
    <w:rPr>
      <w:color w:val="0000FF"/>
      <w:u w:val="single"/>
    </w:rPr>
  </w:style>
  <w:style w:type="character" w:styleId="FollowedHyperlink">
    <w:name w:val="FollowedHyperlink"/>
    <w:basedOn w:val="DefaultParagraphFont"/>
    <w:rsid w:val="0029364B"/>
    <w:rPr>
      <w:color w:val="800080"/>
      <w:u w:val="single"/>
    </w:rPr>
  </w:style>
  <w:style w:type="paragraph" w:styleId="BodyText">
    <w:name w:val="Body Text"/>
    <w:basedOn w:val="Normal"/>
    <w:rsid w:val="0029364B"/>
    <w:pPr>
      <w:jc w:val="center"/>
    </w:pPr>
    <w:rPr>
      <w:rFonts w:ascii="Arial Black" w:hAnsi="Arial Black"/>
    </w:rPr>
  </w:style>
  <w:style w:type="paragraph" w:styleId="BodyText2">
    <w:name w:val="Body Text 2"/>
    <w:basedOn w:val="Normal"/>
    <w:rsid w:val="0029364B"/>
    <w:pPr>
      <w:jc w:val="both"/>
    </w:pPr>
  </w:style>
  <w:style w:type="paragraph" w:styleId="Caption">
    <w:name w:val="caption"/>
    <w:basedOn w:val="Normal"/>
    <w:next w:val="Normal"/>
    <w:uiPriority w:val="35"/>
    <w:semiHidden/>
    <w:unhideWhenUsed/>
    <w:qFormat/>
    <w:rsid w:val="0029364B"/>
    <w:pPr>
      <w:spacing w:after="200"/>
    </w:pPr>
    <w:rPr>
      <w:i/>
      <w:iCs/>
      <w:color w:val="1F497D" w:themeColor="text2"/>
      <w:sz w:val="18"/>
      <w:szCs w:val="18"/>
    </w:rPr>
  </w:style>
  <w:style w:type="character" w:styleId="UnresolvedMention">
    <w:name w:val="Unresolved Mention"/>
    <w:basedOn w:val="DefaultParagraphFont"/>
    <w:uiPriority w:val="99"/>
    <w:semiHidden/>
    <w:unhideWhenUsed/>
    <w:rsid w:val="0029364B"/>
    <w:rPr>
      <w:color w:val="605E5C"/>
      <w:shd w:val="clear" w:color="auto" w:fill="E1DFDD"/>
    </w:rPr>
  </w:style>
  <w:style w:type="character" w:customStyle="1" w:styleId="FooterChar">
    <w:name w:val="Footer Char"/>
    <w:basedOn w:val="DefaultParagraphFont"/>
    <w:link w:val="Footer"/>
    <w:uiPriority w:val="99"/>
    <w:rsid w:val="0029364B"/>
    <w:rPr>
      <w:sz w:val="22"/>
      <w:szCs w:val="22"/>
    </w:rPr>
  </w:style>
  <w:style w:type="paragraph" w:styleId="FootnoteText">
    <w:name w:val="footnote text"/>
    <w:basedOn w:val="Normal"/>
    <w:link w:val="FootnoteTextChar"/>
    <w:uiPriority w:val="99"/>
    <w:rsid w:val="0029364B"/>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uiPriority w:val="99"/>
    <w:rsid w:val="0029364B"/>
    <w:rPr>
      <w:rFonts w:ascii="Arial" w:eastAsia="Times New Roman" w:hAnsi="Arial" w:cs="Times New Roman"/>
      <w:sz w:val="20"/>
      <w:szCs w:val="20"/>
      <w:lang w:val="en-GB"/>
    </w:rPr>
  </w:style>
  <w:style w:type="character" w:styleId="FootnoteReference">
    <w:name w:val="footnote reference"/>
    <w:uiPriority w:val="99"/>
    <w:rsid w:val="0029364B"/>
    <w:rPr>
      <w:vertAlign w:val="superscript"/>
    </w:rPr>
  </w:style>
  <w:style w:type="paragraph" w:styleId="ListParagraph">
    <w:name w:val="List Paragraph"/>
    <w:basedOn w:val="Normal"/>
    <w:uiPriority w:val="34"/>
    <w:qFormat/>
    <w:rsid w:val="0029364B"/>
    <w:pPr>
      <w:ind w:left="720"/>
    </w:pPr>
    <w:rPr>
      <w:rFonts w:ascii="Calibri" w:eastAsia="Calibri" w:hAnsi="Calibri" w:cs="Times New Roman"/>
    </w:rPr>
  </w:style>
  <w:style w:type="paragraph" w:customStyle="1" w:styleId="Text-PositionPaper">
    <w:name w:val="Text - Position Paper"/>
    <w:basedOn w:val="Normal"/>
    <w:link w:val="Text-PositionPaperChar"/>
    <w:qFormat/>
    <w:rsid w:val="00E013E6"/>
    <w:pPr>
      <w:spacing w:line="240" w:lineRule="auto"/>
    </w:pPr>
    <w:rPr>
      <w:rFonts w:ascii="Corbel" w:eastAsia="Times New Roman" w:hAnsi="Corbel" w:cs="Times New Roman"/>
      <w:szCs w:val="24"/>
      <w:lang w:val="en-GB"/>
    </w:rPr>
  </w:style>
  <w:style w:type="character" w:customStyle="1" w:styleId="Text-PositionPaperChar">
    <w:name w:val="Text - Position Paper Char"/>
    <w:link w:val="Text-PositionPaper"/>
    <w:rsid w:val="00E013E6"/>
    <w:rPr>
      <w:rFonts w:ascii="Corbel" w:eastAsia="Times New Roman" w:hAnsi="Corbel" w:cs="Times New Roman"/>
      <w:sz w:val="22"/>
      <w:lang w:val="en-GB"/>
    </w:rPr>
  </w:style>
  <w:style w:type="paragraph" w:styleId="NormalWeb">
    <w:name w:val="Normal (Web)"/>
    <w:basedOn w:val="Normal"/>
    <w:uiPriority w:val="99"/>
    <w:semiHidden/>
    <w:unhideWhenUsed/>
    <w:rsid w:val="00722B28"/>
    <w:pPr>
      <w:spacing w:line="240" w:lineRule="auto"/>
    </w:pPr>
    <w:rPr>
      <w:rFonts w:ascii="Calibr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48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localhost\chrome-extension\::ieepebpjnkhaiioojkepfniodjmjjihl:data:pdf.js:web:viewer.html%3Ffile=https%253A%252F%252Fdata.consilium.europa.eu%252Fdoc%252Fdocument%252FST-5841-2019-INIT%252Fen%252F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growth/content/single-market-commission-welcomes-agreement-its-proposal-strengthen-controls-products_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W:\Users\COMMON\Central%20Filing%20System%20(CFS)\Templates%20and%20guidelines\Document%20templates\Empty%20document%20without%20boiler%20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66713-C734-450E-B9BE-4E3E375D6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Empty document without boiler plate</Template>
  <TotalTime>12</TotalTime>
  <Pages>3</Pages>
  <Words>779</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Evodia Limited</Company>
  <LinksUpToDate>false</LinksUpToDate>
  <CharactersWithSpaces>5437</CharactersWithSpaces>
  <SharedDoc>false</SharedDoc>
  <HLinks>
    <vt:vector size="12" baseType="variant">
      <vt:variant>
        <vt:i4>4063242</vt:i4>
      </vt:variant>
      <vt:variant>
        <vt:i4>2</vt:i4>
      </vt:variant>
      <vt:variant>
        <vt:i4>0</vt:i4>
      </vt:variant>
      <vt:variant>
        <vt:i4>5</vt:i4>
      </vt:variant>
      <vt:variant>
        <vt:lpwstr>mailto:secretariat@orgalime.org</vt:lpwstr>
      </vt:variant>
      <vt:variant>
        <vt:lpwstr/>
      </vt:variant>
      <vt:variant>
        <vt:i4>4063242</vt:i4>
      </vt:variant>
      <vt:variant>
        <vt:i4>0</vt:i4>
      </vt:variant>
      <vt:variant>
        <vt:i4>0</vt:i4>
      </vt:variant>
      <vt:variant>
        <vt:i4>5</vt:i4>
      </vt:variant>
      <vt:variant>
        <vt:lpwstr>mailto:secretariat@orgalime.org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Orgalime</dc:creator>
  <cp:keywords/>
  <cp:lastModifiedBy>Orgalime</cp:lastModifiedBy>
  <cp:revision>1</cp:revision>
  <cp:lastPrinted>2018-12-05T19:35:00Z</cp:lastPrinted>
  <dcterms:created xsi:type="dcterms:W3CDTF">2019-02-08T16:18:00Z</dcterms:created>
  <dcterms:modified xsi:type="dcterms:W3CDTF">2019-02-08T16:30:00Z</dcterms:modified>
</cp:coreProperties>
</file>